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8E" w:rsidRPr="00180940" w:rsidRDefault="00445E8E" w:rsidP="00445E8E">
      <w:r w:rsidRPr="00180940">
        <w:t xml:space="preserve">Student Name: </w:t>
      </w:r>
      <w:r>
        <w:t>Michael Johnson</w:t>
      </w:r>
    </w:p>
    <w:p w:rsidR="00445E8E" w:rsidRPr="00180940" w:rsidRDefault="00445E8E" w:rsidP="00445E8E">
      <w:r w:rsidRPr="00180940">
        <w:t>Student #:</w:t>
      </w:r>
      <w:r>
        <w:t xml:space="preserve"> 2000878717</w:t>
      </w:r>
    </w:p>
    <w:p w:rsidR="00445E8E" w:rsidRPr="00180940" w:rsidRDefault="00445E8E" w:rsidP="00445E8E">
      <w:r w:rsidRPr="00180940">
        <w:t xml:space="preserve">Student Email: </w:t>
      </w:r>
      <w:r>
        <w:t>johnsm17@unlv.nevada.edu</w:t>
      </w:r>
    </w:p>
    <w:p w:rsidR="00445E8E" w:rsidRDefault="00445E8E" w:rsidP="00445E8E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F47BC3">
        <w:t>https://github.com/miggnuggets/submissions.git</w:t>
      </w:r>
    </w:p>
    <w:p w:rsidR="00445E8E" w:rsidRDefault="00445E8E" w:rsidP="00445E8E">
      <w:r>
        <w:t>Directory: Repository_301</w:t>
      </w:r>
    </w:p>
    <w:p w:rsidR="00445E8E" w:rsidRDefault="00445E8E" w:rsidP="00445E8E"/>
    <w:p w:rsidR="00DF09EF" w:rsidRDefault="00DF09EF">
      <w:r>
        <w:t xml:space="preserve"> Write, simulate, and demonstrate using Atmel Studio 7 an assembly code for the AVR ATMEGA328p microcontroller that performs the following functions:</w:t>
      </w:r>
    </w:p>
    <w:p w:rsidR="00DF09EF" w:rsidRDefault="00DF09EF">
      <w:r>
        <w:t xml:space="preserve"> 1. Perform a multiplication of a 16-bit multiplicand with an 8-bit multiplier without using the MUL instruction. Use iterative addition to perform the above multiplication. </w:t>
      </w:r>
    </w:p>
    <w:p w:rsidR="00DF09EF" w:rsidRDefault="00DF09EF">
      <w:r>
        <w:t xml:space="preserve">2. Registers R25:R24 hold the 16-bit multiplicand, R22 hold 8-bit multiplier, and R20:R19:R18 should hold the result. </w:t>
      </w:r>
    </w:p>
    <w:p w:rsidR="004564AE" w:rsidRDefault="00DF09EF">
      <w:r>
        <w:t xml:space="preserve">3. Verify your algorithm and answers using the AVR </w:t>
      </w:r>
      <w:proofErr w:type="spellStart"/>
      <w:r>
        <w:t>mul</w:t>
      </w:r>
      <w:proofErr w:type="spellEnd"/>
      <w:r>
        <w:t xml:space="preserve"> instruction or C or any high-level program. 4. Determine the execution time @ 16MHz/#cycles of your algorithm using the simulation.</w:t>
      </w:r>
    </w:p>
    <w:p w:rsidR="00DF09EF" w:rsidRDefault="00DF09EF">
      <w:r w:rsidRPr="00DF09EF">
        <w:rPr>
          <w:noProof/>
        </w:rPr>
        <w:drawing>
          <wp:inline distT="0" distB="0" distL="0" distR="0" wp14:anchorId="2B0B7F15" wp14:editId="2BAC57FB">
            <wp:extent cx="4093319" cy="3686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552" cy="371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EF" w:rsidRDefault="00DF09EF"/>
    <w:p w:rsidR="00DF09EF" w:rsidRDefault="00DF09EF">
      <w:r>
        <w:t>The assembly code and results through debugging.</w:t>
      </w:r>
    </w:p>
    <w:p w:rsidR="00DF09EF" w:rsidRDefault="00DF09EF"/>
    <w:p w:rsidR="00DF09EF" w:rsidRDefault="00DF09EF"/>
    <w:p w:rsidR="00DF09EF" w:rsidRDefault="00DF09EF">
      <w:r w:rsidRPr="00DF09E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238125</wp:posOffset>
            </wp:positionH>
            <wp:positionV relativeFrom="paragraph">
              <wp:posOffset>2540</wp:posOffset>
            </wp:positionV>
            <wp:extent cx="4095750" cy="372380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23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9EF" w:rsidRDefault="00DF09EF"/>
    <w:p w:rsidR="00DF09EF" w:rsidRDefault="00DF09EF"/>
    <w:p w:rsidR="00DF09EF" w:rsidRDefault="00DF09EF"/>
    <w:p w:rsidR="00DF09EF" w:rsidRDefault="00DF09EF"/>
    <w:p w:rsidR="00DF09EF" w:rsidRDefault="00DF09EF"/>
    <w:p w:rsidR="00DF09EF" w:rsidRDefault="00DF09EF"/>
    <w:p w:rsidR="00DF09EF" w:rsidRDefault="00DF09EF"/>
    <w:p w:rsidR="00DF09EF" w:rsidRDefault="00DF09EF"/>
    <w:p w:rsidR="00DF09EF" w:rsidRDefault="00DF09EF"/>
    <w:p w:rsidR="00DF09EF" w:rsidRDefault="00DF09EF"/>
    <w:p w:rsidR="00DF09EF" w:rsidRDefault="00DF09EF"/>
    <w:p w:rsidR="00DF09EF" w:rsidRDefault="00DF09EF"/>
    <w:p w:rsidR="00DF09EF" w:rsidRDefault="00DF09EF">
      <w:r>
        <w:t xml:space="preserve">Here is the upper level coding to prove the assembly was correct. I used to MATLAB to </w:t>
      </w:r>
      <w:r w:rsidR="00445E8E">
        <w:t>p</w:t>
      </w:r>
      <w:r>
        <w:t>rove the code worked.</w:t>
      </w:r>
      <w:bookmarkStart w:id="0" w:name="_GoBack"/>
      <w:bookmarkEnd w:id="0"/>
    </w:p>
    <w:sectPr w:rsidR="00DF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EF"/>
    <w:rsid w:val="00445E8E"/>
    <w:rsid w:val="004564AE"/>
    <w:rsid w:val="004D0855"/>
    <w:rsid w:val="00D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oit</dc:creator>
  <cp:lastModifiedBy>Migggy</cp:lastModifiedBy>
  <cp:revision>2</cp:revision>
  <dcterms:created xsi:type="dcterms:W3CDTF">2019-02-08T22:35:00Z</dcterms:created>
  <dcterms:modified xsi:type="dcterms:W3CDTF">2019-02-08T22:35:00Z</dcterms:modified>
</cp:coreProperties>
</file>