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B1A5549" w:rsidR="00951C6E" w:rsidRPr="00C635B4" w:rsidRDefault="00793EE1" w:rsidP="00090765">
      <w:pPr>
        <w:pStyle w:val="Title"/>
        <w:jc w:val="center"/>
      </w:pPr>
      <w:r>
        <w:t>Design Assignment 1B</w:t>
      </w:r>
    </w:p>
    <w:p w14:paraId="2610A7AE" w14:textId="07DBC2A5" w:rsidR="00180940" w:rsidRPr="00180940" w:rsidRDefault="00180940"/>
    <w:p w14:paraId="4E166A86" w14:textId="35035D6F" w:rsidR="00180940" w:rsidRPr="00180940" w:rsidRDefault="00180940">
      <w:r w:rsidRPr="00180940">
        <w:t xml:space="preserve">Student Name: </w:t>
      </w:r>
      <w:r w:rsidR="00793EE1">
        <w:t>Michael Johnson</w:t>
      </w:r>
    </w:p>
    <w:p w14:paraId="4D017191" w14:textId="5D2435F4" w:rsidR="00180940" w:rsidRPr="00180940" w:rsidRDefault="00180940">
      <w:r w:rsidRPr="00180940">
        <w:t>Student #:</w:t>
      </w:r>
      <w:r w:rsidR="00793EE1">
        <w:t xml:space="preserve"> 2000878717</w:t>
      </w:r>
    </w:p>
    <w:p w14:paraId="3AB27599" w14:textId="2D80A347" w:rsidR="00180940" w:rsidRPr="00180940" w:rsidRDefault="00180940">
      <w:r w:rsidRPr="00180940">
        <w:t>Student Email:</w:t>
      </w:r>
      <w:r w:rsidR="00793EE1">
        <w:t xml:space="preserve"> johnsm17@unlv.nevada.com</w:t>
      </w:r>
      <w:r w:rsidRPr="00180940">
        <w:t xml:space="preserve"> </w:t>
      </w:r>
    </w:p>
    <w:p w14:paraId="1059C962" w14:textId="15889D5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601CC1">
        <w:t xml:space="preserve"> </w:t>
      </w:r>
      <w:r w:rsidR="00601CC1" w:rsidRPr="00F47BC3">
        <w:t>https://github.com/miggnuggets/submissions.git</w:t>
      </w:r>
    </w:p>
    <w:p w14:paraId="442AF1CE" w14:textId="3B26E2A8" w:rsidR="00541CBD" w:rsidRDefault="002F5044">
      <w:r>
        <w:t>Directory</w:t>
      </w:r>
      <w:r w:rsidR="00541CBD">
        <w:t>:</w:t>
      </w:r>
      <w:r w:rsidR="00601CC1">
        <w:t xml:space="preserve"> </w:t>
      </w:r>
      <w:r w:rsidR="00601CC1">
        <w:t>Repository_301</w:t>
      </w:r>
    </w:p>
    <w:p w14:paraId="5DD2278A" w14:textId="77777777" w:rsidR="00601CC1" w:rsidRDefault="00601CC1"/>
    <w:p w14:paraId="6243B12C" w14:textId="77777777" w:rsidR="00601CC1" w:rsidRDefault="00601CC1">
      <w:r>
        <w:t xml:space="preserve">1. Store 99 numbers starting from the STARTADDS=0x0200 location. Populate the value of the memory location by adding </w:t>
      </w:r>
      <w:proofErr w:type="gramStart"/>
      <w:r>
        <w:t>high(</w:t>
      </w:r>
      <w:proofErr w:type="gramEnd"/>
      <w:r>
        <w:t xml:space="preserve">STARTADDS) and low(STARTADDS). Use the X/Y/Z registers as pointers to fill up 99 numbers that are greater than 10 and less than 255. The numbers can be consecutive or random numbers. </w:t>
      </w:r>
    </w:p>
    <w:p w14:paraId="4B0AE9DB" w14:textId="59F0CF3B" w:rsidR="00CE52C5" w:rsidRDefault="00601CC1">
      <w:r>
        <w:t>2. Use X/Y/Z register addressing to parse through the 99 numbers, if the number is divisible by 3 store the number starting from memory location 0x0400, else store at location starting at 0x0600. 3. Use X/Y/Z register addressing to simultaneously add numbers from memory location 0x0400 and 0x0600 and store the sums at R16:R17 and R18:R19 respectively. Pay attention to the carry overflow. 4. Verify your algorithm and answers using C or any high-level program. 5. Determine the execution time @ 16MHz/#cycles of your algorithm using the simulation.</w:t>
      </w:r>
    </w:p>
    <w:p w14:paraId="4FEEA13E" w14:textId="77777777" w:rsidR="00CE52C5" w:rsidRDefault="00CE52C5"/>
    <w:p w14:paraId="10ACAC28" w14:textId="1D7F7827" w:rsidR="00CE52C5" w:rsidRDefault="00CE52C5">
      <w:r>
        <w:t>Part 1 of DA1B: STARTADDS into Z</w:t>
      </w:r>
    </w:p>
    <w:p w14:paraId="4759C0EB" w14:textId="064AFA01" w:rsidR="00693CC6" w:rsidRDefault="00CE52C5">
      <w:r>
        <w:rPr>
          <w:noProof/>
        </w:rPr>
        <w:drawing>
          <wp:inline distT="0" distB="0" distL="0" distR="0" wp14:anchorId="298B663E" wp14:editId="63DE3090">
            <wp:extent cx="4152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BD9A" w14:textId="77777777" w:rsidR="00601CC1" w:rsidRDefault="00601CC1">
      <w:bookmarkStart w:id="0" w:name="_GoBack"/>
      <w:bookmarkEnd w:id="0"/>
    </w:p>
    <w:p w14:paraId="594AD435" w14:textId="0E5239E7" w:rsidR="00693CC6" w:rsidRDefault="00693CC6">
      <w:r>
        <w:t>Part 2 of DA1B: Checking if number is divisible by 3</w:t>
      </w:r>
    </w:p>
    <w:p w14:paraId="5DF9EE8F" w14:textId="3732ADF8" w:rsidR="00CE52C5" w:rsidRDefault="00CE52C5">
      <w:r>
        <w:rPr>
          <w:noProof/>
        </w:rPr>
        <w:drawing>
          <wp:inline distT="0" distB="0" distL="0" distR="0" wp14:anchorId="2E48D00C" wp14:editId="4404235A">
            <wp:extent cx="594360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8186" w14:textId="77777777" w:rsidR="00CE52C5" w:rsidRDefault="00CE52C5"/>
    <w:p w14:paraId="6C31DCC0" w14:textId="31F1C041" w:rsidR="00CE52C5" w:rsidRDefault="00693CC6">
      <w:r>
        <w:t>Part 3 of DA1B: Adding numbers into x or y if/if not divisible by 3</w:t>
      </w:r>
    </w:p>
    <w:p w14:paraId="6DCD0E5B" w14:textId="761D7DC8" w:rsidR="00CE52C5" w:rsidRDefault="00CE52C5">
      <w:r>
        <w:rPr>
          <w:noProof/>
        </w:rPr>
        <w:drawing>
          <wp:inline distT="0" distB="0" distL="0" distR="0" wp14:anchorId="646F6946" wp14:editId="212699F1">
            <wp:extent cx="37147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0670" w14:textId="77777777" w:rsidR="00CE52C5" w:rsidRDefault="00CE52C5"/>
    <w:p w14:paraId="6A05DA7D" w14:textId="77777777" w:rsidR="00CE52C5" w:rsidRDefault="00CE52C5"/>
    <w:p w14:paraId="7D9BEB83" w14:textId="77777777" w:rsidR="00CE52C5" w:rsidRDefault="00CE52C5"/>
    <w:p w14:paraId="61A6F554" w14:textId="77777777" w:rsidR="00CE52C5" w:rsidRDefault="00CE52C5"/>
    <w:p w14:paraId="22695CD9" w14:textId="77777777" w:rsidR="00693CC6" w:rsidRDefault="00693CC6"/>
    <w:p w14:paraId="3F1BC580" w14:textId="77777777" w:rsidR="00693CC6" w:rsidRDefault="00693CC6"/>
    <w:p w14:paraId="2774A315" w14:textId="77777777" w:rsidR="00693CC6" w:rsidRDefault="00693CC6"/>
    <w:p w14:paraId="40A11F77" w14:textId="77777777" w:rsidR="00693CC6" w:rsidRDefault="00693CC6"/>
    <w:p w14:paraId="7EC65D7C" w14:textId="1411981A" w:rsidR="00541CBD" w:rsidRDefault="00CE52C5">
      <w:r>
        <w:t>X = 0x081F</w:t>
      </w:r>
    </w:p>
    <w:p w14:paraId="147F319F" w14:textId="4C4A8556" w:rsidR="00CE52C5" w:rsidRDefault="00CE52C5">
      <w:r>
        <w:t>Y = 0x0FDB</w:t>
      </w:r>
    </w:p>
    <w:p w14:paraId="0FACD3C8" w14:textId="7E644689" w:rsidR="00793EE1" w:rsidRDefault="00CE52C5">
      <w:r>
        <w:rPr>
          <w:noProof/>
        </w:rPr>
        <w:drawing>
          <wp:inline distT="0" distB="0" distL="0" distR="0" wp14:anchorId="67F2E4D0" wp14:editId="6B0406A1">
            <wp:extent cx="59436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53CE" w14:textId="77777777" w:rsidR="00793EE1" w:rsidRDefault="00793EE1"/>
    <w:p w14:paraId="5F7AA5A9" w14:textId="5B33D7BB" w:rsidR="00793EE1" w:rsidRDefault="00693CC6">
      <w:r>
        <w:t>Proof of working code using C or higher</w:t>
      </w:r>
    </w:p>
    <w:p w14:paraId="3F259A9E" w14:textId="3F976891" w:rsidR="003A44E9" w:rsidRDefault="003A44E9">
      <w:r>
        <w:rPr>
          <w:noProof/>
        </w:rPr>
        <w:drawing>
          <wp:inline distT="0" distB="0" distL="0" distR="0" wp14:anchorId="2E9361E9" wp14:editId="27FC2E50">
            <wp:extent cx="5732378" cy="33432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37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4B7" w14:textId="1FB4F9B1" w:rsidR="00693CC6" w:rsidRDefault="003A44E9">
      <w:r>
        <w:rPr>
          <w:noProof/>
        </w:rPr>
        <w:drawing>
          <wp:inline distT="0" distB="0" distL="0" distR="0" wp14:anchorId="7CDBCA7F" wp14:editId="6BD756B0">
            <wp:extent cx="5943600" cy="1998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1CF5" w14:textId="77777777" w:rsidR="00793EE1" w:rsidRDefault="00793EE1"/>
    <w:p w14:paraId="18F9D6C6" w14:textId="77777777" w:rsidR="00693CC6" w:rsidRDefault="00693CC6"/>
    <w:p w14:paraId="43B12CFE" w14:textId="77777777" w:rsidR="00693CC6" w:rsidRDefault="00693CC6"/>
    <w:p w14:paraId="108980D7" w14:textId="77777777" w:rsidR="003A44E9" w:rsidRDefault="003A44E9"/>
    <w:p w14:paraId="0620806A" w14:textId="77777777" w:rsidR="003A44E9" w:rsidRDefault="003A44E9"/>
    <w:p w14:paraId="27EB20DA" w14:textId="77777777" w:rsidR="003A44E9" w:rsidRDefault="003A44E9"/>
    <w:p w14:paraId="02580378" w14:textId="77777777" w:rsidR="003A44E9" w:rsidRDefault="003A44E9"/>
    <w:p w14:paraId="408DD7AB" w14:textId="2FB7B0B8" w:rsidR="00793EE1" w:rsidRDefault="00793EE1">
      <w:r>
        <w:t>@16MHz with 12,168 cycles there was an execution time of 760.5us</w:t>
      </w:r>
    </w:p>
    <w:p w14:paraId="4620B54B" w14:textId="6AB5133D" w:rsidR="0058372E" w:rsidRPr="0058372E" w:rsidRDefault="00793EE1" w:rsidP="00793EE1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noProof/>
        </w:rPr>
        <w:drawing>
          <wp:inline distT="0" distB="0" distL="0" distR="0" wp14:anchorId="79A925FE" wp14:editId="692370D7">
            <wp:extent cx="26098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610E" w14:textId="77777777" w:rsidR="003A44E9" w:rsidRDefault="0058372E" w:rsidP="003A44E9">
      <w:pPr>
        <w:pStyle w:val="NoSpacing"/>
        <w:jc w:val="right"/>
        <w:rPr>
          <w:rFonts w:eastAsia="Times New Roman" w:cs="Times New Roman"/>
        </w:rPr>
      </w:pPr>
      <w:r w:rsidRPr="0058372E">
        <w:t xml:space="preserve"> </w:t>
      </w:r>
      <w:r w:rsidR="003A44E9">
        <w:rPr>
          <w:rFonts w:eastAsia="Times New Roman" w:cs="Times New Roman"/>
        </w:rPr>
        <w:t>“</w:t>
      </w:r>
      <w:r w:rsidR="003A44E9">
        <w:rPr>
          <w:rStyle w:val="Emphasis"/>
          <w:rFonts w:eastAsia="Times New Roman" w:cs="Times New Roman"/>
        </w:rPr>
        <w:t>This assignment submission is my own, original work</w:t>
      </w:r>
      <w:r w:rsidR="003A44E9">
        <w:rPr>
          <w:rFonts w:eastAsia="Times New Roman" w:cs="Times New Roman"/>
        </w:rPr>
        <w:t>”.</w:t>
      </w:r>
    </w:p>
    <w:p w14:paraId="36FA4F8C" w14:textId="4CB69767" w:rsidR="003A44E9" w:rsidRDefault="003A44E9" w:rsidP="003A44E9">
      <w:pPr>
        <w:pStyle w:val="NoSpacing"/>
        <w:jc w:val="right"/>
      </w:pPr>
      <w:r>
        <w:rPr>
          <w:rFonts w:eastAsia="Times New Roman" w:cs="Times New Roman"/>
        </w:rPr>
        <w:t>Michael Johnson</w:t>
      </w:r>
    </w:p>
    <w:p w14:paraId="5583CA29" w14:textId="1C44DDB3" w:rsidR="00A23491" w:rsidRDefault="00A23491" w:rsidP="00693CC6"/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A44E9"/>
    <w:rsid w:val="003F4D5A"/>
    <w:rsid w:val="004F4DFB"/>
    <w:rsid w:val="00541CBD"/>
    <w:rsid w:val="0058372E"/>
    <w:rsid w:val="00601CC1"/>
    <w:rsid w:val="00691A52"/>
    <w:rsid w:val="00693CC6"/>
    <w:rsid w:val="00706C41"/>
    <w:rsid w:val="00731E09"/>
    <w:rsid w:val="00793EE1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CE52C5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Migggy</cp:lastModifiedBy>
  <cp:revision>3</cp:revision>
  <dcterms:created xsi:type="dcterms:W3CDTF">2019-02-24T01:35:00Z</dcterms:created>
  <dcterms:modified xsi:type="dcterms:W3CDTF">2019-02-24T01:40:00Z</dcterms:modified>
</cp:coreProperties>
</file>