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010AC74F" w:rsidR="00B80D2B" w:rsidRDefault="00B80D2B" w:rsidP="00B80D2B">
      <w:pPr>
        <w:jc w:val="center"/>
      </w:pPr>
      <w:r>
        <w:t xml:space="preserve">DELIVERABLE </w:t>
      </w:r>
      <w:r w:rsidR="003C6266">
        <w:t>3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4F420470" w:rsidR="00B80D2B" w:rsidRDefault="00707ECF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05</w:t>
            </w:r>
            <w:r w:rsidR="00B80D2B">
              <w:rPr>
                <w:rFonts w:ascii="Aptos Display" w:hAnsi="Aptos Display" w:cs="Aptos Display"/>
              </w:rPr>
              <w:t>/</w:t>
            </w:r>
            <w:r>
              <w:rPr>
                <w:rFonts w:ascii="Aptos Display" w:hAnsi="Aptos Display" w:cs="Aptos Display"/>
              </w:rPr>
              <w:t>26</w:t>
            </w:r>
            <w:r w:rsidR="00B80D2B">
              <w:rPr>
                <w:rFonts w:ascii="Aptos Display" w:hAnsi="Aptos Display" w:cs="Aptos Display"/>
              </w:rPr>
              <w:t>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r>
              <w:rPr>
                <w:lang w:val="es-ES"/>
              </w:rPr>
              <w:t xml:space="preserve">Group: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Members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Periáñez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285E261D" w:rsidR="00B80D2B" w:rsidRDefault="00B80D2B" w:rsidP="00B80D2B">
      <w:r>
        <w:rPr>
          <w:lang w:val="en-GB"/>
        </w:rPr>
        <w:t xml:space="preserve">GitHub repository: </w:t>
      </w:r>
      <w:hyperlink r:id="rId10" w:history="1">
        <w:r w:rsidR="00707ECF">
          <w:rPr>
            <w:rStyle w:val="Hipervnculo"/>
          </w:rPr>
          <w:t>https://github.com/miggonort1/Acm</w:t>
        </w:r>
        <w:r w:rsidR="00707ECF">
          <w:rPr>
            <w:rStyle w:val="Hipervnculo"/>
          </w:rPr>
          <w:t>e</w:t>
        </w:r>
        <w:r w:rsidR="00707ECF">
          <w:rPr>
            <w:rStyle w:val="Hipervnculo"/>
          </w:rPr>
          <w:t>-ANS-D04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0" w:name="_Toc708977524"/>
      <w:r>
        <w:lastRenderedPageBreak/>
        <w:t>Revision Table</w:t>
      </w:r>
      <w:bookmarkEnd w:id="0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2E758EDA" w:rsidR="2DD487FC" w:rsidRDefault="00707EC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 Display" w:hAnsi="Aptos Display" w:cs="Aptos Display"/>
              </w:rPr>
              <w:t>05/26/2025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274141888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2984EE6F" w14:textId="36CD65AB" w:rsidR="2DD487FC" w:rsidRDefault="6C700F40" w:rsidP="776E28FF">
      <w:r>
        <w:t xml:space="preserve"> </w:t>
      </w:r>
    </w:p>
    <w:p w14:paraId="1D1C9483" w14:textId="31894736" w:rsidR="2DD487FC" w:rsidRDefault="6B6F7BB9" w:rsidP="776E28FF">
      <w:pPr>
        <w:pStyle w:val="Ttulo1"/>
      </w:pPr>
      <w:bookmarkStart w:id="2" w:name="_Toc1962588546"/>
      <w:r>
        <w:t>Contents</w:t>
      </w:r>
      <w:bookmarkEnd w:id="2"/>
    </w:p>
    <w:p w14:paraId="7B9341A1" w14:textId="77777777" w:rsidR="00FD641F" w:rsidRDefault="00FD641F" w:rsidP="00FD641F">
      <w:pPr>
        <w:rPr>
          <w:lang w:val="es-ES"/>
        </w:rPr>
      </w:pPr>
      <w:r w:rsidRPr="00FD641F">
        <w:rPr>
          <w:lang w:val="es-ES"/>
        </w:rPr>
        <w:t>I have completed several tasks, including:</w:t>
      </w:r>
    </w:p>
    <w:p w14:paraId="3545999C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br/>
      </w:r>
      <w:r w:rsidRPr="00707ECF">
        <w:rPr>
          <w:lang w:val="es-ES"/>
        </w:rPr>
        <w:t>S2 - Task 004: Produce a test suite</w:t>
      </w:r>
    </w:p>
    <w:p w14:paraId="4A22B6A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003: Fix issues from deliverable 03</w:t>
      </w:r>
    </w:p>
    <w:p w14:paraId="30C55133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005: Link to dashboard in GitHub</w:t>
      </w:r>
    </w:p>
    <w:p w14:paraId="1CC8DE08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006: Produce a testing report</w:t>
      </w:r>
    </w:p>
    <w:p w14:paraId="60FA9DD7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002: Import the Project</w:t>
      </w:r>
    </w:p>
    <w:p w14:paraId="09861F25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000: Lessons</w:t>
      </w:r>
    </w:p>
    <w:p w14:paraId="79658057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001: Planificacion</w:t>
      </w:r>
    </w:p>
    <w:p w14:paraId="45F988C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016: Airport indexes</w:t>
      </w:r>
    </w:p>
    <w:p w14:paraId="11005DC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S2 - Task 003: Create indices for my entities</w:t>
      </w:r>
    </w:p>
    <w:p w14:paraId="5619A8CD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001: Fix issues from d03 Airport</w:t>
      </w:r>
    </w:p>
    <w:p w14:paraId="316DABB2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016:Airline indexes</w:t>
      </w:r>
    </w:p>
    <w:p w14:paraId="5760A2BB" w14:textId="77777777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G- Task 14- any principals on services</w:t>
      </w:r>
    </w:p>
    <w:p w14:paraId="27052213" w14:textId="314FBC52" w:rsidR="00707ECF" w:rsidRPr="00707ECF" w:rsidRDefault="00707ECF" w:rsidP="00707ECF">
      <w:pPr>
        <w:pStyle w:val="Sinespaciado"/>
        <w:numPr>
          <w:ilvl w:val="0"/>
          <w:numId w:val="19"/>
        </w:numPr>
        <w:rPr>
          <w:lang w:val="es-ES"/>
        </w:rPr>
      </w:pPr>
      <w:r w:rsidRPr="00707ECF">
        <w:rPr>
          <w:lang w:val="es-ES"/>
        </w:rPr>
        <w:t>G - Task 017: Airport testing</w:t>
      </w:r>
    </w:p>
    <w:p w14:paraId="26800CA7" w14:textId="77777777" w:rsidR="00707ECF" w:rsidRPr="00707ECF" w:rsidRDefault="00707ECF" w:rsidP="00FD641F">
      <w:pPr>
        <w:rPr>
          <w:lang w:val="es-ES"/>
        </w:rPr>
      </w:pPr>
    </w:p>
    <w:p w14:paraId="52C91B93" w14:textId="77777777" w:rsidR="00707ECF" w:rsidRPr="00FD641F" w:rsidRDefault="00707ECF" w:rsidP="00FD641F">
      <w:pPr>
        <w:rPr>
          <w:lang w:val="es-ES"/>
        </w:rPr>
      </w:pPr>
    </w:p>
    <w:p w14:paraId="08DDFB99" w14:textId="780958ED" w:rsidR="6B6F7BB9" w:rsidRDefault="6B6F7BB9" w:rsidP="2DD487FC">
      <w:pPr>
        <w:pStyle w:val="Ttulo1"/>
      </w:pPr>
      <w:bookmarkStart w:id="3" w:name="_Toc946848854"/>
      <w:r>
        <w:lastRenderedPageBreak/>
        <w:t>Conclusion</w:t>
      </w:r>
      <w:bookmarkEnd w:id="3"/>
    </w:p>
    <w:p w14:paraId="53ABBA44" w14:textId="77777777" w:rsidR="00707ECF" w:rsidRDefault="00707ECF" w:rsidP="00707ECF">
      <w:bookmarkStart w:id="4" w:name="_Toc2096685636"/>
      <w:r w:rsidRPr="00707ECF">
        <w:t>It was quite complex, which made it take a long time. On top of that, I had to take on many tasks related to the group entities, which significantly slowed down my own work.</w:t>
      </w:r>
    </w:p>
    <w:p w14:paraId="64C998AE" w14:textId="6A121B3C" w:rsidR="6B6F7BB9" w:rsidRDefault="6B6F7BB9" w:rsidP="2DD487FC">
      <w:pPr>
        <w:pStyle w:val="Ttulo1"/>
      </w:pPr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2CE"/>
    <w:multiLevelType w:val="hybridMultilevel"/>
    <w:tmpl w:val="E6F6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F1BA9"/>
    <w:multiLevelType w:val="hybridMultilevel"/>
    <w:tmpl w:val="BD306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4839"/>
    <w:multiLevelType w:val="hybridMultilevel"/>
    <w:tmpl w:val="114A8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6731F"/>
    <w:multiLevelType w:val="multilevel"/>
    <w:tmpl w:val="8E4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87E8D"/>
    <w:multiLevelType w:val="hybridMultilevel"/>
    <w:tmpl w:val="5E4AA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C58ED"/>
    <w:multiLevelType w:val="hybridMultilevel"/>
    <w:tmpl w:val="CFCE9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4"/>
  </w:num>
  <w:num w:numId="2" w16cid:durableId="311065579">
    <w:abstractNumId w:val="12"/>
  </w:num>
  <w:num w:numId="3" w16cid:durableId="1937444930">
    <w:abstractNumId w:val="17"/>
  </w:num>
  <w:num w:numId="4" w16cid:durableId="1478570008">
    <w:abstractNumId w:val="11"/>
  </w:num>
  <w:num w:numId="5" w16cid:durableId="603457591">
    <w:abstractNumId w:val="1"/>
  </w:num>
  <w:num w:numId="6" w16cid:durableId="1853372918">
    <w:abstractNumId w:val="14"/>
  </w:num>
  <w:num w:numId="7" w16cid:durableId="1552380533">
    <w:abstractNumId w:val="13"/>
  </w:num>
  <w:num w:numId="8" w16cid:durableId="1995640082">
    <w:abstractNumId w:val="6"/>
  </w:num>
  <w:num w:numId="9" w16cid:durableId="495725275">
    <w:abstractNumId w:val="10"/>
  </w:num>
  <w:num w:numId="10" w16cid:durableId="3283949">
    <w:abstractNumId w:val="7"/>
  </w:num>
  <w:num w:numId="11" w16cid:durableId="857813374">
    <w:abstractNumId w:val="16"/>
  </w:num>
  <w:num w:numId="12" w16cid:durableId="922689091">
    <w:abstractNumId w:val="2"/>
  </w:num>
  <w:num w:numId="13" w16cid:durableId="1260673000">
    <w:abstractNumId w:val="8"/>
  </w:num>
  <w:num w:numId="14" w16cid:durableId="1922638196">
    <w:abstractNumId w:val="9"/>
  </w:num>
  <w:num w:numId="15" w16cid:durableId="212737809">
    <w:abstractNumId w:val="0"/>
  </w:num>
  <w:num w:numId="16" w16cid:durableId="1936471577">
    <w:abstractNumId w:val="5"/>
  </w:num>
  <w:num w:numId="17" w16cid:durableId="1496874786">
    <w:abstractNumId w:val="3"/>
  </w:num>
  <w:num w:numId="18" w16cid:durableId="2004241782">
    <w:abstractNumId w:val="18"/>
  </w:num>
  <w:num w:numId="19" w16cid:durableId="5778328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06026"/>
    <w:rsid w:val="000C5551"/>
    <w:rsid w:val="0010262D"/>
    <w:rsid w:val="001611FE"/>
    <w:rsid w:val="002601DC"/>
    <w:rsid w:val="003C6266"/>
    <w:rsid w:val="00490AA0"/>
    <w:rsid w:val="00527CE7"/>
    <w:rsid w:val="006101CF"/>
    <w:rsid w:val="00616466"/>
    <w:rsid w:val="00707ECF"/>
    <w:rsid w:val="00760C6E"/>
    <w:rsid w:val="00B80D2B"/>
    <w:rsid w:val="00C208FD"/>
    <w:rsid w:val="00DD3377"/>
    <w:rsid w:val="00F93F23"/>
    <w:rsid w:val="00FD641F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ECF"/>
    <w:rPr>
      <w:color w:val="96607D" w:themeColor="followedHyperlink"/>
      <w:u w:val="single"/>
    </w:rPr>
  </w:style>
  <w:style w:type="paragraph" w:styleId="Sinespaciado">
    <w:name w:val="No Spacing"/>
    <w:uiPriority w:val="1"/>
    <w:qFormat/>
    <w:rsid w:val="00707E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JAVIER PERIAÑEZ FRANCO</cp:lastModifiedBy>
  <cp:revision>8</cp:revision>
  <dcterms:created xsi:type="dcterms:W3CDTF">2024-02-16T17:46:00Z</dcterms:created>
  <dcterms:modified xsi:type="dcterms:W3CDTF">2025-05-26T18:08:00Z</dcterms:modified>
</cp:coreProperties>
</file>