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676" w:rsidRDefault="00755676" w:rsidP="000A1D96">
      <w:pPr>
        <w:keepNext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618521C" wp14:editId="7E12DB07">
            <wp:simplePos x="0" y="0"/>
            <wp:positionH relativeFrom="column">
              <wp:posOffset>57150</wp:posOffset>
            </wp:positionH>
            <wp:positionV relativeFrom="paragraph">
              <wp:posOffset>2447925</wp:posOffset>
            </wp:positionV>
            <wp:extent cx="1673352" cy="1108417"/>
            <wp:effectExtent l="19050" t="0" r="22225" b="339725"/>
            <wp:wrapTight wrapText="bothSides">
              <wp:wrapPolygon edited="0">
                <wp:start x="0" y="0"/>
                <wp:lineTo x="-246" y="371"/>
                <wp:lineTo x="-246" y="27851"/>
                <wp:lineTo x="21641" y="27851"/>
                <wp:lineTo x="21641" y="5942"/>
                <wp:lineTo x="21395" y="371"/>
                <wp:lineTo x="2139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rew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352" cy="110841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0A1D96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4699A19" wp14:editId="524982FA">
                <wp:simplePos x="0" y="0"/>
                <wp:positionH relativeFrom="column">
                  <wp:posOffset>3857625</wp:posOffset>
                </wp:positionH>
                <wp:positionV relativeFrom="paragraph">
                  <wp:posOffset>1552575</wp:posOffset>
                </wp:positionV>
                <wp:extent cx="1673225" cy="635"/>
                <wp:effectExtent l="0" t="0" r="3175" b="18415"/>
                <wp:wrapTight wrapText="bothSides">
                  <wp:wrapPolygon edited="0">
                    <wp:start x="0" y="0"/>
                    <wp:lineTo x="0" y="0"/>
                    <wp:lineTo x="21395" y="0"/>
                    <wp:lineTo x="21395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A1D96" w:rsidRPr="000A1D96" w:rsidRDefault="000A1D96" w:rsidP="00AD1B31">
                            <w:pPr>
                              <w:pStyle w:val="Caption"/>
                              <w:jc w:val="center"/>
                              <w:rPr>
                                <w:b/>
                                <w:noProof/>
                              </w:rPr>
                            </w:pPr>
                            <w:r w:rsidRPr="000A1D96">
                              <w:rPr>
                                <w:b/>
                              </w:rPr>
                              <w:t>Grab your costume and join the Mardi Gras party.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699A1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03.75pt;margin-top:122.25pt;width:131.7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IrDKwIAAF0EAAAOAAAAZHJzL2Uyb0RvYy54bWysVE1vGjEQvVfqf7B8LwtEodWKJaJEVJVQ&#10;EgmqnI3Xy1qyPe7YsJv++o73g7RpT1UvZjwzft733pjlXWsNuygMGlzBZ5MpZ8pJKLU7FfzbYfvh&#10;E2chClcKA04V/EUFfrd6/27Z+FzNoQZTKmQE4kLe+ILXMfo8y4KslRVhAl45KlaAVkTa4ikrUTSE&#10;bk02n04XWQNYegSpQqDsfV/kqw6/qpSMj1UVVGSm4PRtsVuxW49pzVZLkZ9Q+FrL4TPEP3yFFdrR&#10;pVeoexEFO6P+A8pqiRCgihMJNoOq0lJ1HIjNbPqGzb4WXnVcSJzgrzKF/wcrHy5PyHRZ8AVnTliy&#10;6KDayD5DyxZJncaHnJr2ntpiS2lyecwHSibSbYU2/RIdRnXS+eWqbQKT6dDi4818fsuZpNri5jZh&#10;ZK9HPYb4RYFlKSg4knGdnuKyC7FvHVvSTQGMLrfamLRJhY1BdhFkclPrqAbw37qMS70O0qkeMGWy&#10;xK/nkaLYHtuB9BHKF+KM0M9M8HKr6aKdCPFJIA0J0aTBj4+0VAaagsMQcVYD/vhbPvWTd1TlrKGh&#10;K3j4fhaoODNfHbmaJnQMcAyOY+DOdgNEcUZPyssupAMYzRhWCPaZ3sM63UIl4STdVfA4hpvYjz69&#10;J6nW666J5tCLuHN7LxP0KOihfRboBzsiufgA4ziK/I0rfW/ni1+fI0ncWZYE7VUcdKYZ7kwf3lt6&#10;JL/uu67Xf4XVTwAAAP//AwBQSwMEFAAGAAgAAAAhAOxdISXhAAAACwEAAA8AAABkcnMvZG93bnJl&#10;di54bWxMjzFPwzAQhXck/oN1SCyIOi0hrUKcqqpggKUidGFz42sciM9R7LTh33OwwHZ37+nd94r1&#10;5DpxwiG0nhTMZwkIpNqblhoF+7en2xWIEDUZ3XlCBV8YYF1eXhQ6N/5Mr3iqYiM4hEKuFdgY+1zK&#10;UFt0Osx8j8Ta0Q9OR16HRppBnzncdXKRJJl0uiX+YHWPW4v1ZzU6Bbv0fWdvxuPjyya9G5734zb7&#10;aCqlrq+mzQOIiFP8M8MPPqNDyUwHP5IJolOQJct7tipYpCkP7Fgt59zu8HvJQJaF/N+h/AYAAP//&#10;AwBQSwECLQAUAAYACAAAACEAtoM4kv4AAADhAQAAEwAAAAAAAAAAAAAAAAAAAAAAW0NvbnRlbnRf&#10;VHlwZXNdLnhtbFBLAQItABQABgAIAAAAIQA4/SH/1gAAAJQBAAALAAAAAAAAAAAAAAAAAC8BAABf&#10;cmVscy8ucmVsc1BLAQItABQABgAIAAAAIQCacIrDKwIAAF0EAAAOAAAAAAAAAAAAAAAAAC4CAABk&#10;cnMvZTJvRG9jLnhtbFBLAQItABQABgAIAAAAIQDsXSEl4QAAAAsBAAAPAAAAAAAAAAAAAAAAAIUE&#10;AABkcnMvZG93bnJldi54bWxQSwUGAAAAAAQABADzAAAAkwUAAAAA&#10;" stroked="f">
                <v:textbox style="mso-fit-shape-to-text:t" inset="0,0,0,0">
                  <w:txbxContent>
                    <w:p w:rsidR="000A1D96" w:rsidRPr="000A1D96" w:rsidRDefault="000A1D96" w:rsidP="00AD1B31">
                      <w:pPr>
                        <w:pStyle w:val="Caption"/>
                        <w:jc w:val="center"/>
                        <w:rPr>
                          <w:b/>
                          <w:noProof/>
                        </w:rPr>
                      </w:pPr>
                      <w:r w:rsidRPr="000A1D96">
                        <w:rPr>
                          <w:b/>
                        </w:rPr>
                        <w:t>Grab your costume and join the Mardi Gras party.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A1D96">
        <w:rPr>
          <w:noProof/>
        </w:rPr>
        <w:drawing>
          <wp:anchor distT="0" distB="0" distL="114300" distR="114300" simplePos="0" relativeHeight="251664384" behindDoc="1" locked="0" layoutInCell="1" allowOverlap="1" wp14:anchorId="69329F1D" wp14:editId="560F03C2">
            <wp:simplePos x="0" y="0"/>
            <wp:positionH relativeFrom="column">
              <wp:posOffset>3867150</wp:posOffset>
            </wp:positionH>
            <wp:positionV relativeFrom="paragraph">
              <wp:posOffset>9525</wp:posOffset>
            </wp:positionV>
            <wp:extent cx="1673225" cy="1114425"/>
            <wp:effectExtent l="19050" t="0" r="22225" b="352425"/>
            <wp:wrapTight wrapText="bothSides">
              <wp:wrapPolygon edited="0">
                <wp:start x="0" y="0"/>
                <wp:lineTo x="-246" y="369"/>
                <wp:lineTo x="-246" y="28062"/>
                <wp:lineTo x="21641" y="28062"/>
                <wp:lineTo x="21641" y="5908"/>
                <wp:lineTo x="21395" y="369"/>
                <wp:lineTo x="2139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perienc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11144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006DD0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9101CB8" wp14:editId="1A2A8042">
                <wp:simplePos x="0" y="0"/>
                <wp:positionH relativeFrom="column">
                  <wp:posOffset>1962150</wp:posOffset>
                </wp:positionH>
                <wp:positionV relativeFrom="paragraph">
                  <wp:posOffset>1552575</wp:posOffset>
                </wp:positionV>
                <wp:extent cx="1673225" cy="635"/>
                <wp:effectExtent l="0" t="0" r="3175" b="18415"/>
                <wp:wrapTight wrapText="bothSides">
                  <wp:wrapPolygon edited="0">
                    <wp:start x="0" y="0"/>
                    <wp:lineTo x="0" y="0"/>
                    <wp:lineTo x="21395" y="0"/>
                    <wp:lineTo x="21395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6DD0" w:rsidRPr="00006DD0" w:rsidRDefault="00006DD0" w:rsidP="00006DD0">
                            <w:pPr>
                              <w:pStyle w:val="Caption"/>
                              <w:jc w:val="center"/>
                              <w:rPr>
                                <w:b/>
                                <w:noProof/>
                              </w:rPr>
                            </w:pPr>
                            <w:r w:rsidRPr="00006DD0">
                              <w:rPr>
                                <w:b/>
                              </w:rPr>
                              <w:t>Experience Mardi Gras like New Orleans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01CB8" id="Text Box 4" o:spid="_x0000_s1027" type="#_x0000_t202" style="position:absolute;margin-left:154.5pt;margin-top:122.25pt;width:131.7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ez5LQIAAGQEAAAOAAAAZHJzL2Uyb0RvYy54bWysVMFu2zAMvQ/YPwi6L07SNhuMOEWWIsOA&#10;oC2QDD0rshwbkESNUmJnXz9KjtOt22nYRaZIitJ7j/T8vjOanRT6BmzBJ6MxZ8pKKBt7KPi33frD&#10;J858ELYUGqwq+Fl5fr94/27eulxNoQZdKmRUxPq8dQWvQ3B5lnlZKyP8CJyyFKwAjQi0xUNWomip&#10;utHZdDyeZS1g6RCk8p68D32QL1L9qlIyPFWVV4HpgtPbQloxrfu4Zou5yA8oXN3IyzPEP7zCiMbS&#10;pddSDyIIdsTmj1KmkQgeqjCSYDKoqkaqhIHQTMZv0Gxr4VTCQuR4d6XJ/7+y8vH0jKwpC37LmRWG&#10;JNqpLrDP0LHbyE7rfE5JW0dpoSM3qTz4PTkj6K5CE78Eh1GceD5fuY3FZDw0+3gznd5xJik2u7mL&#10;NbLXow59+KLAsGgUHEm4xKc4bXzoU4eUeJMH3ZTrRuu4iYGVRnYSJHJbN0Fdiv+WpW3MtRBP9QWj&#10;J4v4ehzRCt2+S2xcMe6hPBN0hL51vJPrhu7bCB+eBVKvEFrq//BES6WhLThcLM5qwB9/88d8kpCi&#10;nLXUewX3348CFWf6qyVxY6MOBg7GfjDs0ayAkE5ospxMJh3AoAezQjAvNBbLeAuFhJV0V8HDYK5C&#10;PwE0VlItlymJ2tGJsLFbJ2Ppgddd9yLQXVQJJOYjDF0p8jfi9LlJHrc8BmI6KRd57Vm80E2tnLS/&#10;jF2clV/3Kev157D4CQAA//8DAFBLAwQUAAYACAAAACEAQzJ0EOIAAAALAQAADwAAAGRycy9kb3du&#10;cmV2LnhtbEyPMU/DMBCFdyT+g3VILIg6pGkKIU5VVTDAUpF2YXPjaxyIz5HttOHfY1hgu7v39O57&#10;5WoyPTuh850lAXezBBhSY1VHrYD97vn2HpgPkpTsLaGAL/Swqi4vSlkoe6Y3PNWhZTGEfCEF6BCG&#10;gnPfaDTSz+yAFLWjdUaGuLqWKyfPMdz0PE2SnBvZUfyg5YAbjc1nPRoB2+x9q2/G49PrOpu7l/24&#10;yT/aWojrq2n9CCzgFP7M8IMf0aGKTAc7kvKsFzBPHmKXICDNsgWw6Fgs0zgcfi858Krk/ztU3wAA&#10;AP//AwBQSwECLQAUAAYACAAAACEAtoM4kv4AAADhAQAAEwAAAAAAAAAAAAAAAAAAAAAAW0NvbnRl&#10;bnRfVHlwZXNdLnhtbFBLAQItABQABgAIAAAAIQA4/SH/1gAAAJQBAAALAAAAAAAAAAAAAAAAAC8B&#10;AABfcmVscy8ucmVsc1BLAQItABQABgAIAAAAIQBsXez5LQIAAGQEAAAOAAAAAAAAAAAAAAAAAC4C&#10;AABkcnMvZTJvRG9jLnhtbFBLAQItABQABgAIAAAAIQBDMnQQ4gAAAAsBAAAPAAAAAAAAAAAAAAAA&#10;AIcEAABkcnMvZG93bnJldi54bWxQSwUGAAAAAAQABADzAAAAlgUAAAAA&#10;" stroked="f">
                <v:textbox style="mso-fit-shape-to-text:t" inset="0,0,0,0">
                  <w:txbxContent>
                    <w:p w:rsidR="00006DD0" w:rsidRPr="00006DD0" w:rsidRDefault="00006DD0" w:rsidP="00006DD0">
                      <w:pPr>
                        <w:pStyle w:val="Caption"/>
                        <w:jc w:val="center"/>
                        <w:rPr>
                          <w:b/>
                          <w:noProof/>
                        </w:rPr>
                      </w:pPr>
                      <w:r w:rsidRPr="00006DD0">
                        <w:rPr>
                          <w:b/>
                        </w:rPr>
                        <w:t>Experience Mardi Gras like New Orleans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06DD0">
        <w:rPr>
          <w:noProof/>
        </w:rPr>
        <w:drawing>
          <wp:anchor distT="0" distB="0" distL="114300" distR="114300" simplePos="0" relativeHeight="251661312" behindDoc="1" locked="0" layoutInCell="1" allowOverlap="1" wp14:anchorId="6B872D67" wp14:editId="3BE5C8EC">
            <wp:simplePos x="0" y="0"/>
            <wp:positionH relativeFrom="margin">
              <wp:posOffset>1971675</wp:posOffset>
            </wp:positionH>
            <wp:positionV relativeFrom="paragraph">
              <wp:posOffset>9525</wp:posOffset>
            </wp:positionV>
            <wp:extent cx="1673352" cy="1048047"/>
            <wp:effectExtent l="19050" t="0" r="22225" b="323850"/>
            <wp:wrapTight wrapText="bothSides">
              <wp:wrapPolygon edited="0">
                <wp:start x="0" y="0"/>
                <wp:lineTo x="-246" y="393"/>
                <wp:lineTo x="-246" y="27884"/>
                <wp:lineTo x="21641" y="27884"/>
                <wp:lineTo x="21641" y="6284"/>
                <wp:lineTo x="21395" y="393"/>
                <wp:lineTo x="2139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dddss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352" cy="104804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DD0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959CCFD" wp14:editId="0519FC27">
                <wp:simplePos x="0" y="0"/>
                <wp:positionH relativeFrom="margin">
                  <wp:posOffset>247650</wp:posOffset>
                </wp:positionH>
                <wp:positionV relativeFrom="paragraph">
                  <wp:posOffset>1581150</wp:posOffset>
                </wp:positionV>
                <wp:extent cx="1257300" cy="295275"/>
                <wp:effectExtent l="0" t="0" r="0" b="9525"/>
                <wp:wrapTight wrapText="bothSides">
                  <wp:wrapPolygon edited="0">
                    <wp:start x="0" y="0"/>
                    <wp:lineTo x="0" y="20903"/>
                    <wp:lineTo x="21273" y="20903"/>
                    <wp:lineTo x="21273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952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6DD0" w:rsidRPr="00006DD0" w:rsidRDefault="00006DD0" w:rsidP="00006DD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 w:rsidRPr="00006DD0">
                              <w:rPr>
                                <w:b/>
                                <w:noProof/>
                              </w:rPr>
                              <w:t>Have you tried King Cake</w:t>
                            </w:r>
                            <w:r w:rsidRPr="00006DD0">
                              <w:rPr>
                                <w:noProof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9CCFD" id="Text Box 2" o:spid="_x0000_s1028" type="#_x0000_t202" style="position:absolute;margin-left:19.5pt;margin-top:124.5pt;width:99pt;height:2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92xLgIAAGcEAAAOAAAAZHJzL2Uyb0RvYy54bWysVE1v2zAMvQ/YfxB0X5x4yLoFcYosRYYB&#10;RVsgGXpWZDkWIIkapcTOfv0of6Rbt9Owi0yR1JPeI+nlbWsNOysMGlzBZ5MpZ8pJKLU7Fvzbfvvu&#10;I2chClcKA04V/KICv129fbNs/ELlUIMpFTICcWHR+ILXMfpFlgVZKyvCBLxyFKwArYi0xWNWomgI&#10;3Zosn04/ZA1g6RGkCoG8d32Qrzr8qlIyPlZVUJGZgtPbYrditx7Smq2WYnFE4Wsth2eIf3iFFdrR&#10;pVeoOxEFO6H+A8pqiRCgihMJNoOq0lJ1HIjNbPqKza4WXnVcSJzgrzKF/wcrH85PyHRZ8JwzJyyV&#10;aK/ayD5Dy/KkTuPDgpJ2ntJiS26q8ugP5Eyk2wpt+hIdRnHS+XLVNoHJdCif37yfUkhSLP80z2/m&#10;CSZ7Oe0xxC8KLEtGwZFq10kqzvch9qljSrosgNHlVhuTNimwMcjOgurc1DqqAfy3LONSroN0qgdM&#10;nixR7KkkK7aHdhBkoH+A8kLsEfruCV5uNd13L0J8EkjtQqxoBOIjLZWBpuAwWJzVgD/+5k/5VEWK&#10;ctZQ+xU8fD8JVJyZr47qm3p1NHA0DqPhTnYDxHRGw+VlZ9IBjGY0KwT7TJOxTrdQSDhJdxU8juYm&#10;9kNAkyXVet0lUUd6Ee/dzssEPeq6b58F+qEqker5AGNjisWr4vS5vcrrU4RKd5VLuvYqDnJTN3e1&#10;HyYvjcuv+y7r5f+w+gkAAP//AwBQSwMEFAAGAAgAAAAhAPDNBgrfAAAACgEAAA8AAABkcnMvZG93&#10;bnJldi54bWxMj8FOwzAQRO9I/IO1SFwQdUhpoSFOBS29waGl6tmNlyQiXke206R/z/YEtzfa0exM&#10;vhxtK07oQ+NIwcMkAYFUOtNQpWD/tbl/BhGiJqNbR6jgjAGWxfVVrjPjBtriaRcrwSEUMq2gjrHL&#10;pAxljVaHieuQ+PbtvNWRpa+k8XrgcNvKNEnm0uqG+EOtO1zVWP7seqtgvvb9sKXV3Xr//qE/uyo9&#10;vJ0PSt3ejK8vICKO8c8Ml/pcHQrudHQ9mSBaBdMFT4kK0scLsCGdPjEcGRazGcgil/8nFL8AAAD/&#10;/wMAUEsBAi0AFAAGAAgAAAAhALaDOJL+AAAA4QEAABMAAAAAAAAAAAAAAAAAAAAAAFtDb250ZW50&#10;X1R5cGVzXS54bWxQSwECLQAUAAYACAAAACEAOP0h/9YAAACUAQAACwAAAAAAAAAAAAAAAAAvAQAA&#10;X3JlbHMvLnJlbHNQSwECLQAUAAYACAAAACEA2k/dsS4CAABnBAAADgAAAAAAAAAAAAAAAAAuAgAA&#10;ZHJzL2Uyb0RvYy54bWxQSwECLQAUAAYACAAAACEA8M0GCt8AAAAKAQAADwAAAAAAAAAAAAAAAACI&#10;BAAAZHJzL2Rvd25yZXYueG1sUEsFBgAAAAAEAAQA8wAAAJQFAAAAAA==&#10;" stroked="f">
                <v:textbox inset="0,0,0,0">
                  <w:txbxContent>
                    <w:p w:rsidR="00006DD0" w:rsidRPr="00006DD0" w:rsidRDefault="00006DD0" w:rsidP="00006DD0">
                      <w:pPr>
                        <w:pStyle w:val="Caption"/>
                        <w:rPr>
                          <w:noProof/>
                        </w:rPr>
                      </w:pPr>
                      <w:r w:rsidRPr="00006DD0">
                        <w:rPr>
                          <w:b/>
                          <w:noProof/>
                        </w:rPr>
                        <w:t>Have you tried King Cake</w:t>
                      </w:r>
                      <w:r w:rsidRPr="00006DD0">
                        <w:rPr>
                          <w:noProof/>
                        </w:rPr>
                        <w:t>?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06DD0">
        <w:rPr>
          <w:noProof/>
        </w:rPr>
        <w:drawing>
          <wp:anchor distT="0" distB="0" distL="114300" distR="114300" simplePos="0" relativeHeight="251658240" behindDoc="1" locked="0" layoutInCell="1" allowOverlap="1" wp14:anchorId="50EB098E" wp14:editId="63DA7EE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68780" cy="1179195"/>
            <wp:effectExtent l="19050" t="0" r="26670" b="363855"/>
            <wp:wrapTight wrapText="bothSides">
              <wp:wrapPolygon edited="0">
                <wp:start x="0" y="0"/>
                <wp:lineTo x="-247" y="349"/>
                <wp:lineTo x="-247" y="27916"/>
                <wp:lineTo x="21699" y="27916"/>
                <wp:lineTo x="21699" y="5583"/>
                <wp:lineTo x="21452" y="349"/>
                <wp:lineTo x="214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ngcak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68780" cy="11791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755676" w:rsidRPr="00755676" w:rsidRDefault="00755676" w:rsidP="00755676"/>
    <w:p w:rsidR="00755676" w:rsidRPr="00755676" w:rsidRDefault="00755676" w:rsidP="00755676"/>
    <w:p w:rsidR="00755676" w:rsidRPr="00755676" w:rsidRDefault="00755676" w:rsidP="00755676"/>
    <w:p w:rsidR="00755676" w:rsidRPr="00755676" w:rsidRDefault="00755676" w:rsidP="00755676"/>
    <w:p w:rsidR="00755676" w:rsidRPr="00755676" w:rsidRDefault="00755676" w:rsidP="00755676"/>
    <w:p w:rsidR="00755676" w:rsidRPr="00755676" w:rsidRDefault="00755676" w:rsidP="00755676"/>
    <w:p w:rsidR="00755676" w:rsidRPr="00755676" w:rsidRDefault="00755676" w:rsidP="00755676"/>
    <w:p w:rsidR="00755676" w:rsidRDefault="00AD1B31" w:rsidP="0075567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75C971E" wp14:editId="461E47AB">
                <wp:simplePos x="0" y="0"/>
                <wp:positionH relativeFrom="column">
                  <wp:posOffset>3990975</wp:posOffset>
                </wp:positionH>
                <wp:positionV relativeFrom="paragraph">
                  <wp:posOffset>1610360</wp:posOffset>
                </wp:positionV>
                <wp:extent cx="1637665" cy="635"/>
                <wp:effectExtent l="0" t="0" r="635" b="18415"/>
                <wp:wrapTight wrapText="bothSides">
                  <wp:wrapPolygon edited="0">
                    <wp:start x="0" y="0"/>
                    <wp:lineTo x="0" y="0"/>
                    <wp:lineTo x="21357" y="0"/>
                    <wp:lineTo x="21357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D1B31" w:rsidRPr="00AD1B31" w:rsidRDefault="00AD1B31" w:rsidP="00AD1B31">
                            <w:pPr>
                              <w:pStyle w:val="Caption"/>
                              <w:jc w:val="center"/>
                              <w:rPr>
                                <w:b/>
                                <w:noProof/>
                              </w:rPr>
                            </w:pPr>
                            <w:r w:rsidRPr="00AD1B31">
                              <w:rPr>
                                <w:b/>
                              </w:rPr>
                              <w:t>Don your masks and costumes for the Mardi Gras parties.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C971E" id="Text Box 12" o:spid="_x0000_s1029" type="#_x0000_t202" style="position:absolute;margin-left:314.25pt;margin-top:126.8pt;width:128.95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4IkLgIAAGYEAAAOAAAAZHJzL2Uyb0RvYy54bWysVE1v2zAMvQ/YfxB0X5wPNBuMOEWWIsOA&#10;oC2QDD0rshwLkEWNUmJnv36UHKdbt9Owi0yRFKX3HunFfdcYdlboNdiCT0ZjzpSVUGp7LPi3/ebD&#10;J858ELYUBqwq+EV5fr98/27RulxNoQZTKmRUxPq8dQWvQ3B5lnlZq0b4EThlKVgBNiLQFo9ZiaKl&#10;6o3JpuPxPGsBS4cglffkfeiDfJnqV5WS4amqvArMFJzeFtKKaT3ENVsuRH5E4Wotr88Q//CKRmhL&#10;l95KPYgg2An1H6UaLRE8VGEkocmgqrRUCQOhmYzfoNnVwqmEhcjx7kaT/39l5eP5GZkuSbspZ1Y0&#10;pNFedYF9ho6Ri/hpnc8pbecoMXTkp9zB78kZYXcVNvFLgBjFienLjd1YTcZD89nH+fyOM0mx+ewu&#10;1shejzr04YuChkWj4EjSJUbFeetDnzqkxJs8GF1utDFxEwNrg+wsSOa21kFdi/+WZWzMtRBP9QWj&#10;J4v4ehzRCt2hS3zMBowHKC8EHaFvHu/kRtN9W+HDs0DqFkJLExCeaKkMtAWHq8VZDfjjb/6YTyJS&#10;lLOWuq/g/vtJoOLMfLUkb2zVwcDBOAyGPTVrIKQTmi0nk0kHMJjBrBCaFxqMVbyFQsJKuqvgYTDX&#10;oZ8BGiypVquURA3pRNjanZOx9MDrvnsR6K6qBBLzEYa+FPkbcfrcJI9bnQIxnZSLvPYsXummZk7a&#10;XwcvTsuv+5T1+ntY/gQAAP//AwBQSwMEFAAGAAgAAAAhAMTDX7ThAAAACwEAAA8AAABkcnMvZG93&#10;bnJldi54bWxMj7FOwzAQhnck3sE6JBZEHdLURCFOVVUwwFIRurC58TUOxOcodtrw9hgWGO/u03/f&#10;X65n27MTjr5zJOFukQBDapzuqJWwf3u6zYH5oEir3hFK+EIP6+ryolSFdmd6xVMdWhZDyBdKgglh&#10;KDj3jUGr/MINSPF2dKNVIY5jy/WozjHc9jxNEsGt6ih+MGrArcHms56shF32vjM30/HxZZMtx+f9&#10;tBUfbS3l9dW8eQAWcA5/MPzoR3WootPBTaQ96yWINF9FVEK6WgpgkchzkQE7/G7ugVcl/9+h+gYA&#10;AP//AwBQSwECLQAUAAYACAAAACEAtoM4kv4AAADhAQAAEwAAAAAAAAAAAAAAAAAAAAAAW0NvbnRl&#10;bnRfVHlwZXNdLnhtbFBLAQItABQABgAIAAAAIQA4/SH/1gAAAJQBAAALAAAAAAAAAAAAAAAAAC8B&#10;AABfcmVscy8ucmVsc1BLAQItABQABgAIAAAAIQCjt4IkLgIAAGYEAAAOAAAAAAAAAAAAAAAAAC4C&#10;AABkcnMvZTJvRG9jLnhtbFBLAQItABQABgAIAAAAIQDEw1+04QAAAAsBAAAPAAAAAAAAAAAAAAAA&#10;AIgEAABkcnMvZG93bnJldi54bWxQSwUGAAAAAAQABADzAAAAlgUAAAAA&#10;" stroked="f">
                <v:textbox style="mso-fit-shape-to-text:t" inset="0,0,0,0">
                  <w:txbxContent>
                    <w:p w:rsidR="00AD1B31" w:rsidRPr="00AD1B31" w:rsidRDefault="00AD1B31" w:rsidP="00AD1B31">
                      <w:pPr>
                        <w:pStyle w:val="Caption"/>
                        <w:jc w:val="center"/>
                        <w:rPr>
                          <w:b/>
                          <w:noProof/>
                        </w:rPr>
                      </w:pPr>
                      <w:r w:rsidRPr="00AD1B31">
                        <w:rPr>
                          <w:b/>
                        </w:rPr>
                        <w:t>Don your masks and costumes for the Mardi Gras parties.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13D7C05B" wp14:editId="56FB2D50">
            <wp:simplePos x="0" y="0"/>
            <wp:positionH relativeFrom="column">
              <wp:posOffset>3971925</wp:posOffset>
            </wp:positionH>
            <wp:positionV relativeFrom="paragraph">
              <wp:posOffset>153035</wp:posOffset>
            </wp:positionV>
            <wp:extent cx="1637665" cy="1162050"/>
            <wp:effectExtent l="19050" t="0" r="19685" b="361950"/>
            <wp:wrapTight wrapText="bothSides">
              <wp:wrapPolygon edited="0">
                <wp:start x="0" y="0"/>
                <wp:lineTo x="-251" y="354"/>
                <wp:lineTo x="-251" y="27974"/>
                <wp:lineTo x="21608" y="27974"/>
                <wp:lineTo x="21608" y="5666"/>
                <wp:lineTo x="21357" y="354"/>
                <wp:lineTo x="2135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hre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11620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5676">
        <w:rPr>
          <w:noProof/>
        </w:rPr>
        <w:drawing>
          <wp:anchor distT="0" distB="0" distL="114300" distR="114300" simplePos="0" relativeHeight="251670528" behindDoc="1" locked="0" layoutInCell="1" allowOverlap="1" wp14:anchorId="4E77D0B7" wp14:editId="658EDC89">
            <wp:simplePos x="0" y="0"/>
            <wp:positionH relativeFrom="margin">
              <wp:align>center</wp:align>
            </wp:positionH>
            <wp:positionV relativeFrom="paragraph">
              <wp:posOffset>164465</wp:posOffset>
            </wp:positionV>
            <wp:extent cx="1670074" cy="1106424"/>
            <wp:effectExtent l="19050" t="0" r="25400" b="341630"/>
            <wp:wrapTight wrapText="bothSides">
              <wp:wrapPolygon edited="0">
                <wp:start x="0" y="0"/>
                <wp:lineTo x="-246" y="372"/>
                <wp:lineTo x="-246" y="27899"/>
                <wp:lineTo x="21682" y="27899"/>
                <wp:lineTo x="21682" y="5952"/>
                <wp:lineTo x="21436" y="372"/>
                <wp:lineTo x="2143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cchu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74" cy="110642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006DD0" w:rsidRPr="00755676" w:rsidRDefault="00755676" w:rsidP="00755676">
      <w:pPr>
        <w:ind w:firstLine="72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C6D15D6" wp14:editId="7FEB9A97">
                <wp:simplePos x="0" y="0"/>
                <wp:positionH relativeFrom="margin">
                  <wp:align>center</wp:align>
                </wp:positionH>
                <wp:positionV relativeFrom="paragraph">
                  <wp:posOffset>1366520</wp:posOffset>
                </wp:positionV>
                <wp:extent cx="1670050" cy="635"/>
                <wp:effectExtent l="0" t="0" r="6350" b="0"/>
                <wp:wrapTight wrapText="bothSides">
                  <wp:wrapPolygon edited="0">
                    <wp:start x="0" y="0"/>
                    <wp:lineTo x="0" y="20057"/>
                    <wp:lineTo x="21436" y="20057"/>
                    <wp:lineTo x="21436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55676" w:rsidRPr="00AD1B31" w:rsidRDefault="00755676" w:rsidP="00AD1B31">
                            <w:pPr>
                              <w:pStyle w:val="Caption"/>
                              <w:jc w:val="center"/>
                              <w:rPr>
                                <w:b/>
                                <w:noProof/>
                              </w:rPr>
                            </w:pPr>
                            <w:r w:rsidRPr="00AD1B31">
                              <w:rPr>
                                <w:b/>
                              </w:rPr>
                              <w:t xml:space="preserve">The </w:t>
                            </w:r>
                            <w:proofErr w:type="spellStart"/>
                            <w:r w:rsidRPr="00AD1B31">
                              <w:rPr>
                                <w:b/>
                              </w:rPr>
                              <w:t>Krewe</w:t>
                            </w:r>
                            <w:proofErr w:type="spellEnd"/>
                            <w:r w:rsidRPr="00AD1B31">
                              <w:rPr>
                                <w:b/>
                              </w:rPr>
                              <w:t xml:space="preserve"> of Bac</w:t>
                            </w:r>
                            <w:r w:rsidR="00AD1B31" w:rsidRPr="00AD1B31">
                              <w:rPr>
                                <w:b/>
                              </w:rPr>
                              <w:t>chus parade will not disappoint as it rolls.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D15D6" id="Text Box 10" o:spid="_x0000_s1030" type="#_x0000_t202" style="position:absolute;left:0;text-align:left;margin-left:0;margin-top:107.6pt;width:131.5pt;height:.05pt;z-index:-251643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WeHLQIAAGYEAAAOAAAAZHJzL2Uyb0RvYy54bWysVMGO0zAQvSPxD5bvNOnCFhQ1XZWuipCq&#10;3ZVatGfXcZpItsfY0ybl6xk7TRcWToiLO54ZP+e95+n8rjeanZQPLdiSTyc5Z8pKqFp7KPm33frd&#10;J84CClsJDVaV/KwCv1u8fTPvXKFuoAFdKc8IxIaicyVvEF2RZUE2yogwAacsFWvwRiBt/SGrvOgI&#10;3ejsJs9nWQe+ch6kCoGy90ORLxJ+XSuJj3UdFDJdcvo2TKtP6z6u2WIuioMXrmnl5TPEP3yFEa2l&#10;S69Q9wIFO/r2DyjTSg8BapxIMBnUdStV4kBspvkrNttGOJW4kDjBXWUK/w9WPpyePGsr8o7kscKQ&#10;RzvVI/sMPaMU6dO5UFDb1lEj9pSn3jEfKBlp97U38ZcIMaoT1PmqbkST8dDsY57fUklSbfb+NmJk&#10;L0edD/hFgWExKLkn65Ki4rQJOLSOLfGmALqt1q3WcRMLK+3ZSZDNXdOiuoD/1qVt7LUQTw2AMZNF&#10;fgOPGGG/75MeH0aOe6jORN3D8HiCk+uW7tuIgE/C02shSjQB+EhLraErOVwizhrwP/6Wj/1kIlU5&#10;6+j1lTx8PwqvONNfLdlLkDgGfgz2Y2CPZgXEdEqz5WQK6YBHPYa1B/NMg7GMt1BJWEl3lRzHcIXD&#10;DNBgSbVcpiZ6kE7gxm6djNCjrrv+WXh3cQXJzAcY36UoXpkz9CZ73PKIpHRyLuo6qHiRmx5z8v4y&#10;eHFaft2nrpe/h8VPAAAA//8DAFBLAwQUAAYACAAAACEAVfpsMd4AAAAIAQAADwAAAGRycy9kb3du&#10;cmV2LnhtbEyPwU7DMBBE70j8g7VIXBB1mpQIhThVVcEBLhWhF25uvI0D8TqKnTb8PQsXOO7MaPZN&#10;uZ5dL044hs6TguUiAYHUeNNRq2D/9nR7DyJETUb3nlDBFwZYV5cXpS6MP9MrnurYCi6hUGgFNsah&#10;kDI0Fp0OCz8gsXf0o9ORz7GVZtRnLne9TJMkl053xB+sHnBrsfmsJ6dgt3rf2Zvp+PiyWWXj837a&#10;5h9trdT11bx5ABFxjn9h+MFndKiY6eAnMkH0CnhIVJAu71IQbKd5xsrhV8lAVqX8P6D6BgAA//8D&#10;AFBLAQItABQABgAIAAAAIQC2gziS/gAAAOEBAAATAAAAAAAAAAAAAAAAAAAAAABbQ29udGVudF9U&#10;eXBlc10ueG1sUEsBAi0AFAAGAAgAAAAhADj9If/WAAAAlAEAAAsAAAAAAAAAAAAAAAAALwEAAF9y&#10;ZWxzLy5yZWxzUEsBAi0AFAAGAAgAAAAhAHtlZ4ctAgAAZgQAAA4AAAAAAAAAAAAAAAAALgIAAGRy&#10;cy9lMm9Eb2MueG1sUEsBAi0AFAAGAAgAAAAhAFX6bDHeAAAACAEAAA8AAAAAAAAAAAAAAAAAhwQA&#10;AGRycy9kb3ducmV2LnhtbFBLBQYAAAAABAAEAPMAAACSBQAAAAA=&#10;" stroked="f">
                <v:textbox style="mso-fit-shape-to-text:t" inset="0,0,0,0">
                  <w:txbxContent>
                    <w:p w:rsidR="00755676" w:rsidRPr="00AD1B31" w:rsidRDefault="00755676" w:rsidP="00AD1B31">
                      <w:pPr>
                        <w:pStyle w:val="Caption"/>
                        <w:jc w:val="center"/>
                        <w:rPr>
                          <w:b/>
                          <w:noProof/>
                        </w:rPr>
                      </w:pPr>
                      <w:r w:rsidRPr="00AD1B31">
                        <w:rPr>
                          <w:b/>
                        </w:rPr>
                        <w:t xml:space="preserve">The </w:t>
                      </w:r>
                      <w:proofErr w:type="spellStart"/>
                      <w:r w:rsidRPr="00AD1B31">
                        <w:rPr>
                          <w:b/>
                        </w:rPr>
                        <w:t>Krewe</w:t>
                      </w:r>
                      <w:proofErr w:type="spellEnd"/>
                      <w:r w:rsidRPr="00AD1B31">
                        <w:rPr>
                          <w:b/>
                        </w:rPr>
                        <w:t xml:space="preserve"> of Bac</w:t>
                      </w:r>
                      <w:r w:rsidR="00AD1B31" w:rsidRPr="00AD1B31">
                        <w:rPr>
                          <w:b/>
                        </w:rPr>
                        <w:t>chus parade will not disappoint as it rolls.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CFC1933" wp14:editId="6E5FAEDD">
                <wp:simplePos x="0" y="0"/>
                <wp:positionH relativeFrom="column">
                  <wp:posOffset>19050</wp:posOffset>
                </wp:positionH>
                <wp:positionV relativeFrom="paragraph">
                  <wp:posOffset>1328420</wp:posOffset>
                </wp:positionV>
                <wp:extent cx="1673225" cy="635"/>
                <wp:effectExtent l="0" t="0" r="3175" b="18415"/>
                <wp:wrapTight wrapText="bothSides">
                  <wp:wrapPolygon edited="0">
                    <wp:start x="0" y="0"/>
                    <wp:lineTo x="0" y="0"/>
                    <wp:lineTo x="21395" y="0"/>
                    <wp:lineTo x="21395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55676" w:rsidRPr="00AD1B31" w:rsidRDefault="00755676" w:rsidP="00AD1B31">
                            <w:pPr>
                              <w:pStyle w:val="Caption"/>
                              <w:jc w:val="center"/>
                              <w:rPr>
                                <w:b/>
                                <w:noProof/>
                              </w:rPr>
                            </w:pPr>
                            <w:r w:rsidRPr="00AD1B31">
                              <w:rPr>
                                <w:b/>
                              </w:rPr>
                              <w:t xml:space="preserve">The </w:t>
                            </w:r>
                            <w:proofErr w:type="spellStart"/>
                            <w:r w:rsidRPr="00AD1B31">
                              <w:rPr>
                                <w:b/>
                              </w:rPr>
                              <w:t>Krewe</w:t>
                            </w:r>
                            <w:proofErr w:type="spellEnd"/>
                            <w:r w:rsidRPr="00AD1B31">
                              <w:rPr>
                                <w:b/>
                              </w:rPr>
                              <w:t xml:space="preserve"> rolls through the carnival to celebrate Mardi Gras.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C1933" id="Text Box 8" o:spid="_x0000_s1031" type="#_x0000_t202" style="position:absolute;left:0;text-align:left;margin-left:1.5pt;margin-top:104.6pt;width:131.7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hCXLAIAAGQEAAAOAAAAZHJzL2Uyb0RvYy54bWysVMFu2zAMvQ/YPwi6L05SNCuCOEWWIsOA&#10;oC2QDD0rshwLkEWNUmJ3Xz9KtpOu22nYRaZIitJ7j/Tivq0NOyv0GmzOJ6MxZ8pKKLQ95vz7fvPp&#10;jjMfhC2EAaty/qo8v19+/LBo3FxNoQJTKGRUxPp543JeheDmWeZlpWrhR+CUpWAJWItAWzxmBYqG&#10;qtcmm47Hs6wBLByCVN6T96EL8mWqX5ZKhqey9Cowk3N6W0grpvUQ12y5EPMjCldp2T9D/MMraqEt&#10;XXop9SCCYCfUf5SqtUTwUIaRhDqDstRSJQyEZjJ+h2ZXCacSFiLHuwtN/v+VlY/nZ2S6yDkJZUVN&#10;Eu1VG9gXaNldZKdxfk5JO0dpoSU3qTz4PTkj6LbEOn4JDqM48fx64TYWk/HQ7PPNdHrLmaTY7OY2&#10;1siuRx368FVBzaKRcyThEp/ivPWhSx1S4k0ejC422pi4iYG1QXYWJHJT6aD64r9lGRtzLcRTXcHo&#10;ySK+Dke0QntoExvpfdFzgOKVoCN0reOd3Gi6byt8eBZIvUJoqf/DEy2lgSbn0FucVYA//+aP+SQh&#10;RTlrqPdy7n+cBCrOzDdL4sZGHQwcjMNg2FO9BkI6oclyMpl0AIMZzBKhfqGxWMVbKCSspLtyHgZz&#10;HboJoLGSarVKSdSOToSt3TkZSw+87tsXga5XJZCYjzB0pZi/E6fLTfK41SkQ00m5K4s93dTKSft+&#10;7OKsvN2nrOvPYfkLAAD//wMAUEsDBBQABgAIAAAAIQD6Qt704AAAAAkBAAAPAAAAZHJzL2Rvd25y&#10;ZXYueG1sTI/BTsMwEETvSP0HaytxQdQhaSMIcaqqggNcKtJeuLnxNg7E68h22vD3GC5wnJ3VzJty&#10;PZmendH5zpKAu0UCDKmxqqNWwGH/fHsPzAdJSvaWUMAXelhXs6tSFspe6A3PdWhZDCFfSAE6hKHg&#10;3DcajfQLOyBF72SdkSFK13Ll5CWGm56nSZJzIzuKDVoOuNXYfNajEbBbvu/0zXh6et0sM/dyGLf5&#10;R1sLcT2fNo/AAk7h7xl+8CM6VJHpaEdSnvUCsrgkCEiThxRY9NM8XwE7/l4y4FXJ/y+ovgEAAP//&#10;AwBQSwECLQAUAAYACAAAACEAtoM4kv4AAADhAQAAEwAAAAAAAAAAAAAAAAAAAAAAW0NvbnRlbnRf&#10;VHlwZXNdLnhtbFBLAQItABQABgAIAAAAIQA4/SH/1gAAAJQBAAALAAAAAAAAAAAAAAAAAC8BAABf&#10;cmVscy8ucmVsc1BLAQItABQABgAIAAAAIQBxwhCXLAIAAGQEAAAOAAAAAAAAAAAAAAAAAC4CAABk&#10;cnMvZTJvRG9jLnhtbFBLAQItABQABgAIAAAAIQD6Qt704AAAAAkBAAAPAAAAAAAAAAAAAAAAAIYE&#10;AABkcnMvZG93bnJldi54bWxQSwUGAAAAAAQABADzAAAAkwUAAAAA&#10;" stroked="f">
                <v:textbox style="mso-fit-shape-to-text:t" inset="0,0,0,0">
                  <w:txbxContent>
                    <w:p w:rsidR="00755676" w:rsidRPr="00AD1B31" w:rsidRDefault="00755676" w:rsidP="00AD1B31">
                      <w:pPr>
                        <w:pStyle w:val="Caption"/>
                        <w:jc w:val="center"/>
                        <w:rPr>
                          <w:b/>
                          <w:noProof/>
                        </w:rPr>
                      </w:pPr>
                      <w:r w:rsidRPr="00AD1B31">
                        <w:rPr>
                          <w:b/>
                        </w:rPr>
                        <w:t xml:space="preserve">The </w:t>
                      </w:r>
                      <w:proofErr w:type="spellStart"/>
                      <w:r w:rsidRPr="00AD1B31">
                        <w:rPr>
                          <w:b/>
                        </w:rPr>
                        <w:t>Krewe</w:t>
                      </w:r>
                      <w:proofErr w:type="spellEnd"/>
                      <w:r w:rsidRPr="00AD1B31">
                        <w:rPr>
                          <w:b/>
                        </w:rPr>
                        <w:t xml:space="preserve"> rolls through the carnival to celebrate Mardi Gras.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006DD0" w:rsidRPr="00755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DD0"/>
    <w:rsid w:val="00006DD0"/>
    <w:rsid w:val="000A1D96"/>
    <w:rsid w:val="003A0D60"/>
    <w:rsid w:val="00755676"/>
    <w:rsid w:val="00AD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B19B"/>
  <w15:chartTrackingRefBased/>
  <w15:docId w15:val="{24D5A719-5454-4DB2-8071-28417348A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06DD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Carreon</dc:creator>
  <cp:keywords/>
  <dc:description/>
  <cp:lastModifiedBy>Brandon Carreon</cp:lastModifiedBy>
  <cp:revision>1</cp:revision>
  <dcterms:created xsi:type="dcterms:W3CDTF">2016-04-03T21:34:00Z</dcterms:created>
  <dcterms:modified xsi:type="dcterms:W3CDTF">2016-04-03T22:29:00Z</dcterms:modified>
</cp:coreProperties>
</file>