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20F3" w14:textId="77777777" w:rsidR="00487470" w:rsidRDefault="00487470" w:rsidP="00487470">
      <w:pPr>
        <w:pStyle w:val="a7"/>
        <w:jc w:val="center"/>
        <w:rPr>
          <w:b/>
          <w:color w:val="000000"/>
          <w:sz w:val="28"/>
          <w:szCs w:val="28"/>
        </w:rPr>
      </w:pPr>
    </w:p>
    <w:p w14:paraId="248D2816" w14:textId="77777777" w:rsidR="00487470" w:rsidRDefault="00487470" w:rsidP="00487470">
      <w:pPr>
        <w:pStyle w:val="a7"/>
        <w:jc w:val="center"/>
        <w:rPr>
          <w:b/>
          <w:color w:val="000000"/>
          <w:sz w:val="28"/>
          <w:szCs w:val="28"/>
        </w:rPr>
      </w:pPr>
    </w:p>
    <w:p w14:paraId="16D16CB8" w14:textId="77777777" w:rsidR="00B36CD5" w:rsidRDefault="00B36CD5" w:rsidP="00487470">
      <w:pPr>
        <w:pStyle w:val="a7"/>
        <w:jc w:val="center"/>
        <w:rPr>
          <w:b/>
          <w:color w:val="000000"/>
          <w:sz w:val="28"/>
          <w:szCs w:val="28"/>
        </w:rPr>
      </w:pPr>
    </w:p>
    <w:p w14:paraId="7B4489A9" w14:textId="77777777" w:rsidR="00B36CD5" w:rsidRDefault="00B36CD5" w:rsidP="00487470">
      <w:pPr>
        <w:pStyle w:val="a7"/>
        <w:jc w:val="center"/>
        <w:rPr>
          <w:b/>
          <w:color w:val="000000"/>
          <w:sz w:val="28"/>
          <w:szCs w:val="28"/>
        </w:rPr>
      </w:pPr>
    </w:p>
    <w:p w14:paraId="564789F1" w14:textId="77777777" w:rsidR="00487470" w:rsidRPr="00487470" w:rsidRDefault="00487470" w:rsidP="00487470">
      <w:pPr>
        <w:pStyle w:val="a7"/>
        <w:jc w:val="center"/>
        <w:rPr>
          <w:b/>
          <w:color w:val="000000"/>
          <w:sz w:val="32"/>
          <w:szCs w:val="32"/>
        </w:rPr>
      </w:pPr>
    </w:p>
    <w:p w14:paraId="0BD622F0" w14:textId="77777777" w:rsidR="00B36CD5" w:rsidRPr="000876B4" w:rsidRDefault="00B36CD5" w:rsidP="00B36CD5">
      <w:pPr>
        <w:pStyle w:val="1"/>
        <w:rPr>
          <w:rFonts w:asciiTheme="minorHAnsi" w:hAnsiTheme="minorHAnsi" w:cstheme="minorHAnsi"/>
          <w:color w:val="000000" w:themeColor="text1"/>
        </w:rPr>
      </w:pPr>
    </w:p>
    <w:p w14:paraId="31070B1C" w14:textId="383923C0" w:rsidR="00B36CD5" w:rsidRDefault="00B36CD5" w:rsidP="00B36CD5">
      <w:pPr>
        <w:pStyle w:val="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Отчет по лабораторной работе №</w:t>
      </w:r>
      <w:r w:rsidR="00DE29D3">
        <w:rPr>
          <w:rFonts w:asciiTheme="minorHAnsi" w:hAnsiTheme="minorHAnsi" w:cstheme="minorHAnsi"/>
          <w:b/>
          <w:color w:val="000000" w:themeColor="text1"/>
        </w:rPr>
        <w:t>4</w:t>
      </w:r>
      <w:r w:rsidRPr="000876B4">
        <w:rPr>
          <w:rFonts w:asciiTheme="minorHAnsi" w:hAnsiTheme="minorHAnsi" w:cstheme="minorHAnsi"/>
          <w:b/>
          <w:color w:val="000000" w:themeColor="text1"/>
        </w:rPr>
        <w:t xml:space="preserve"> по курсу </w:t>
      </w:r>
    </w:p>
    <w:p w14:paraId="7641F44E" w14:textId="77777777" w:rsidR="00B36CD5" w:rsidRPr="000876B4" w:rsidRDefault="00B36CD5" w:rsidP="00B36CD5">
      <w:pPr>
        <w:pStyle w:val="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«</w:t>
      </w:r>
      <w:r>
        <w:rPr>
          <w:rFonts w:asciiTheme="minorHAnsi" w:hAnsiTheme="minorHAnsi" w:cstheme="minorHAnsi"/>
          <w:b/>
          <w:color w:val="000000" w:themeColor="text1"/>
        </w:rPr>
        <w:t>Схемотехника дискретных устройств</w:t>
      </w:r>
      <w:r w:rsidRPr="000876B4">
        <w:rPr>
          <w:rFonts w:asciiTheme="minorHAnsi" w:hAnsiTheme="minorHAnsi" w:cstheme="minorHAnsi"/>
          <w:b/>
          <w:color w:val="000000" w:themeColor="text1"/>
        </w:rPr>
        <w:t>»</w:t>
      </w:r>
    </w:p>
    <w:p w14:paraId="5B464AF2" w14:textId="21C66A10" w:rsidR="00B36CD5" w:rsidRPr="000876B4" w:rsidRDefault="00B36CD5" w:rsidP="00B36CD5">
      <w:pPr>
        <w:pStyle w:val="1"/>
        <w:jc w:val="center"/>
        <w:rPr>
          <w:rFonts w:asciiTheme="minorHAnsi" w:hAnsiTheme="minorHAnsi" w:cstheme="minorHAnsi"/>
          <w:color w:val="000000" w:themeColor="text1"/>
        </w:rPr>
      </w:pPr>
      <w:r w:rsidRPr="000876B4">
        <w:rPr>
          <w:rFonts w:asciiTheme="minorHAnsi" w:hAnsiTheme="minorHAnsi" w:cstheme="minorHAnsi"/>
          <w:color w:val="000000" w:themeColor="text1"/>
        </w:rPr>
        <w:t>Тема: «</w:t>
      </w:r>
      <w:r>
        <w:rPr>
          <w:rFonts w:asciiTheme="minorHAnsi" w:hAnsiTheme="minorHAnsi" w:cstheme="minorHAnsi"/>
          <w:color w:val="000000" w:themeColor="text1"/>
        </w:rPr>
        <w:t>Исследование работы триггеров</w:t>
      </w:r>
      <w:r w:rsidRPr="000876B4">
        <w:rPr>
          <w:rFonts w:asciiTheme="minorHAnsi" w:hAnsiTheme="minorHAnsi" w:cstheme="minorHAnsi"/>
          <w:color w:val="000000" w:themeColor="text1"/>
        </w:rPr>
        <w:t>»</w:t>
      </w:r>
    </w:p>
    <w:p w14:paraId="32B6146F" w14:textId="77777777" w:rsidR="00B36CD5" w:rsidRDefault="00B36CD5" w:rsidP="00B36CD5"/>
    <w:p w14:paraId="0E3ABD18" w14:textId="77777777" w:rsidR="00B36CD5" w:rsidRDefault="00B36CD5" w:rsidP="00B36CD5"/>
    <w:p w14:paraId="7E75023B" w14:textId="77777777" w:rsidR="00B36CD5" w:rsidRDefault="00B36CD5" w:rsidP="00B36CD5"/>
    <w:p w14:paraId="69E37A55" w14:textId="77777777" w:rsidR="00B36CD5" w:rsidRDefault="00B36CD5" w:rsidP="00B36CD5"/>
    <w:p w14:paraId="56D8F41B" w14:textId="77777777" w:rsidR="00B36CD5" w:rsidRDefault="00B36CD5" w:rsidP="00B36CD5"/>
    <w:p w14:paraId="5C1998DB" w14:textId="77777777" w:rsidR="00B36CD5" w:rsidRDefault="00B36CD5" w:rsidP="00B36CD5"/>
    <w:p w14:paraId="5D09FCB9" w14:textId="77777777" w:rsidR="00B36CD5" w:rsidRDefault="00B36CD5" w:rsidP="00B36CD5"/>
    <w:p w14:paraId="63312603" w14:textId="77777777" w:rsidR="00B36CD5" w:rsidRDefault="00B36CD5" w:rsidP="00B36CD5"/>
    <w:p w14:paraId="6F8C3500" w14:textId="77777777" w:rsidR="00B36CD5" w:rsidRDefault="00B36CD5" w:rsidP="00B36CD5"/>
    <w:p w14:paraId="70DA4120" w14:textId="77777777" w:rsidR="00B36CD5" w:rsidRDefault="00B36CD5" w:rsidP="00B36CD5"/>
    <w:p w14:paraId="000159D9" w14:textId="77777777" w:rsidR="00B36CD5" w:rsidRDefault="00B36CD5" w:rsidP="00B36CD5"/>
    <w:p w14:paraId="4EE078A1" w14:textId="77777777" w:rsidR="00B36CD5" w:rsidRDefault="00B36CD5" w:rsidP="00B36CD5"/>
    <w:p w14:paraId="14808512" w14:textId="77777777" w:rsidR="00B36CD5" w:rsidRDefault="00B36CD5" w:rsidP="00B36CD5"/>
    <w:p w14:paraId="217DB6F1" w14:textId="1FC88199" w:rsidR="00B36CD5" w:rsidRDefault="00B36CD5" w:rsidP="00B36CD5">
      <w:pPr>
        <w:ind w:right="-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группы ИУ5-43</w:t>
      </w:r>
      <w:r w:rsidR="006E147F">
        <w:t>Б</w:t>
      </w:r>
      <w:r>
        <w:t>:</w:t>
      </w:r>
    </w:p>
    <w:p w14:paraId="6EE00640" w14:textId="4A39A054" w:rsidR="00B36CD5" w:rsidRDefault="006E147F" w:rsidP="00B36CD5">
      <w:pPr>
        <w:ind w:left="4956" w:right="-1134" w:firstLine="708"/>
      </w:pPr>
      <w:r>
        <w:t>Пермяков Дмитрий</w:t>
      </w:r>
    </w:p>
    <w:p w14:paraId="235CC920" w14:textId="77777777" w:rsidR="00B36CD5" w:rsidRDefault="00B36CD5" w:rsidP="00B36CD5">
      <w:pPr>
        <w:ind w:left="4956" w:right="-1134" w:firstLine="708"/>
      </w:pPr>
      <w:r>
        <w:t>Подпись</w:t>
      </w:r>
    </w:p>
    <w:p w14:paraId="399C9E7A" w14:textId="77777777" w:rsidR="00B36CD5" w:rsidRDefault="00B36CD5" w:rsidP="00B36CD5">
      <w:pPr>
        <w:ind w:left="4956" w:right="-1134" w:firstLine="708"/>
      </w:pPr>
      <w:r>
        <w:t xml:space="preserve">Дата </w:t>
      </w:r>
    </w:p>
    <w:p w14:paraId="48787D98" w14:textId="77777777" w:rsidR="00B36CD5" w:rsidRDefault="00B36CD5" w:rsidP="00B36CD5">
      <w:pPr>
        <w:ind w:left="4956" w:right="-1134" w:firstLine="708"/>
      </w:pPr>
    </w:p>
    <w:p w14:paraId="517710CD" w14:textId="77777777" w:rsidR="00B36CD5" w:rsidRPr="00035439" w:rsidRDefault="00B36CD5" w:rsidP="00B36CD5">
      <w:pPr>
        <w:ind w:left="4956" w:right="-1134" w:firstLine="708"/>
      </w:pPr>
      <w:r>
        <w:t>Руководитель: Спиридонов С. Б.</w:t>
      </w:r>
    </w:p>
    <w:p w14:paraId="5FCC677B" w14:textId="77777777" w:rsidR="00B36CD5" w:rsidRDefault="00B36CD5" w:rsidP="00B36CD5">
      <w:pPr>
        <w:ind w:left="4956" w:right="-1134" w:firstLine="708"/>
      </w:pPr>
      <w:r>
        <w:t>Подпись</w:t>
      </w:r>
    </w:p>
    <w:p w14:paraId="3FAABFD0" w14:textId="77777777" w:rsidR="00B36CD5" w:rsidRDefault="00B36CD5" w:rsidP="00B36CD5">
      <w:pPr>
        <w:ind w:left="4956" w:right="-1134" w:firstLine="708"/>
      </w:pPr>
      <w:r>
        <w:t>Дата</w:t>
      </w:r>
    </w:p>
    <w:p w14:paraId="148D5825" w14:textId="77777777" w:rsidR="00B36CD5" w:rsidRDefault="00B36CD5" w:rsidP="00B36CD5">
      <w:pPr>
        <w:ind w:right="-1134"/>
      </w:pPr>
    </w:p>
    <w:p w14:paraId="0D7B4528" w14:textId="77777777" w:rsidR="00B36CD5" w:rsidRDefault="00B36CD5" w:rsidP="00B36CD5">
      <w:pPr>
        <w:ind w:right="-1134"/>
      </w:pPr>
    </w:p>
    <w:p w14:paraId="4D18CE78" w14:textId="77777777" w:rsidR="00B36CD5" w:rsidRDefault="00B36CD5" w:rsidP="00B36CD5">
      <w:pPr>
        <w:ind w:right="-1191"/>
        <w:jc w:val="center"/>
      </w:pPr>
    </w:p>
    <w:p w14:paraId="0F6208CA" w14:textId="77777777" w:rsidR="00B36CD5" w:rsidRPr="008F1039" w:rsidRDefault="00B36CD5" w:rsidP="00B36CD5">
      <w:pPr>
        <w:ind w:right="-1191"/>
        <w:jc w:val="center"/>
      </w:pPr>
    </w:p>
    <w:p w14:paraId="3EF7F28B" w14:textId="77777777" w:rsidR="00B36CD5" w:rsidRDefault="00B36CD5" w:rsidP="00B36CD5">
      <w:pPr>
        <w:ind w:right="-1191"/>
        <w:jc w:val="center"/>
      </w:pPr>
    </w:p>
    <w:p w14:paraId="49208B13" w14:textId="77777777" w:rsidR="00B36CD5" w:rsidRDefault="00B36CD5" w:rsidP="00B36CD5">
      <w:pPr>
        <w:ind w:right="-1191"/>
        <w:jc w:val="center"/>
      </w:pPr>
    </w:p>
    <w:p w14:paraId="685E6FBF" w14:textId="77777777" w:rsidR="00B36CD5" w:rsidRDefault="00B36CD5" w:rsidP="00B36CD5">
      <w:pPr>
        <w:ind w:right="-1191"/>
        <w:jc w:val="center"/>
      </w:pPr>
    </w:p>
    <w:p w14:paraId="4BB5C19C" w14:textId="6C410A5F" w:rsidR="00B36CD5" w:rsidRPr="006E147F" w:rsidRDefault="00B36CD5" w:rsidP="00B36CD5">
      <w:pPr>
        <w:ind w:left="-709" w:right="-1134"/>
        <w:jc w:val="center"/>
      </w:pPr>
      <w:r>
        <w:t>Москва, 20</w:t>
      </w:r>
      <w:r w:rsidR="006E147F">
        <w:t>23</w:t>
      </w:r>
    </w:p>
    <w:p w14:paraId="173E0DF9" w14:textId="77777777" w:rsidR="00487470" w:rsidRDefault="00487470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</w:p>
    <w:p w14:paraId="42AABBCF" w14:textId="2CFA918E" w:rsidR="00171FBF" w:rsidRDefault="00171FBF" w:rsidP="00171FBF">
      <w:pPr>
        <w:shd w:val="clear" w:color="auto" w:fill="FFFFFF"/>
        <w:rPr>
          <w:b/>
          <w:color w:val="000000"/>
          <w:sz w:val="32"/>
        </w:rPr>
      </w:pPr>
      <w:r>
        <w:rPr>
          <w:b/>
          <w:color w:val="000000"/>
          <w:sz w:val="32"/>
        </w:rPr>
        <w:lastRenderedPageBreak/>
        <w:tab/>
      </w:r>
      <w:r w:rsidRPr="00171FBF">
        <w:rPr>
          <w:b/>
          <w:color w:val="000000"/>
          <w:sz w:val="32"/>
        </w:rPr>
        <w:t xml:space="preserve">Асинхронный </w:t>
      </w:r>
      <w:r w:rsidRPr="00171FBF">
        <w:rPr>
          <w:b/>
          <w:color w:val="000000"/>
          <w:sz w:val="32"/>
          <w:lang w:val="en-US"/>
        </w:rPr>
        <w:t>RS</w:t>
      </w:r>
      <w:r w:rsidRPr="00171FBF">
        <w:rPr>
          <w:b/>
          <w:color w:val="000000"/>
          <w:sz w:val="32"/>
        </w:rPr>
        <w:t xml:space="preserve"> триггер с инверсн</w:t>
      </w:r>
      <w:r w:rsidR="00721216">
        <w:rPr>
          <w:b/>
          <w:color w:val="000000"/>
          <w:sz w:val="32"/>
        </w:rPr>
        <w:t>ыми входами на элементах «И-НЕ»</w:t>
      </w:r>
    </w:p>
    <w:p w14:paraId="2AF3D070" w14:textId="77777777" w:rsidR="00171FBF" w:rsidRPr="00171FBF" w:rsidRDefault="00171FBF" w:rsidP="00171FBF">
      <w:pPr>
        <w:shd w:val="clear" w:color="auto" w:fill="FFFFFF"/>
        <w:rPr>
          <w:b/>
          <w:color w:val="000000"/>
          <w:sz w:val="32"/>
        </w:rPr>
      </w:pPr>
    </w:p>
    <w:p w14:paraId="6690232A" w14:textId="77777777" w:rsidR="00171FBF" w:rsidRDefault="00171FBF" w:rsidP="00171FB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0447033D" wp14:editId="3353F6E1">
            <wp:extent cx="5057775" cy="2790825"/>
            <wp:effectExtent l="0" t="0" r="9525" b="9525"/>
            <wp:docPr id="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13A" w14:textId="77777777" w:rsidR="00171FBF" w:rsidRDefault="00171FBF" w:rsidP="00171FB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</w:p>
    <w:p w14:paraId="53A076AB" w14:textId="3C3BA4A3" w:rsidR="00171FBF" w:rsidRPr="00171FBF" w:rsidRDefault="00721216" w:rsidP="00171FBF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32"/>
        </w:rPr>
      </w:pPr>
      <w:r w:rsidRPr="00171FBF">
        <w:rPr>
          <w:b/>
          <w:color w:val="000000"/>
          <w:sz w:val="32"/>
        </w:rPr>
        <w:t xml:space="preserve">Асинхронный </w:t>
      </w:r>
      <w:r w:rsidR="00171FBF" w:rsidRPr="00171FBF">
        <w:rPr>
          <w:b/>
          <w:color w:val="000000"/>
          <w:sz w:val="32"/>
          <w:lang w:val="en-US"/>
        </w:rPr>
        <w:t>RS</w:t>
      </w:r>
      <w:r w:rsidR="00171FBF" w:rsidRPr="00171FBF">
        <w:rPr>
          <w:b/>
          <w:color w:val="000000"/>
          <w:sz w:val="32"/>
        </w:rPr>
        <w:t>-триггер с прямым</w:t>
      </w:r>
      <w:r>
        <w:rPr>
          <w:b/>
          <w:color w:val="000000"/>
          <w:sz w:val="32"/>
        </w:rPr>
        <w:t>и входами на элементах «ИЛИ-НЕ»</w:t>
      </w:r>
    </w:p>
    <w:p w14:paraId="4DF56945" w14:textId="77777777" w:rsidR="00171FBF" w:rsidRDefault="00171FBF" w:rsidP="00171FB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3732E6A9" wp14:editId="36C7C1D4">
            <wp:extent cx="4210050" cy="2295525"/>
            <wp:effectExtent l="0" t="0" r="0" b="9525"/>
            <wp:docPr id="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4C2A" w14:textId="77777777" w:rsidR="00171FBF" w:rsidRDefault="00171FBF" w:rsidP="00171FB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Временные диаграммы </w:t>
      </w:r>
      <w:r>
        <w:rPr>
          <w:color w:val="000000"/>
          <w:sz w:val="28"/>
          <w:lang w:val="en-US"/>
        </w:rPr>
        <w:t>RS</w:t>
      </w:r>
      <w:r w:rsidRPr="00833CD6">
        <w:rPr>
          <w:color w:val="000000"/>
          <w:sz w:val="28"/>
        </w:rPr>
        <w:t>-</w:t>
      </w:r>
      <w:r>
        <w:rPr>
          <w:color w:val="000000"/>
          <w:sz w:val="28"/>
        </w:rPr>
        <w:t>триггеров с прямыми и инверсными входами</w:t>
      </w:r>
    </w:p>
    <w:p w14:paraId="1D7AC7C5" w14:textId="77777777" w:rsidR="00171FBF" w:rsidRPr="00833CD6" w:rsidRDefault="00171FBF" w:rsidP="00171FB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 w:rsidRPr="00833CD6">
        <w:rPr>
          <w:noProof/>
          <w:color w:val="00000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63B317" wp14:editId="13DA415D">
                <wp:simplePos x="0" y="0"/>
                <wp:positionH relativeFrom="column">
                  <wp:posOffset>1028700</wp:posOffset>
                </wp:positionH>
                <wp:positionV relativeFrom="paragraph">
                  <wp:posOffset>250190</wp:posOffset>
                </wp:positionV>
                <wp:extent cx="371475" cy="714375"/>
                <wp:effectExtent l="0" t="0" r="9525" b="952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6F994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2BE187FF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062B0454" w14:textId="77777777" w:rsidR="00171FBF" w:rsidRPr="00833CD6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863B317" id="_x0000_t202" coordsize="21600,21600" o:spt="202" path="m0,0l0,21600,21600,21600,21600,0xe">
                <v:stroke joinstyle="miter"/>
                <v:path gradientshapeok="t" o:connecttype="rect"/>
              </v:shapetype>
              <v:shape id="_x041d__x0430__x0434__x043f__x0438__x0441__x044c__x0020_2" o:spid="_x0000_s1026" type="#_x0000_t202" style="position:absolute;left:0;text-align:left;margin-left:81pt;margin-top:19.7pt;width:29.2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wLCTkCAAAoBAAADgAAAGRycy9lMm9Eb2MueG1srFPNjhMxDL4j8Q5R7nTa2ZZ2R52uli5FSMuP&#10;tPAAaSbTiUjikKSdWW7ceQXegQMHbrxC941wMt1ugRsih8iO7S/2Z3t+0WlFdsJ5Caako8GQEmE4&#10;VNJsSvr+3erJjBIfmKmYAiNKeis8vVg8fjRvbSFyaEBVwhEEMb5obUmbEGyRZZ43QjM/ACsMGmtw&#10;mgVU3SarHGsRXassHw6fZi24yjrgwnt8veqNdJHw61rw8KauvQhElRRzC+l26V7HO1vMWbFxzDaS&#10;H9Jg/5CFZtLgp0eoKxYY2Tr5F5SW3IGHOgw46AzqWnKRasBqRsM/qrlpmBWpFiTH2yNN/v/B8te7&#10;t47IqqT5lBLDNPZo/3X/bf99/3P/4+7z3ReSR5Ja6wv0vbHoHbpn0GGzU8HeXgP/4ImBZcPMRlw6&#10;B20jWIVJjmJkdhLa4/gIsm5fQYWfsW2ABNTVTkcGkROC6Nis22ODRBcIx8ez6Wg8nVDC0YTiGcrx&#10;B1bcB1vnwwsBmkShpA77n8DZ7tqH3vXeJf7lQclqJZVKitusl8qRHcNZWaVzQP/NTRnSlvR8kk8S&#10;soEYj9Cs0DLgLCupSzobxhPDWRHJeG6qJAcmVS9j0soc2ImE9NSEbt2lbsxibGRuDdUt0uWgH11c&#10;NRQacJ8oaXFsS+o/bpkTlKiXBik/H43Hcc6TMp5Mc1TcqWV9amGGI1RJAyW9uAxpN2LaBi6xNbVM&#10;tD1kckgZxzERf1idOO+nevJ6WPDFLwAAAP//AwBQSwMEFAAGAAgAAAAhABYixDfeAAAACgEAAA8A&#10;AABkcnMvZG93bnJldi54bWxMj0FPg0AUhO8m/ofNM/Fi7FIsVChLoyYar639AQ/2FUjZXcJuC/33&#10;Pk/2OJnJzDfFdja9uNDoO2cVLBcRCLK1051tFBx+Pp9fQfiAVmPvLCm4kodteX9XYK7dZHd02YdG&#10;cIn1OSpoQxhyKX3dkkG/cANZ9o5uNBhYjo3UI05cbnoZR1EqDXaWF1oc6KOl+rQ/GwXH7+kpyabq&#10;KxzWu1X6jt26clelHh/mtw2IQHP4D8MfPqNDyUyVO1vtRc86jflLUPCSrUBwII6jBETFTrLMQJaF&#10;vL1Q/gIAAP//AwBQSwECLQAUAAYACAAAACEA5JnDwPsAAADhAQAAEwAAAAAAAAAAAAAAAAAAAAAA&#10;W0NvbnRlbnRfVHlwZXNdLnhtbFBLAQItABQABgAIAAAAIQAjsmrh1wAAAJQBAAALAAAAAAAAAAAA&#10;AAAAACwBAABfcmVscy8ucmVsc1BLAQItABQABgAIAAAAIQBtPAsJOQIAACgEAAAOAAAAAAAAAAAA&#10;AAAAACwCAABkcnMvZTJvRG9jLnhtbFBLAQItABQABgAIAAAAIQAWIsQ33gAAAAoBAAAPAAAAAAAA&#10;AAAAAAAAAJEEAABkcnMvZG93bnJldi54bWxQSwUGAAAAAAQABADzAAAAnAUAAAAA&#10;" stroked="f">
                <v:textbox>
                  <w:txbxContent>
                    <w:p w14:paraId="4646F994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  <w:p w14:paraId="2BE187FF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14:paraId="062B0454" w14:textId="77777777" w:rsidR="00171FBF" w:rsidRPr="00833CD6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14:paraId="0A4E823F" w14:textId="77777777" w:rsidR="00171FBF" w:rsidRPr="00171FBF" w:rsidRDefault="00171FBF" w:rsidP="00171FBF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lang w:val="en-US"/>
        </w:rPr>
      </w:pPr>
      <w:r w:rsidRPr="00487470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FE54A8" wp14:editId="47028B65">
                <wp:simplePos x="0" y="0"/>
                <wp:positionH relativeFrom="column">
                  <wp:posOffset>1028700</wp:posOffset>
                </wp:positionH>
                <wp:positionV relativeFrom="paragraph">
                  <wp:posOffset>581660</wp:posOffset>
                </wp:positionV>
                <wp:extent cx="323850" cy="723900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173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04ED4655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1DAFDE48" w14:textId="77777777" w:rsidR="00171FBF" w:rsidRPr="00487470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FE54A8" id="_x0000_s1027" type="#_x0000_t202" style="position:absolute;left:0;text-align:left;margin-left:81pt;margin-top:45.8pt;width:25.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0F9zoCAAAoBAAADgAAAGRycy9lMm9Eb2MueG1srFPNjtMwEL4j8Q6W7zRt2rJt1HS1dClCWn6k&#10;hQdwHKexcDzGdpsst73zCrwDBw7ceIXuGzF22lItN0QOlicz/jzzfZ8Xl12jyE5YJ0HndDQYUiI0&#10;h1LqTU4/flg/m1HiPNMlU6BFTu+Eo5fLp08WrclECjWoUliCINplrclp7b3JksTxWjTMDcAIjckK&#10;bMM8hnaTlJa1iN6oJB0Onyct2NJY4MI5/HvdJ+ky4leV4P5dVTnhicop9ubjauNahDVZLli2sczU&#10;kh/aYP/QRcOkxktPUNfMM7K18i+oRnILDio/4NAkUFWSizgDTjMaPprmtmZGxFmQHGdONLn/B8vf&#10;7t5bIsucpqiUZg1qtP+2/77/sf+1//lw//CVpIGk1rgMa28NVvvuBXQodhzYmRvgnxzRsKqZ3ogr&#10;a6GtBSuxyVE4mZwd7XFcACnaN1DiZWzrIQJ1lW0Cg8gJQXQU6+4kkOg84fhznI5nU8xwTF2k4/kw&#10;Cpiw7HjYWOdfCWhI2OTUov4RnO1unA/NsOxYEu5yoGS5lkrFwG6KlbJkx9Ar6/jF/h+VKU3anM6n&#10;6TQiawjno40a6dHLSjY5nQ3D17srkPFSl7HEM6n6PXai9IGdQEhPje+KLqoxP5JeQHmHdFnorYtP&#10;DTc12C+UtGjbnLrPW2YFJeq1Rsrno8kk+DwGk+lFioE9zxTnGaY5QuXUU9JvVz6+jUCHhiuUppKR&#10;tqBh38mhZbRjZPPwdILfz+NY9eeBL38DAAD//wMAUEsDBBQABgAIAAAAIQDJoB+B3gAAAAoBAAAP&#10;AAAAZHJzL2Rvd25yZXYueG1sTI/BTsMwEETvSPyDtUhcEHUSqNumcSpAAnFt6Qds4m0SEdtR7Dbp&#10;37Oc4LazO5p9U+xm24sLjaHzTkO6SECQq73pXKPh+PX+uAYRIjqDvXek4UoBduXtTYG58ZPb0+UQ&#10;G8EhLuSooY1xyKUMdUsWw8IP5Ph28qPFyHJspBlx4nDbyyxJlLTYOf7Q4kBvLdXfh7PVcPqcHpab&#10;qfqIx9X+Wb1it6r8Vev7u/llCyLSHP/M8IvP6FAyU+XPzgTRs1YZd4kaNqkCwYYsfeJFxUOyVCDL&#10;Qv6vUP4AAAD//wMAUEsBAi0AFAAGAAgAAAAhAOSZw8D7AAAA4QEAABMAAAAAAAAAAAAAAAAAAAAA&#10;AFtDb250ZW50X1R5cGVzXS54bWxQSwECLQAUAAYACAAAACEAI7Jq4dcAAACUAQAACwAAAAAAAAAA&#10;AAAAAAAsAQAAX3JlbHMvLnJlbHNQSwECLQAUAAYACAAAACEAb90F9zoCAAAoBAAADgAAAAAAAAAA&#10;AAAAAAAsAgAAZHJzL2Uyb0RvYy54bWxQSwECLQAUAAYACAAAACEAyaAfgd4AAAAKAQAADwAAAAAA&#10;AAAAAAAAAACSBAAAZHJzL2Rvd25yZXYueG1sUEsFBgAAAAAEAAQA8wAAAJ0FAAAAAA==&#10;" stroked="f">
                <v:textbox>
                  <w:txbxContent>
                    <w:p w14:paraId="47FE6173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14:paraId="04ED4655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  <w:p w14:paraId="1DAFDE48" w14:textId="77777777" w:rsidR="00171FBF" w:rsidRPr="00487470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47AA7DC7" wp14:editId="72A81E32">
            <wp:extent cx="3705225" cy="1181100"/>
            <wp:effectExtent l="0" t="0" r="9525" b="0"/>
            <wp:docPr id="3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6EC7" w14:textId="4F655722" w:rsidR="00FF267B" w:rsidRPr="00171FBF" w:rsidRDefault="00FF267B" w:rsidP="00664AF4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32"/>
        </w:rPr>
      </w:pPr>
      <w:r w:rsidRPr="00171FBF">
        <w:rPr>
          <w:b/>
          <w:color w:val="000000"/>
          <w:sz w:val="32"/>
        </w:rPr>
        <w:lastRenderedPageBreak/>
        <w:t xml:space="preserve">Синхронный </w:t>
      </w:r>
      <w:r w:rsidRPr="00171FBF">
        <w:rPr>
          <w:b/>
          <w:color w:val="000000"/>
          <w:sz w:val="32"/>
          <w:lang w:val="en-US"/>
        </w:rPr>
        <w:t>RS</w:t>
      </w:r>
      <w:r w:rsidRPr="00171FBF">
        <w:rPr>
          <w:b/>
          <w:color w:val="000000"/>
          <w:sz w:val="32"/>
        </w:rPr>
        <w:t>-</w:t>
      </w:r>
      <w:r w:rsidR="00721216">
        <w:rPr>
          <w:b/>
          <w:color w:val="000000"/>
          <w:sz w:val="32"/>
        </w:rPr>
        <w:t>триггер</w:t>
      </w:r>
    </w:p>
    <w:p w14:paraId="49916B22" w14:textId="77777777" w:rsidR="00FF267B" w:rsidRDefault="00FF267B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027D7E91" wp14:editId="236D235F">
            <wp:extent cx="6152515" cy="36283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E2F3" w14:textId="77777777" w:rsidR="00833CD6" w:rsidRPr="00833CD6" w:rsidRDefault="00171FBF" w:rsidP="00833CD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 w:rsidRPr="00833CD6">
        <w:rPr>
          <w:noProof/>
          <w:color w:val="00000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5D7E4" wp14:editId="68980A03">
                <wp:simplePos x="0" y="0"/>
                <wp:positionH relativeFrom="column">
                  <wp:posOffset>51435</wp:posOffset>
                </wp:positionH>
                <wp:positionV relativeFrom="paragraph">
                  <wp:posOffset>264432</wp:posOffset>
                </wp:positionV>
                <wp:extent cx="371475" cy="873397"/>
                <wp:effectExtent l="0" t="0" r="9525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73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F21C5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  <w:p w14:paraId="20FF6686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010CE200" w14:textId="77777777" w:rsidR="00171FBF" w:rsidRPr="00833CD6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CE5D7E4" id="_x0000_s1028" type="#_x0000_t202" style="position:absolute;left:0;text-align:left;margin-left:4.05pt;margin-top:20.8pt;width:29.25pt;height:6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hVEzoCAAAoBAAADgAAAGRycy9lMm9Eb2MueG1srFPNbhMxEL4j8Q6W72Tz2zSrbKqSEoRUfqTC&#10;Azheb9bC9hjbyW659c4r8A4cOHDjFdI3YuxN0wA3xB6smZ2Zz998M55ftFqRnXBeginooNenRBgO&#10;pTSbgn54v3p2TokPzJRMgREFvRWeXiyePpk3NhdDqEGVwhEEMT5vbEHrEGyeZZ7XQjPfAysMBitw&#10;mgV03SYrHWsQXats2O+fZQ240jrgwnv8e9UF6SLhV5Xg4W1VeRGIKihyC+l06VzHM1vMWb5xzNaS&#10;H2iwf2ChmTR46RHqigVGtk7+BaUld+ChCj0OOoOqklykHrCbQf+Pbm5qZkXqBcXx9iiT/3+w/M3u&#10;nSOyxNnhpAzTOKP91/23/ff9z/2P+7v7L2QYRWqszzH3xmJ2aJ9DiwWpYW+vgX/0xMCyZmYjLp2D&#10;phasRJKDWJmdlHY4PoKsm9dQ4mVsGyABtZXTUUHUhCA6Duv2OCDRBsLx52g6GE8nlHAMnU9Ho9k0&#10;3cDyh2LrfHgpQJNoFNTh/BM42137EMmw/CEl3uVByXIllUqO26yXypEdw11Zpe+A/luaMqQp6Gwy&#10;nCRkA7E+rZGWAXdZSY3k+vGL5SyPYrwwZbIDk6qzkYkyB3WiIJ00oV23aRpnsTYqt4byFuVy0K0u&#10;PjU0anCfKWlwbQvqP22ZE5SoVwYlnw3G47jnyRlPpkN03GlkfRphhiNUQQMlnbkM6W1E2gYucTSV&#10;TLI9MjlQxnVMah6eTtz3Uz9lPT7wxS8AAAD//wMAUEsDBBQABgAIAAAAIQDVXjRm2wAAAAcBAAAP&#10;AAAAZHJzL2Rvd25yZXYueG1sTI7LTsMwEEX3SPyDNZXYIOoEFacNcSpAArHt4wMm8TSJGttR7Dbp&#10;3zOsYDW6ukd3TrGdbS+uNIbOOw3pMgFBrvamc42G4+HzaQ0iRHQGe+9Iw40CbMv7uwJz4ye3o+s+&#10;NoJHXMhRQxvjkEsZ6pYshqUfyHF38qPFyHFspBlx4nHby+ckUdJi5/hDiwN9tFSf9xer4fQ9Pb5s&#10;puorHrPdSr1jl1X+pvXDYn57BRFpjn8w/OqzOpTsVPmLM0H0GtYpgxpWqQLBtVJ8K8ayTQqyLOR/&#10;//IHAAD//wMAUEsBAi0AFAAGAAgAAAAhAOSZw8D7AAAA4QEAABMAAAAAAAAAAAAAAAAAAAAAAFtD&#10;b250ZW50X1R5cGVzXS54bWxQSwECLQAUAAYACAAAACEAI7Jq4dcAAACUAQAACwAAAAAAAAAAAAAA&#10;AAAsAQAAX3JlbHMvLnJlbHNQSwECLQAUAAYACAAAACEAPvhVEzoCAAAoBAAADgAAAAAAAAAAAAAA&#10;AAAsAgAAZHJzL2Uyb0RvYy54bWxQSwECLQAUAAYACAAAACEA1V40ZtsAAAAHAQAADwAAAAAAAAAA&#10;AAAAAACSBAAAZHJzL2Rvd25yZXYueG1sUEsFBgAAAAAEAAQA8wAAAJoFAAAAAA==&#10;" stroked="f">
                <v:textbox>
                  <w:txbxContent>
                    <w:p w14:paraId="503F21C5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  <w:p w14:paraId="20FF6686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14:paraId="010CE200" w14:textId="77777777" w:rsidR="00171FBF" w:rsidRPr="00833CD6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8"/>
        </w:rPr>
        <w:t>Временная диаграмма</w:t>
      </w:r>
    </w:p>
    <w:p w14:paraId="115A634A" w14:textId="77777777" w:rsidR="00833CD6" w:rsidRDefault="00171FBF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 w:rsidRPr="00833CD6">
        <w:rPr>
          <w:noProof/>
          <w:color w:val="00000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B525B" wp14:editId="41D3234F">
                <wp:simplePos x="0" y="0"/>
                <wp:positionH relativeFrom="column">
                  <wp:posOffset>51435</wp:posOffset>
                </wp:positionH>
                <wp:positionV relativeFrom="paragraph">
                  <wp:posOffset>762726</wp:posOffset>
                </wp:positionV>
                <wp:extent cx="371475" cy="873397"/>
                <wp:effectExtent l="0" t="0" r="9525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73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19502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  <w:p w14:paraId="4ECE35E2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57F5F5DE" w14:textId="77777777" w:rsidR="00171FBF" w:rsidRPr="00833CD6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F3B525B" id="_x0000_s1029" type="#_x0000_t202" style="position:absolute;left:0;text-align:left;margin-left:4.05pt;margin-top:60.05pt;width:29.25pt;height:6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q6PDoCAAAoBAAADgAAAGRycy9lMm9Eb2MueG1srFPNjtMwEL4j8Q6W7zRN2tJt1HS1dClCWn6k&#10;hQdwHaexcDzGdpuUG3degXfgwIEbr9B9I8ZOt1vghsjBmsnMfP7mm/H8smsU2QnrJOiCpoMhJUJz&#10;KKXeFPT9u9WTC0qcZ7pkCrQo6F44erl4/GjemlxkUIMqhSUIol3emoLW3ps8SRyvRcPcAIzQGKzA&#10;NsyjazdJaVmL6I1KsuHwadKCLY0FLpzDv9d9kC4iflUJ7t9UlROeqIIiNx9PG891OJPFnOUby0wt&#10;+ZEG+wcWDZMaLz1BXTPPyNbKv6AayS04qPyAQ5NAVUkuYg/YTTr8o5vbmhkRe0FxnDnJ5P4fLH+9&#10;e2uJLAuapZRo1uCMDl8P3w7fDz8PP+4+330hWRCpNS7H3FuD2b57Bh0OOzbszA3wD45oWNZMb8SV&#10;tdDWgpVIMg2VyVlpj+MCyLp9BSVexrYeIlBX2SYoiJoQRMdh7U8DEp0nHH+Opul4OqGEY+hiOhrN&#10;pvEGlt8XG+v8CwENCUZBLc4/grPdjfOBDMvvU8JdDpQsV1Kp6NjNeqks2THclVX8jui/pSlN2oLO&#10;JtkkImsI9XGNGulxl5VskNwwfKGc5UGM57qMtmdS9TYyUfqoThCkl8Z36y5OIzYWlFtDuUe5LPSr&#10;i08NjRrsJ0paXNuCuo9bZgUl6qVGyWfpeBz2PDrjyTRDx55H1ucRpjlCFdRT0ptLH99GoK3hCkdT&#10;ySjbA5MjZVzHqObx6YR9P/dj1sMDX/wCAAD//wMAUEsDBBQABgAIAAAAIQDGDMqz3QAAAAgBAAAP&#10;AAAAZHJzL2Rvd25yZXYueG1sTI/NTsMwEITvSLyDtUhcEHUaUaekcSpAAnHtzwNs4m0SNbaj2G3S&#10;t2c5wW13ZzT7TbGdbS+uNIbOOw3LRQKCXO1N5xoNx8Pn8xpEiOgM9t6RhhsF2Jb3dwXmxk9uR9d9&#10;bASHuJCjhjbGIZcy1C1ZDAs/kGPt5EeLkdexkWbEicNtL9MkUdJi5/hDiwN9tFSf9xer4fQ9Pa1e&#10;p+orHrPdi3rHLqv8TevHh/ltAyLSHP/M8IvP6FAyU+UvzgTRa1gv2cjnNOGBdaUUiEpDusoUyLKQ&#10;/wuUPwAAAP//AwBQSwECLQAUAAYACAAAACEA5JnDwPsAAADhAQAAEwAAAAAAAAAAAAAAAAAAAAAA&#10;W0NvbnRlbnRfVHlwZXNdLnhtbFBLAQItABQABgAIAAAAIQAjsmrh1wAAAJQBAAALAAAAAAAAAAAA&#10;AAAAACwBAABfcmVscy8ucmVsc1BLAQItABQABgAIAAAAIQBimro8OgIAACgEAAAOAAAAAAAAAAAA&#10;AAAAACwCAABkcnMvZTJvRG9jLnhtbFBLAQItABQABgAIAAAAIQDGDMqz3QAAAAgBAAAPAAAAAAAA&#10;AAAAAAAAAJIEAABkcnMvZG93bnJldi54bWxQSwUGAAAAAAQABADzAAAAnAUAAAAA&#10;" stroked="f">
                <v:textbox>
                  <w:txbxContent>
                    <w:p w14:paraId="42519502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  <w:p w14:paraId="4ECE35E2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14:paraId="57F5F5DE" w14:textId="77777777" w:rsidR="00171FBF" w:rsidRPr="00833CD6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801E48">
        <w:rPr>
          <w:noProof/>
          <w:lang w:val="en-GB" w:eastAsia="en-GB"/>
        </w:rPr>
        <w:drawing>
          <wp:inline distT="0" distB="0" distL="0" distR="0" wp14:anchorId="1EADE758" wp14:editId="1090D4AB">
            <wp:extent cx="3705225" cy="685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CDA5" w14:textId="77777777" w:rsidR="000C2789" w:rsidRPr="000C2789" w:rsidRDefault="00801E48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FB4BB4F" wp14:editId="0382AD08">
            <wp:extent cx="3705225" cy="752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22E3" w14:textId="77777777" w:rsidR="008A0D3A" w:rsidRDefault="008A0D3A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</w:p>
    <w:p w14:paraId="24C4202E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131343A7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65172752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444C63D5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419EC390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02C13559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49283621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26B15C92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7D390994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103169FB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52BB755C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7C922695" w14:textId="77777777" w:rsidR="00833CD6" w:rsidRDefault="00833CD6" w:rsidP="00833CD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DDF0C02" w14:textId="2C28F8C6" w:rsidR="008A0D3A" w:rsidRPr="00171FBF" w:rsidRDefault="00171FBF" w:rsidP="00833CD6">
      <w:pPr>
        <w:shd w:val="clear" w:color="auto" w:fill="FFFFFF"/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Синхронный</w:t>
      </w:r>
      <w:r w:rsidR="008A0D3A" w:rsidRPr="00171FBF">
        <w:rPr>
          <w:b/>
          <w:sz w:val="32"/>
          <w:szCs w:val="28"/>
        </w:rPr>
        <w:t xml:space="preserve"> </w:t>
      </w:r>
      <w:r w:rsidR="008A0D3A" w:rsidRPr="00171FBF">
        <w:rPr>
          <w:b/>
          <w:sz w:val="32"/>
          <w:szCs w:val="28"/>
          <w:lang w:val="en-US"/>
        </w:rPr>
        <w:t>D</w:t>
      </w:r>
      <w:r>
        <w:rPr>
          <w:b/>
          <w:sz w:val="32"/>
          <w:szCs w:val="28"/>
        </w:rPr>
        <w:t>-триггер</w:t>
      </w:r>
      <w:r w:rsidR="00721216">
        <w:rPr>
          <w:b/>
          <w:sz w:val="32"/>
          <w:szCs w:val="28"/>
        </w:rPr>
        <w:t xml:space="preserve"> на элементах И-НЕ</w:t>
      </w:r>
    </w:p>
    <w:p w14:paraId="40DC4F2A" w14:textId="77777777" w:rsidR="008A0D3A" w:rsidRDefault="008A0D3A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4734AB9A" wp14:editId="4AA8066A">
            <wp:extent cx="561022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F10" w14:textId="77777777" w:rsidR="00833CD6" w:rsidRDefault="00833CD6" w:rsidP="00833CD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</w:p>
    <w:p w14:paraId="4DDB5CBA" w14:textId="0CC793A1" w:rsidR="00833CD6" w:rsidRDefault="00171FBF" w:rsidP="00833CD6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Схема исследования</w:t>
      </w:r>
      <w:r w:rsidR="00833CD6">
        <w:rPr>
          <w:sz w:val="28"/>
        </w:rPr>
        <w:t xml:space="preserve"> </w:t>
      </w:r>
      <w:r w:rsidR="00833CD6">
        <w:rPr>
          <w:sz w:val="28"/>
          <w:lang w:val="en-US"/>
        </w:rPr>
        <w:t>D</w:t>
      </w:r>
      <w:r w:rsidR="00721216">
        <w:rPr>
          <w:sz w:val="28"/>
        </w:rPr>
        <w:t>-</w:t>
      </w:r>
      <w:r w:rsidR="00833CD6">
        <w:rPr>
          <w:sz w:val="28"/>
        </w:rPr>
        <w:t>триггера</w:t>
      </w:r>
      <w:r>
        <w:rPr>
          <w:sz w:val="28"/>
        </w:rPr>
        <w:t xml:space="preserve"> как элемента </w:t>
      </w:r>
      <w:r>
        <w:rPr>
          <w:sz w:val="28"/>
          <w:lang w:val="en-US"/>
        </w:rPr>
        <w:t>Workbench</w:t>
      </w:r>
      <w:r w:rsidR="00833CD6">
        <w:rPr>
          <w:sz w:val="28"/>
        </w:rPr>
        <w:t>.</w:t>
      </w:r>
    </w:p>
    <w:p w14:paraId="73812555" w14:textId="77777777" w:rsidR="00833CD6" w:rsidRDefault="00833CD6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2B0AF7B0" wp14:editId="5ECCD2FB">
            <wp:extent cx="3971925" cy="2800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3ECB" w14:textId="77777777" w:rsidR="00721216" w:rsidRDefault="00721216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</w:p>
    <w:p w14:paraId="3C821EF2" w14:textId="77777777" w:rsidR="008A0D3A" w:rsidRDefault="00833CD6" w:rsidP="00833CD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sz w:val="28"/>
          <w:szCs w:val="28"/>
        </w:rPr>
        <w:t xml:space="preserve">Временная диаграмма синхронного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-триггера на элементах И-НЕ.</w:t>
      </w:r>
    </w:p>
    <w:p w14:paraId="66EA077F" w14:textId="77777777" w:rsidR="00801E48" w:rsidRDefault="00833CD6" w:rsidP="00833CD6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</w:rPr>
      </w:pPr>
      <w:r w:rsidRPr="00833CD6">
        <w:rPr>
          <w:noProof/>
          <w:color w:val="00000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6E24A" wp14:editId="52E41B6E">
                <wp:simplePos x="0" y="0"/>
                <wp:positionH relativeFrom="column">
                  <wp:posOffset>1228725</wp:posOffset>
                </wp:positionH>
                <wp:positionV relativeFrom="paragraph">
                  <wp:posOffset>3174</wp:posOffset>
                </wp:positionV>
                <wp:extent cx="352425" cy="695325"/>
                <wp:effectExtent l="0" t="0" r="9525" b="9525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0C732" w14:textId="77777777" w:rsidR="00833CD6" w:rsidRDefault="00833C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  <w:p w14:paraId="77F698BC" w14:textId="77777777" w:rsidR="00833CD6" w:rsidRDefault="00833C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14:paraId="4A4E60C1" w14:textId="77777777" w:rsidR="00833CD6" w:rsidRPr="00833CD6" w:rsidRDefault="00833C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C6E24A" id="_x0000_s1030" type="#_x0000_t202" style="position:absolute;left:0;text-align:left;margin-left:96.75pt;margin-top:.25pt;width:27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pbtzgCAAAoBAAADgAAAGRycy9lMm9Eb2MueG1srFPNjhMxDL4j8Q5R7nTa2XbZjjpdLV2KkJYf&#10;aeEB0kymE5HEIUk7U27ceQXegQMHbrxC941wMt1ugRsih8iO7c/2Z2d22WlFtsJ5Caako8GQEmE4&#10;VNKsS/r+3fLJBSU+MFMxBUaUdCc8vZw/fjRrbSFyaEBVwhEEMb5obUmbEGyRZZ43QjM/ACsMGmtw&#10;mgVU3TqrHGsRXassHw7PsxZcZR1w4T2+XvdGOk/4dS14eFPXXgSiSoq1hXS7dK/inc1nrFg7ZhvJ&#10;D2Wwf6hCM2kw6RHqmgVGNk7+BaUld+ChDgMOOoO6llykHrCb0fCPbm4bZkXqBcnx9kiT/3+w/PX2&#10;rSOyKmmeU2KYxhntv+6/7b/vf+5/3H2++0LySFJrfYG+txa9Q/cMOhx2atjbG+AfPDGwaJhZiyvn&#10;oG0Eq7DIUYzMTkJ7HB9BVu0rqDAZ2wRIQF3tdGQQOSGIjsPaHQckukA4Pp5N8nE+oYSj6Xw6OUM5&#10;ZmDFfbB1PrwQoEkUSupw/gmcbW986F3vXWIuD0pWS6lUUtx6tVCObBnuyjKdA/pvbsqQtqTTCeaO&#10;UQZiPEKzQsuAu6ykLunFMJ4YzopIxnNTJTkwqXoZi1bmwE4kpKcmdKuun0aMjcytoNohXQ761cWv&#10;hkID7hMlLa5tSf3HDXOCEvXSIOXT0Xgc9zwp48nTHBV3almdWpjhCFXSQEkvLkL6G31jVziaWiba&#10;Hio5lIzrmIg/fJ2476d68nr44PNfAAAA//8DAFBLAwQUAAYACAAAACEAxaaKTtsAAAAIAQAADwAA&#10;AGRycy9kb3ducmV2LnhtbExPy07DMBC8I/EP1iJxQdRp6YOEOBUggbi29AM28TaJiNdR7Dbp37Oc&#10;6GWl2RnNI99OrlNnGkLr2cB8loAirrxtuTZw+P54fAYVIrLFzjMZuFCAbXF7k2Nm/cg7Ou9jrcSE&#10;Q4YGmhj7TOtQNeQwzHxPLNzRDw6jwKHWdsBRzF2nF0my1g5bloQGe3pvqPrZn5yB49f4sErH8jMe&#10;Nrvl+g3bTekvxtzfTa8voCJN8V8Mf/WlOhTSqfQntkF1gtOnlUgNyBV6sUxlWin/eZKALnJ9PaD4&#10;BQAA//8DAFBLAQItABQABgAIAAAAIQDkmcPA+wAAAOEBAAATAAAAAAAAAAAAAAAAAAAAAABbQ29u&#10;dGVudF9UeXBlc10ueG1sUEsBAi0AFAAGAAgAAAAhACOyauHXAAAAlAEAAAsAAAAAAAAAAAAAAAAA&#10;LAEAAF9yZWxzLy5yZWxzUEsBAi0AFAAGAAgAAAAhAGhKW7c4AgAAKAQAAA4AAAAAAAAAAAAAAAAA&#10;LAIAAGRycy9lMm9Eb2MueG1sUEsBAi0AFAAGAAgAAAAhAMWmik7bAAAACAEAAA8AAAAAAAAAAAAA&#10;AAAAkAQAAGRycy9kb3ducmV2LnhtbFBLBQYAAAAABAAEAPMAAACYBQAAAAA=&#10;" stroked="f">
                <v:textbox>
                  <w:txbxContent>
                    <w:p w14:paraId="2A50C732" w14:textId="77777777" w:rsidR="00833CD6" w:rsidRDefault="00833C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  <w:p w14:paraId="77F698BC" w14:textId="77777777" w:rsidR="00833CD6" w:rsidRDefault="00833C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14:paraId="4A4E60C1" w14:textId="77777777" w:rsidR="00833CD6" w:rsidRPr="00833CD6" w:rsidRDefault="00833C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801E48">
        <w:rPr>
          <w:noProof/>
          <w:lang w:val="en-GB" w:eastAsia="en-GB"/>
        </w:rPr>
        <w:drawing>
          <wp:inline distT="0" distB="0" distL="0" distR="0" wp14:anchorId="13FD3031" wp14:editId="732E8A7C">
            <wp:extent cx="3305175" cy="571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8E52" w14:textId="77777777" w:rsidR="00833CD6" w:rsidRPr="00833CD6" w:rsidRDefault="00833CD6" w:rsidP="00833CD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</w:p>
    <w:p w14:paraId="0416AAF2" w14:textId="06EF5026" w:rsidR="00664AF4" w:rsidRPr="00721216" w:rsidRDefault="00721216" w:rsidP="00664AF4">
      <w:pPr>
        <w:shd w:val="clear" w:color="auto" w:fill="FFFFFF"/>
        <w:spacing w:line="360" w:lineRule="auto"/>
        <w:ind w:left="360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Синхронный динамический</w:t>
      </w:r>
      <w:r w:rsidR="008A0D3A" w:rsidRPr="00721216">
        <w:rPr>
          <w:b/>
          <w:sz w:val="32"/>
          <w:szCs w:val="28"/>
        </w:rPr>
        <w:t xml:space="preserve"> </w:t>
      </w:r>
      <w:r w:rsidR="008A0D3A" w:rsidRPr="00721216">
        <w:rPr>
          <w:b/>
          <w:sz w:val="32"/>
          <w:szCs w:val="28"/>
          <w:lang w:val="en-US"/>
        </w:rPr>
        <w:t>RS</w:t>
      </w:r>
      <w:r>
        <w:rPr>
          <w:b/>
          <w:sz w:val="32"/>
          <w:szCs w:val="28"/>
        </w:rPr>
        <w:t>-триггер</w:t>
      </w:r>
    </w:p>
    <w:p w14:paraId="74A8C081" w14:textId="77777777" w:rsidR="008A0D3A" w:rsidRDefault="008A0D3A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5B83AA36" wp14:editId="6525BA7F">
            <wp:extent cx="6152515" cy="243141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16B8" w14:textId="77777777" w:rsidR="00833CD6" w:rsidRPr="00833CD6" w:rsidRDefault="00833CD6" w:rsidP="00833CD6">
      <w:pPr>
        <w:shd w:val="clear" w:color="auto" w:fill="FFFFFF"/>
        <w:spacing w:line="360" w:lineRule="auto"/>
        <w:ind w:left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Временная диаграмма </w:t>
      </w:r>
      <w:r>
        <w:rPr>
          <w:sz w:val="28"/>
          <w:szCs w:val="28"/>
        </w:rPr>
        <w:t xml:space="preserve">синхронного динамического </w:t>
      </w:r>
      <w:r>
        <w:rPr>
          <w:sz w:val="28"/>
          <w:szCs w:val="28"/>
          <w:lang w:val="en-US"/>
        </w:rPr>
        <w:t>RS</w:t>
      </w:r>
      <w:r>
        <w:rPr>
          <w:sz w:val="28"/>
          <w:szCs w:val="28"/>
        </w:rPr>
        <w:t>-триггера.</w:t>
      </w:r>
    </w:p>
    <w:p w14:paraId="30EA3C14" w14:textId="77777777" w:rsidR="008A0D3A" w:rsidRDefault="00487470" w:rsidP="00664AF4">
      <w:pPr>
        <w:shd w:val="clear" w:color="auto" w:fill="FFFFFF"/>
        <w:spacing w:line="360" w:lineRule="auto"/>
        <w:ind w:left="360"/>
        <w:rPr>
          <w:color w:val="000000"/>
          <w:sz w:val="28"/>
        </w:rPr>
      </w:pPr>
      <w:r w:rsidRPr="00487470">
        <w:rPr>
          <w:noProof/>
          <w:color w:val="00000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09504" wp14:editId="4111B676">
                <wp:simplePos x="0" y="0"/>
                <wp:positionH relativeFrom="column">
                  <wp:posOffset>-133350</wp:posOffset>
                </wp:positionH>
                <wp:positionV relativeFrom="paragraph">
                  <wp:posOffset>244475</wp:posOffset>
                </wp:positionV>
                <wp:extent cx="295275" cy="781050"/>
                <wp:effectExtent l="0" t="0" r="9525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626B5" w14:textId="77777777" w:rsidR="00487470" w:rsidRDefault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2717F1DB" w14:textId="77777777" w:rsidR="00487470" w:rsidRDefault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5CA61B06" w14:textId="77777777" w:rsidR="00487470" w:rsidRDefault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14:paraId="6B67A56C" w14:textId="77777777" w:rsidR="00487470" w:rsidRPr="00487470" w:rsidRDefault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3709504" id="_x0000_s1031" type="#_x0000_t202" style="position:absolute;left:0;text-align:left;margin-left:-10.5pt;margin-top:19.25pt;width:23.2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E7QDoCAAAoBAAADgAAAGRycy9lMm9Eb2MueG1srFPNjtMwEL4j8Q6W7zRttqXdqOlq6VKEtPxI&#10;Cw/gOE5jYXuC7TYpt73zCrwDBw7ceIXuGzF22lItN0QOlicz/vzNN5/nV51WZCusk2ByOhoMKRGG&#10;QynNOqcfP6yezShxnpmSKTAipzvh6NXi6ZN522QihRpUKSxBEOOytslp7X2TJYnjtdDMDaARBpMV&#10;WM08hnadlJa1iK5Vkg6Hz5MWbNlY4MI5/HvTJ+ki4leV4P5dVTnhicopcvNxtXEtwpos5ixbW9bU&#10;kh9osH9goZk0eOkJ6oZ5RjZW/gWlJbfgoPIDDjqBqpJcxB6wm9HwUTd3NWtE7AXFcc1JJvf/YPnb&#10;7XtLZJnT9IISwzTOaP9t/33/Y/9r//Ph/uErSYNIbeMyrL1rsNp3L6DDYceGXXML/JMjBpY1M2tx&#10;bS20tWAlkhyFk8nZ0R7HBZCifQMlXsY2HiJQV1kdFERNCKLjsHanAYnOE44/08tJOp1QwjE1nY2G&#10;kzjAhGXHw411/pUATcImpxbnH8HZ9tb5QIZlx5JwlwMly5VUKgZ2XSyVJVuGXlnFL/J/VKYMaXOK&#10;RCYR2UA4H22kpUcvK6lzOhuGr3dXEOOlKWOJZ1L1e2SizEGdIEgvje+KLk7j4ih6AeUO5bLQWxef&#10;Gm5qsF8oadG2OXWfN8wKStRrg5Jfjsbj4PMYjCfTFAN7ninOM8xwhMqpp6TfLn18G0EOA9c4mkpG&#10;2cIMeyYHymjHqObh6QS/n8ex6s8DX/wGAAD//wMAUEsDBBQABgAIAAAAIQACRLB03gAAAAkBAAAP&#10;AAAAZHJzL2Rvd25yZXYueG1sTI/BToNAEIbvJr7DZky8mHYBhbaUpVETjdfWPsDCToHIzhJ2W+jb&#10;O57saTKZL/98f7GbbS8uOPrOkYJ4GYFAqp3pqFFw/P5YrEH4oMno3hEquKKHXXl/V+jcuIn2eDmE&#10;RnAI+VwraEMYcil93aLVfukGJL6d3Gh14HVspBn1xOG2l0kUZdLqjvhDqwd8b7H+OZytgtPX9JRu&#10;puozHFf7l+xNd6vKXZV6fJhftyACzuEfhj99VoeSnSp3JuNFr2CRxNwlKHhepyAYSFKeFYNZnIIs&#10;C3nboPwFAAD//wMAUEsBAi0AFAAGAAgAAAAhAOSZw8D7AAAA4QEAABMAAAAAAAAAAAAAAAAAAAAA&#10;AFtDb250ZW50X1R5cGVzXS54bWxQSwECLQAUAAYACAAAACEAI7Jq4dcAAACUAQAACwAAAAAAAAAA&#10;AAAAAAAsAQAAX3JlbHMvLnJlbHNQSwECLQAUAAYACAAAACEAHLE7QDoCAAAoBAAADgAAAAAAAAAA&#10;AAAAAAAsAgAAZHJzL2Uyb0RvYy54bWxQSwECLQAUAAYACAAAACEAAkSwdN4AAAAJAQAADwAAAAAA&#10;AAAAAAAAAACSBAAAZHJzL2Rvd25yZXYueG1sUEsFBgAAAAAEAAQA8wAAAJ0FAAAAAA==&#10;" stroked="f">
                <v:textbox>
                  <w:txbxContent>
                    <w:p w14:paraId="7F5626B5" w14:textId="77777777" w:rsidR="00487470" w:rsidRDefault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  <w:p w14:paraId="2717F1DB" w14:textId="77777777" w:rsidR="00487470" w:rsidRDefault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14:paraId="5CA61B06" w14:textId="77777777" w:rsidR="00487470" w:rsidRDefault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14:paraId="6B67A56C" w14:textId="77777777" w:rsidR="00487470" w:rsidRPr="00487470" w:rsidRDefault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14:paraId="250F9DB0" w14:textId="77777777" w:rsidR="008A0D3A" w:rsidRDefault="00160EB9" w:rsidP="00664AF4">
      <w:pPr>
        <w:shd w:val="clear" w:color="auto" w:fill="FFFFFF"/>
        <w:spacing w:line="360" w:lineRule="auto"/>
        <w:ind w:left="360"/>
        <w:rPr>
          <w:color w:val="000000"/>
          <w:sz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F919805" wp14:editId="6F81D8C5">
            <wp:extent cx="374332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3B48" w14:textId="77777777" w:rsidR="00160EB9" w:rsidRPr="00160EB9" w:rsidRDefault="00160EB9" w:rsidP="00664AF4">
      <w:pPr>
        <w:shd w:val="clear" w:color="auto" w:fill="FFFFFF"/>
        <w:spacing w:line="360" w:lineRule="auto"/>
        <w:ind w:left="360"/>
        <w:rPr>
          <w:color w:val="000000"/>
          <w:sz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365FF6A" wp14:editId="5B047D77">
            <wp:extent cx="3676650" cy="733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2AE7" w14:textId="77777777" w:rsidR="008A0D3A" w:rsidRDefault="008A0D3A" w:rsidP="00664AF4">
      <w:pPr>
        <w:shd w:val="clear" w:color="auto" w:fill="FFFFFF"/>
        <w:spacing w:line="360" w:lineRule="auto"/>
        <w:ind w:left="360"/>
        <w:rPr>
          <w:color w:val="000000"/>
          <w:sz w:val="28"/>
        </w:rPr>
      </w:pPr>
    </w:p>
    <w:p w14:paraId="5634AD36" w14:textId="3709D2E8" w:rsidR="00833CD6" w:rsidRDefault="00721216" w:rsidP="00664AF4">
      <w:pPr>
        <w:shd w:val="clear" w:color="auto" w:fill="FFFFFF"/>
        <w:spacing w:line="360" w:lineRule="auto"/>
        <w:ind w:left="360"/>
        <w:rPr>
          <w:noProof/>
        </w:rPr>
      </w:pPr>
      <w:r>
        <w:rPr>
          <w:b/>
          <w:color w:val="000000"/>
          <w:sz w:val="32"/>
        </w:rPr>
        <w:t>С</w:t>
      </w:r>
      <w:r>
        <w:rPr>
          <w:b/>
          <w:sz w:val="32"/>
        </w:rPr>
        <w:t>инхронный</w:t>
      </w:r>
      <w:r w:rsidR="008A0D3A" w:rsidRPr="00721216">
        <w:rPr>
          <w:b/>
          <w:sz w:val="32"/>
        </w:rPr>
        <w:t xml:space="preserve"> </w:t>
      </w:r>
      <w:r w:rsidR="008A0D3A" w:rsidRPr="00721216">
        <w:rPr>
          <w:b/>
          <w:sz w:val="32"/>
          <w:lang w:val="en-US"/>
        </w:rPr>
        <w:t>RS</w:t>
      </w:r>
      <w:r>
        <w:rPr>
          <w:b/>
          <w:sz w:val="32"/>
        </w:rPr>
        <w:t xml:space="preserve"> триггер</w:t>
      </w:r>
      <w:r w:rsidR="008A0D3A" w:rsidRPr="00721216">
        <w:rPr>
          <w:b/>
          <w:sz w:val="32"/>
        </w:rPr>
        <w:t xml:space="preserve"> (</w:t>
      </w:r>
      <w:r w:rsidR="008A0D3A" w:rsidRPr="00721216">
        <w:rPr>
          <w:b/>
          <w:sz w:val="32"/>
          <w:lang w:val="en-US"/>
        </w:rPr>
        <w:t>MS</w:t>
      </w:r>
      <w:r w:rsidR="008A0D3A" w:rsidRPr="00721216">
        <w:rPr>
          <w:b/>
          <w:sz w:val="32"/>
        </w:rPr>
        <w:t>-типа) с задержками.</w:t>
      </w:r>
      <w:r w:rsidR="00833CD6">
        <w:rPr>
          <w:noProof/>
          <w:lang w:val="en-GB" w:eastAsia="en-GB"/>
        </w:rPr>
        <w:drawing>
          <wp:inline distT="0" distB="0" distL="0" distR="0" wp14:anchorId="564E3704" wp14:editId="11A166CD">
            <wp:extent cx="6152515" cy="28613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343" w14:textId="77777777" w:rsidR="00833CD6" w:rsidRDefault="00833CD6" w:rsidP="00664AF4">
      <w:pPr>
        <w:shd w:val="clear" w:color="auto" w:fill="FFFFFF"/>
        <w:spacing w:line="360" w:lineRule="auto"/>
        <w:ind w:left="360"/>
        <w:rPr>
          <w:sz w:val="28"/>
        </w:rPr>
      </w:pPr>
      <w:r>
        <w:rPr>
          <w:sz w:val="28"/>
        </w:rPr>
        <w:lastRenderedPageBreak/>
        <w:t xml:space="preserve">Временная диаграмма синхронного  </w:t>
      </w:r>
      <w:r>
        <w:rPr>
          <w:sz w:val="28"/>
          <w:lang w:val="en-US"/>
        </w:rPr>
        <w:t>R</w:t>
      </w:r>
      <w:r>
        <w:rPr>
          <w:sz w:val="28"/>
        </w:rPr>
        <w:t>-</w:t>
      </w:r>
      <w:r>
        <w:rPr>
          <w:sz w:val="28"/>
          <w:lang w:val="en-US"/>
        </w:rPr>
        <w:t>S</w:t>
      </w:r>
      <w:r>
        <w:rPr>
          <w:sz w:val="28"/>
        </w:rPr>
        <w:t xml:space="preserve"> триггера (</w:t>
      </w:r>
      <w:r>
        <w:rPr>
          <w:sz w:val="28"/>
          <w:lang w:val="en-US"/>
        </w:rPr>
        <w:t>MS</w:t>
      </w:r>
      <w:r>
        <w:rPr>
          <w:sz w:val="28"/>
        </w:rPr>
        <w:t>-типа) с задержками.</w:t>
      </w:r>
    </w:p>
    <w:p w14:paraId="3280C898" w14:textId="77777777" w:rsidR="00160EB9" w:rsidRDefault="00487470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  <w:lang w:val="en-US"/>
        </w:rPr>
      </w:pPr>
      <w:r w:rsidRPr="00487470">
        <w:rPr>
          <w:noProof/>
          <w:color w:val="00000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191D9" wp14:editId="097527B3">
                <wp:simplePos x="0" y="0"/>
                <wp:positionH relativeFrom="column">
                  <wp:posOffset>-190500</wp:posOffset>
                </wp:positionH>
                <wp:positionV relativeFrom="paragraph">
                  <wp:posOffset>3810</wp:posOffset>
                </wp:positionV>
                <wp:extent cx="295275" cy="790575"/>
                <wp:effectExtent l="0" t="0" r="9525" b="9525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3362F" w14:textId="77777777" w:rsid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4E327B33" w14:textId="77777777" w:rsid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14:paraId="01AD2102" w14:textId="77777777" w:rsid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69D7F628" w14:textId="77777777" w:rsidR="00487470" w:rsidRP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  <w:p w14:paraId="1D0B51B9" w14:textId="77777777" w:rsidR="00487470" w:rsidRDefault="004874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7F191D9" id="_x0000_s1032" type="#_x0000_t202" style="position:absolute;left:0;text-align:left;margin-left:-15pt;margin-top:.3pt;width:23.2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lIGzgCAAAoBAAADgAAAGRycy9lMm9Eb2MueG1srFPNjtMwEL4j8Q6W7zRp1NJt1HS1dClCWn6k&#10;hQdwHKexsD3BdpuUG3degXfgwIEbr9B9I8ZOt1vghsjBmsnMfP7mm/HisteK7IR1EkxBx6OUEmE4&#10;VNJsCvr+3frJBSXOM1MxBUYUdC8cvVw+frTo2lxk0ICqhCUIYlzetQVtvG/zJHG8EZq5EbTCYLAG&#10;q5lH126SyrIO0bVKsjR9mnRgq9YCF87h3+shSJcRv64F92/q2glPVEGRm4+njWcZzmS5YPnGsraR&#10;/EiD/QMLzaTBS09Q18wzsrXyLygtuQUHtR9x0AnUteQi9oDdjNM/urltWCtiLyiOa08yuf8Hy1/v&#10;3loiq4JmE0oM0zijw9fDt8P3w8/Dj7vPd19IFkTqWpdj7m2L2b5/Bj0OOzbs2hvgHxwxsGqY2Ygr&#10;a6FrBKuQ5DhUJmelA44LIGX3Ciq8jG09RKC+tjooiJoQRMdh7U8DEr0nHH9m82k2m1LCMTSbp1O0&#10;ww0svy9urfMvBGgSjIJanH8EZ7sb54fU+5RwlwMlq7VUKjp2U66UJTuGu7KO3xH9tzRlSFdQJDKN&#10;yAZCPUKzXEuPu6ykLuhFGr5QzvIgxnNTRdszqQYbSStzVCcIMkjj+7KP05iE2qBcCdUe5bIwrC4+&#10;NTQasJ8o6XBtC+o+bpkVlKiXBiWfjyeTsOfRmUxnGTr2PFKeR5jhCFVQT8lgrnx8G4G2gSscTS2j&#10;bA9MjpRxHaPwx6cT9v3cj1kPD3z5CwAA//8DAFBLAwQUAAYACAAAACEAakh8EN0AAAAHAQAADwAA&#10;AGRycy9kb3ducmV2LnhtbEyPzW7CMBCE75X6DtZW4lKBA21CG+IgWqkVV34eYBMvSUS8jmJDwtvX&#10;nMppNZrRzLfZejStuFLvGssK5rMIBHFpdcOVguPhZ/oBwnlkja1lUnAjB+v8+SnDVNuBd3Td+0qE&#10;EnYpKqi971IpXVmTQTezHXHwTrY36IPsK6l7HEK5aeUiihJpsOGwUGNH3zWV5/3FKDhth9f4cyh+&#10;/XG5e0++sFkW9qbU5GXcrEB4Gv1/GO74AR3ywFTYC2snWgXTtyj84hUkIO52EoMowl3Ec5B5Jh/5&#10;8z8AAAD//wMAUEsBAi0AFAAGAAgAAAAhAOSZw8D7AAAA4QEAABMAAAAAAAAAAAAAAAAAAAAAAFtD&#10;b250ZW50X1R5cGVzXS54bWxQSwECLQAUAAYACAAAACEAI7Jq4dcAAACUAQAACwAAAAAAAAAAAAAA&#10;AAAsAQAAX3JlbHMvLnJlbHNQSwECLQAUAAYACAAAACEABZlIGzgCAAAoBAAADgAAAAAAAAAAAAAA&#10;AAAsAgAAZHJzL2Uyb0RvYy54bWxQSwECLQAUAAYACAAAACEAakh8EN0AAAAHAQAADwAAAAAAAAAA&#10;AAAAAACQBAAAZHJzL2Rvd25yZXYueG1sUEsFBgAAAAAEAAQA8wAAAJoFAAAAAA==&#10;" stroked="f">
                <v:textbox>
                  <w:txbxContent>
                    <w:p w14:paraId="38B3362F" w14:textId="77777777" w:rsid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  <w:p w14:paraId="4E327B33" w14:textId="77777777" w:rsid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14:paraId="01AD2102" w14:textId="77777777" w:rsid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14:paraId="69D7F628" w14:textId="77777777" w:rsidR="00487470" w:rsidRP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  <w:p w14:paraId="1D0B51B9" w14:textId="77777777" w:rsidR="00487470" w:rsidRDefault="00487470"/>
                  </w:txbxContent>
                </v:textbox>
              </v:shape>
            </w:pict>
          </mc:Fallback>
        </mc:AlternateContent>
      </w:r>
      <w:r w:rsidR="00160EB9">
        <w:rPr>
          <w:noProof/>
          <w:lang w:val="en-GB" w:eastAsia="en-GB"/>
        </w:rPr>
        <w:drawing>
          <wp:inline distT="0" distB="0" distL="0" distR="0" wp14:anchorId="6E80A6DC" wp14:editId="588E45E6">
            <wp:extent cx="3267075" cy="733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2E3D" w14:textId="77777777" w:rsidR="00160EB9" w:rsidRDefault="00160EB9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51C6BAF" wp14:editId="0E5BFE55">
            <wp:extent cx="3676650" cy="752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846C" w14:textId="77777777" w:rsidR="008A0D3A" w:rsidRDefault="008A0D3A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</w:rPr>
      </w:pPr>
    </w:p>
    <w:p w14:paraId="2232E7CC" w14:textId="04DBCAE0" w:rsidR="004B365D" w:rsidRPr="00A95269" w:rsidRDefault="00A95269" w:rsidP="00833CD6">
      <w:pPr>
        <w:shd w:val="clear" w:color="auto" w:fill="FFFFFF"/>
        <w:spacing w:line="360" w:lineRule="auto"/>
        <w:ind w:left="360"/>
        <w:rPr>
          <w:b/>
          <w:color w:val="000000"/>
          <w:sz w:val="32"/>
        </w:rPr>
      </w:pPr>
      <w:r>
        <w:rPr>
          <w:b/>
          <w:color w:val="000000"/>
          <w:sz w:val="32"/>
        </w:rPr>
        <w:t>Двухступенчатый</w:t>
      </w:r>
      <w:r w:rsidR="004B365D" w:rsidRPr="00A95269">
        <w:rPr>
          <w:b/>
          <w:color w:val="000000"/>
          <w:sz w:val="32"/>
        </w:rPr>
        <w:t xml:space="preserve"> </w:t>
      </w:r>
      <w:r w:rsidR="004B365D" w:rsidRPr="00A95269">
        <w:rPr>
          <w:b/>
          <w:color w:val="000000"/>
          <w:sz w:val="32"/>
          <w:lang w:val="en-US"/>
        </w:rPr>
        <w:t>JK</w:t>
      </w:r>
      <w:r>
        <w:rPr>
          <w:b/>
          <w:color w:val="000000"/>
          <w:sz w:val="32"/>
        </w:rPr>
        <w:t>-триггер</w:t>
      </w:r>
    </w:p>
    <w:p w14:paraId="15F3384E" w14:textId="77777777" w:rsidR="004B365D" w:rsidRDefault="004B365D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7A38A99D" wp14:editId="6ACFE8B7">
            <wp:extent cx="4627684" cy="24860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0605" cy="24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4E93" w14:textId="5999F6E0" w:rsidR="00462740" w:rsidRPr="00833CD6" w:rsidRDefault="00462740" w:rsidP="00462740">
      <w:pPr>
        <w:shd w:val="clear" w:color="auto" w:fill="FFFFFF"/>
        <w:spacing w:line="360" w:lineRule="auto"/>
        <w:ind w:left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Временная диаграмма </w:t>
      </w:r>
      <w:proofErr w:type="spellStart"/>
      <w:r>
        <w:rPr>
          <w:sz w:val="28"/>
          <w:szCs w:val="28"/>
        </w:rPr>
        <w:t>двуxступенчатого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JK</w:t>
      </w:r>
      <w:r>
        <w:rPr>
          <w:sz w:val="28"/>
          <w:szCs w:val="28"/>
        </w:rPr>
        <w:t>-триггера.</w:t>
      </w:r>
    </w:p>
    <w:p w14:paraId="00AA220F" w14:textId="77777777" w:rsidR="00462740" w:rsidRDefault="00462740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</w:rPr>
      </w:pPr>
    </w:p>
    <w:p w14:paraId="2EC3CED8" w14:textId="77777777" w:rsidR="00833CD6" w:rsidRDefault="00487470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</w:rPr>
      </w:pPr>
      <w:r w:rsidRPr="00487470">
        <w:rPr>
          <w:b/>
          <w:noProof/>
          <w:color w:val="00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F97E9" wp14:editId="6813A0FB">
                <wp:simplePos x="0" y="0"/>
                <wp:positionH relativeFrom="column">
                  <wp:posOffset>-210820</wp:posOffset>
                </wp:positionH>
                <wp:positionV relativeFrom="paragraph">
                  <wp:posOffset>0</wp:posOffset>
                </wp:positionV>
                <wp:extent cx="314325" cy="828675"/>
                <wp:effectExtent l="0" t="0" r="9525" b="9525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ED2DB" w14:textId="77777777" w:rsid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14:paraId="606BD9E6" w14:textId="77777777" w:rsid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  <w:p w14:paraId="24932B31" w14:textId="77777777" w:rsid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  <w:p w14:paraId="3CECBA16" w14:textId="77777777" w:rsidR="00487470" w:rsidRP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  <w:p w14:paraId="60ABBC2D" w14:textId="77777777" w:rsidR="00487470" w:rsidRDefault="004874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51F97E9" id="_x0000_s1033" type="#_x0000_t202" style="position:absolute;left:0;text-align:left;margin-left:-16.6pt;margin-top:0;width:24.75pt;height:6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MutzkCAAAoBAAADgAAAGRycy9lMm9Eb2MueG1srFPNbhMxEL4j8Q6W72STNGnTVTZVSQlCKj9S&#10;4QG8Xm/WwvYY28luufXOK/AOHDhw4xXSN2LsTdMAN8QerJmdmc/ffDOeX3Raka1wXoIp6GgwpEQY&#10;DpU064J+eL96NqPEB2YqpsCIgt4KTy8WT5/MW5uLMTSgKuEIghift7agTQg2zzLPG6GZH4AVBoM1&#10;OM0Cum6dVY61iK5VNh4OT7MWXGUdcOE9/r3qg3SR8Ota8PC2rr0IRBUUuYV0unSW8cwWc5avHbON&#10;5Hsa7B9YaCYNXnqAumKBkY2Tf0FpyR14qMOAg86griUXqQfsZjT8o5ubhlmRekFxvD3I5P8fLH+z&#10;feeIrAo6nlJimMYZ7b7uvu2+737uftzf3X8h4yhSa32OuTcWs0P3HDocdmrY22vgHz0xsGyYWYtL&#10;56BtBKuQ5ChWZkelPY6PIGX7Giq8jG0CJKCudjoqiJoQRMdh3R4GJLpAOP48GU1OIk+Oodl4dno2&#10;TTew/KHYOh9eCtAkGgV1OP8EzrbXPkQyLH9IiXd5ULJaSaWS49blUjmyZbgrq/Tt0X9LU4a0BT2f&#10;Io9YZSDWpzXSMuAuK6mR3DB+sZzlUYwXpkp2YFL1NjJRZq9OFKSXJnRll6aRGovKlVDdolwO+tXF&#10;p4ZGA+4zJS2ubUH9pw1zghL1yqDk56PJJO55cibTszE67jhSHkeY4QhV0EBJby5Deht9Y5c4mlom&#10;2R6Z7CnjOiY1908n7vuxn7IeH/jiFwAAAP//AwBQSwMEFAAGAAgAAAAhACv7DtHcAAAABwEAAA8A&#10;AABkcnMvZG93bnJldi54bWxMj0FPwkAQhe8m/ofNmHgxsJVK0dItURONV5AfMG2HtqE723QXWv69&#10;w0lOL5P38t432WaynTrT4FvHBp7nESji0lUt1wb2v1+zV1A+IFfYOSYDF/Kwye/vMkwrN/KWzrtQ&#10;Kylhn6KBJoQ+1dqXDVn0c9cTi3dwg8Ug51DrasBRym2nF1GUaIsty0KDPX02VB53J2vg8DM+Ld/G&#10;4jvsV9uX5APbVeEuxjw+TO9rUIGm8B+GK76gQy5MhTtx5VVnYBbHC4kakI+udhKDKkTjaAk6z/Qt&#10;f/4HAAD//wMAUEsBAi0AFAAGAAgAAAAhAOSZw8D7AAAA4QEAABMAAAAAAAAAAAAAAAAAAAAAAFtD&#10;b250ZW50X1R5cGVzXS54bWxQSwECLQAUAAYACAAAACEAI7Jq4dcAAACUAQAACwAAAAAAAAAAAAAA&#10;AAAsAQAAX3JlbHMvLnJlbHNQSwECLQAUAAYACAAAACEAQkMutzkCAAAoBAAADgAAAAAAAAAAAAAA&#10;AAAsAgAAZHJzL2Uyb0RvYy54bWxQSwECLQAUAAYACAAAACEAK/sO0dwAAAAHAQAADwAAAAAAAAAA&#10;AAAAAACRBAAAZHJzL2Rvd25yZXYueG1sUEsFBgAAAAAEAAQA8wAAAJoFAAAAAA==&#10;" stroked="f">
                <v:textbox>
                  <w:txbxContent>
                    <w:p w14:paraId="147ED2DB" w14:textId="77777777" w:rsid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14:paraId="606BD9E6" w14:textId="77777777" w:rsid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  <w:p w14:paraId="24932B31" w14:textId="77777777" w:rsid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  <w:p w14:paraId="3CECBA16" w14:textId="77777777" w:rsidR="00487470" w:rsidRP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  <w:p w14:paraId="60ABBC2D" w14:textId="77777777" w:rsidR="00487470" w:rsidRDefault="00487470"/>
                  </w:txbxContent>
                </v:textbox>
              </v:shape>
            </w:pict>
          </mc:Fallback>
        </mc:AlternateContent>
      </w:r>
      <w:r w:rsidR="00833CD6">
        <w:rPr>
          <w:noProof/>
          <w:lang w:val="en-GB" w:eastAsia="en-GB"/>
        </w:rPr>
        <w:drawing>
          <wp:inline distT="0" distB="0" distL="0" distR="0" wp14:anchorId="5413A722" wp14:editId="10FF970D">
            <wp:extent cx="3705225" cy="828675"/>
            <wp:effectExtent l="0" t="0" r="9525" b="9525"/>
            <wp:docPr id="9" name="Рисунок 9" descr="https://pp.userapi.com/c639825/v639825109/15e74/tWCu7EPJ7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639825/v639825109/15e74/tWCu7EPJ7V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0B63" w14:textId="77777777" w:rsidR="00833CD6" w:rsidRPr="00664AF4" w:rsidRDefault="00833CD6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8527D14" wp14:editId="4F953A50">
            <wp:extent cx="3676650" cy="752475"/>
            <wp:effectExtent l="0" t="0" r="0" b="9525"/>
            <wp:docPr id="19" name="Рисунок 19" descr="https://pp.userapi.com/c639825/v639825109/15e4c/2x__4zeQ_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639825/v639825109/15e4c/2x__4zeQ_pI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A36B" w14:textId="77777777" w:rsidR="00664AF4" w:rsidRPr="00664AF4" w:rsidRDefault="00664AF4" w:rsidP="00664AF4">
      <w:pPr>
        <w:rPr>
          <w:rFonts w:asciiTheme="minorHAnsi" w:hAnsiTheme="minorHAnsi" w:cstheme="minorHAnsi"/>
          <w:b/>
          <w:sz w:val="28"/>
          <w:szCs w:val="28"/>
        </w:rPr>
      </w:pPr>
    </w:p>
    <w:p w14:paraId="7CE1FA29" w14:textId="77777777" w:rsidR="009A3EBD" w:rsidRDefault="00000000"/>
    <w:sectPr w:rsidR="009A3EBD" w:rsidSect="00664AF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195"/>
    <w:rsid w:val="0003297A"/>
    <w:rsid w:val="000C2789"/>
    <w:rsid w:val="00160EB9"/>
    <w:rsid w:val="00171FBF"/>
    <w:rsid w:val="00462740"/>
    <w:rsid w:val="00487470"/>
    <w:rsid w:val="004B365D"/>
    <w:rsid w:val="00664AF4"/>
    <w:rsid w:val="006E147F"/>
    <w:rsid w:val="00721216"/>
    <w:rsid w:val="00801E48"/>
    <w:rsid w:val="00833CD6"/>
    <w:rsid w:val="008628F2"/>
    <w:rsid w:val="008A0D3A"/>
    <w:rsid w:val="008F1039"/>
    <w:rsid w:val="00A95269"/>
    <w:rsid w:val="00AD264A"/>
    <w:rsid w:val="00B36CD5"/>
    <w:rsid w:val="00B80936"/>
    <w:rsid w:val="00D67195"/>
    <w:rsid w:val="00DE29D3"/>
    <w:rsid w:val="00F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7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9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6C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AF4"/>
    <w:pPr>
      <w:ind w:left="720"/>
      <w:contextualSpacing/>
    </w:pPr>
  </w:style>
  <w:style w:type="table" w:styleId="a4">
    <w:name w:val="Table Grid"/>
    <w:basedOn w:val="a1"/>
    <w:rsid w:val="00664A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F26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267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487470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B36C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 Пермяков</cp:lastModifiedBy>
  <cp:revision>13</cp:revision>
  <cp:lastPrinted>2017-04-24T03:48:00Z</cp:lastPrinted>
  <dcterms:created xsi:type="dcterms:W3CDTF">2017-04-23T06:44:00Z</dcterms:created>
  <dcterms:modified xsi:type="dcterms:W3CDTF">2023-04-06T18:43:00Z</dcterms:modified>
</cp:coreProperties>
</file>