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328" w:rsidRDefault="00AC3328" w:rsidP="00AC3328">
      <w:pPr>
        <w:spacing w:before="73"/>
        <w:ind w:left="2241" w:right="432" w:firstLine="1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60EE102" wp14:editId="03DABCAF">
            <wp:simplePos x="0" y="0"/>
            <wp:positionH relativeFrom="page">
              <wp:posOffset>1151889</wp:posOffset>
            </wp:positionH>
            <wp:positionV relativeFrom="paragraph">
              <wp:posOffset>253740</wp:posOffset>
            </wp:positionV>
            <wp:extent cx="737870" cy="8337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3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:rsidR="00AC3328" w:rsidRDefault="00AC3328" w:rsidP="00AC3328">
      <w:pPr>
        <w:spacing w:before="2"/>
        <w:ind w:left="2683" w:right="87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:rsidR="00AC3328" w:rsidRDefault="00AC3328" w:rsidP="00AC3328">
      <w:pPr>
        <w:ind w:left="3273" w:right="1462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9852677" wp14:editId="04219979">
                <wp:simplePos x="0" y="0"/>
                <wp:positionH relativeFrom="page">
                  <wp:posOffset>1071880</wp:posOffset>
                </wp:positionH>
                <wp:positionV relativeFrom="paragraph">
                  <wp:posOffset>401955</wp:posOffset>
                </wp:positionV>
                <wp:extent cx="5988685" cy="36830"/>
                <wp:effectExtent l="0" t="0" r="0" b="254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8685" cy="36830"/>
                        </a:xfrm>
                        <a:custGeom>
                          <a:avLst/>
                          <a:gdLst>
                            <a:gd name="T0" fmla="+- 0 11119 1688"/>
                            <a:gd name="T1" fmla="*/ T0 w 9431"/>
                            <a:gd name="T2" fmla="+- 0 676 633"/>
                            <a:gd name="T3" fmla="*/ 676 h 58"/>
                            <a:gd name="T4" fmla="+- 0 3440 1688"/>
                            <a:gd name="T5" fmla="*/ T4 w 9431"/>
                            <a:gd name="T6" fmla="+- 0 676 633"/>
                            <a:gd name="T7" fmla="*/ 676 h 58"/>
                            <a:gd name="T8" fmla="+- 0 3396 1688"/>
                            <a:gd name="T9" fmla="*/ T8 w 9431"/>
                            <a:gd name="T10" fmla="+- 0 676 633"/>
                            <a:gd name="T11" fmla="*/ 676 h 58"/>
                            <a:gd name="T12" fmla="+- 0 3382 1688"/>
                            <a:gd name="T13" fmla="*/ T12 w 9431"/>
                            <a:gd name="T14" fmla="+- 0 676 633"/>
                            <a:gd name="T15" fmla="*/ 676 h 58"/>
                            <a:gd name="T16" fmla="+- 0 1688 1688"/>
                            <a:gd name="T17" fmla="*/ T16 w 9431"/>
                            <a:gd name="T18" fmla="+- 0 676 633"/>
                            <a:gd name="T19" fmla="*/ 676 h 58"/>
                            <a:gd name="T20" fmla="+- 0 1688 1688"/>
                            <a:gd name="T21" fmla="*/ T20 w 9431"/>
                            <a:gd name="T22" fmla="+- 0 690 633"/>
                            <a:gd name="T23" fmla="*/ 690 h 58"/>
                            <a:gd name="T24" fmla="+- 0 3382 1688"/>
                            <a:gd name="T25" fmla="*/ T24 w 9431"/>
                            <a:gd name="T26" fmla="+- 0 690 633"/>
                            <a:gd name="T27" fmla="*/ 690 h 58"/>
                            <a:gd name="T28" fmla="+- 0 3396 1688"/>
                            <a:gd name="T29" fmla="*/ T28 w 9431"/>
                            <a:gd name="T30" fmla="+- 0 690 633"/>
                            <a:gd name="T31" fmla="*/ 690 h 58"/>
                            <a:gd name="T32" fmla="+- 0 3440 1688"/>
                            <a:gd name="T33" fmla="*/ T32 w 9431"/>
                            <a:gd name="T34" fmla="+- 0 690 633"/>
                            <a:gd name="T35" fmla="*/ 690 h 58"/>
                            <a:gd name="T36" fmla="+- 0 11119 1688"/>
                            <a:gd name="T37" fmla="*/ T36 w 9431"/>
                            <a:gd name="T38" fmla="+- 0 690 633"/>
                            <a:gd name="T39" fmla="*/ 690 h 58"/>
                            <a:gd name="T40" fmla="+- 0 11119 1688"/>
                            <a:gd name="T41" fmla="*/ T40 w 9431"/>
                            <a:gd name="T42" fmla="+- 0 676 633"/>
                            <a:gd name="T43" fmla="*/ 676 h 58"/>
                            <a:gd name="T44" fmla="+- 0 11119 1688"/>
                            <a:gd name="T45" fmla="*/ T44 w 9431"/>
                            <a:gd name="T46" fmla="+- 0 633 633"/>
                            <a:gd name="T47" fmla="*/ 633 h 58"/>
                            <a:gd name="T48" fmla="+- 0 3440 1688"/>
                            <a:gd name="T49" fmla="*/ T48 w 9431"/>
                            <a:gd name="T50" fmla="+- 0 633 633"/>
                            <a:gd name="T51" fmla="*/ 633 h 58"/>
                            <a:gd name="T52" fmla="+- 0 3396 1688"/>
                            <a:gd name="T53" fmla="*/ T52 w 9431"/>
                            <a:gd name="T54" fmla="+- 0 633 633"/>
                            <a:gd name="T55" fmla="*/ 633 h 58"/>
                            <a:gd name="T56" fmla="+- 0 3382 1688"/>
                            <a:gd name="T57" fmla="*/ T56 w 9431"/>
                            <a:gd name="T58" fmla="+- 0 633 633"/>
                            <a:gd name="T59" fmla="*/ 633 h 58"/>
                            <a:gd name="T60" fmla="+- 0 1688 1688"/>
                            <a:gd name="T61" fmla="*/ T60 w 9431"/>
                            <a:gd name="T62" fmla="+- 0 633 633"/>
                            <a:gd name="T63" fmla="*/ 633 h 58"/>
                            <a:gd name="T64" fmla="+- 0 1688 1688"/>
                            <a:gd name="T65" fmla="*/ T64 w 9431"/>
                            <a:gd name="T66" fmla="+- 0 661 633"/>
                            <a:gd name="T67" fmla="*/ 661 h 58"/>
                            <a:gd name="T68" fmla="+- 0 3382 1688"/>
                            <a:gd name="T69" fmla="*/ T68 w 9431"/>
                            <a:gd name="T70" fmla="+- 0 661 633"/>
                            <a:gd name="T71" fmla="*/ 661 h 58"/>
                            <a:gd name="T72" fmla="+- 0 3396 1688"/>
                            <a:gd name="T73" fmla="*/ T72 w 9431"/>
                            <a:gd name="T74" fmla="+- 0 661 633"/>
                            <a:gd name="T75" fmla="*/ 661 h 58"/>
                            <a:gd name="T76" fmla="+- 0 3440 1688"/>
                            <a:gd name="T77" fmla="*/ T76 w 9431"/>
                            <a:gd name="T78" fmla="+- 0 661 633"/>
                            <a:gd name="T79" fmla="*/ 661 h 58"/>
                            <a:gd name="T80" fmla="+- 0 11119 1688"/>
                            <a:gd name="T81" fmla="*/ T80 w 9431"/>
                            <a:gd name="T82" fmla="+- 0 661 633"/>
                            <a:gd name="T83" fmla="*/ 661 h 58"/>
                            <a:gd name="T84" fmla="+- 0 11119 1688"/>
                            <a:gd name="T85" fmla="*/ T84 w 9431"/>
                            <a:gd name="T86" fmla="+- 0 633 633"/>
                            <a:gd name="T87" fmla="*/ 633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31" h="58">
                              <a:moveTo>
                                <a:pt x="9431" y="43"/>
                              </a:moveTo>
                              <a:lnTo>
                                <a:pt x="1752" y="43"/>
                              </a:lnTo>
                              <a:lnTo>
                                <a:pt x="1708" y="43"/>
                              </a:lnTo>
                              <a:lnTo>
                                <a:pt x="1694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94" y="57"/>
                              </a:lnTo>
                              <a:lnTo>
                                <a:pt x="1708" y="57"/>
                              </a:lnTo>
                              <a:lnTo>
                                <a:pt x="1752" y="57"/>
                              </a:lnTo>
                              <a:lnTo>
                                <a:pt x="9431" y="57"/>
                              </a:lnTo>
                              <a:lnTo>
                                <a:pt x="9431" y="43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1752" y="0"/>
                              </a:lnTo>
                              <a:lnTo>
                                <a:pt x="1708" y="0"/>
                              </a:lnTo>
                              <a:lnTo>
                                <a:pt x="1694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94" y="28"/>
                              </a:lnTo>
                              <a:lnTo>
                                <a:pt x="1708" y="28"/>
                              </a:lnTo>
                              <a:lnTo>
                                <a:pt x="1752" y="28"/>
                              </a:lnTo>
                              <a:lnTo>
                                <a:pt x="9431" y="28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DA112" id="Полилиния 3" o:spid="_x0000_s1026" style="position:absolute;margin-left:84.4pt;margin-top:31.65pt;width:471.55pt;height:2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" path="m9431,43r-7679,l1708,43r-14,l,43,,57r1694,l1708,57r44,l9431,57r,-14xm9431,l1752,r-44,l1694,,,,,28r1694,l1708,28r44,l9431,28r,-28xe" fillcolor="black" stroked="f">
                <v:path arrowok="t" o:connecttype="custom" o:connectlocs="5988685,429260;1112520,429260;1084580,429260;1075690,429260;0,429260;0,438150;1075690,438150;1084580,438150;1112520,438150;5988685,438150;5988685,429260;5988685,401955;1112520,401955;1084580,401955;1075690,401955;0,401955;0,419735;1075690,419735;1084580,419735;1112520,419735;5988685,419735;5988685,40195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b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(МГТУ им.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Баумана)</w:t>
      </w:r>
    </w:p>
    <w:p w:rsidR="00AC3328" w:rsidRDefault="00AC3328" w:rsidP="00AC3328">
      <w:pPr>
        <w:pStyle w:val="a3"/>
        <w:spacing w:before="3"/>
        <w:rPr>
          <w:rFonts w:ascii="Times New Roman"/>
          <w:b/>
          <w:sz w:val="27"/>
        </w:rPr>
      </w:pPr>
    </w:p>
    <w:p w:rsidR="00AC3328" w:rsidRDefault="00AC3328" w:rsidP="00AC3328">
      <w:pPr>
        <w:tabs>
          <w:tab w:val="left" w:pos="3088"/>
        </w:tabs>
        <w:spacing w:before="89"/>
        <w:ind w:left="122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z w:val="28"/>
          <w:u w:val="single"/>
        </w:rPr>
        <w:t>Информатика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системы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tabs>
          <w:tab w:val="left" w:pos="2160"/>
        </w:tabs>
        <w:spacing w:before="255"/>
        <w:ind w:left="122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95C59" wp14:editId="3A288E4F">
                <wp:simplePos x="0" y="0"/>
                <wp:positionH relativeFrom="page">
                  <wp:posOffset>1744980</wp:posOffset>
                </wp:positionH>
                <wp:positionV relativeFrom="paragraph">
                  <wp:posOffset>347980</wp:posOffset>
                </wp:positionV>
                <wp:extent cx="4205605" cy="8890"/>
                <wp:effectExtent l="1905" t="0" r="2540" b="19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56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9506D" id="Прямоугольник 2" o:spid="_x0000_s1026" style="position:absolute;margin-left:137.4pt;margin-top:27.4pt;width:331.1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2"/>
        </w:rPr>
        <w:t>КАФЕДРА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>Системы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обработки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информации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управления</w:t>
      </w: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spacing w:before="1"/>
        <w:rPr>
          <w:rFonts w:ascii="Times New Roman"/>
          <w:sz w:val="27"/>
        </w:rPr>
      </w:pPr>
    </w:p>
    <w:p w:rsidR="00AC3328" w:rsidRDefault="00AC3328" w:rsidP="00AC3328">
      <w:pPr>
        <w:pStyle w:val="a5"/>
        <w:spacing w:before="8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6C3668">
        <w:t>8</w:t>
      </w:r>
    </w:p>
    <w:p w:rsidR="00AC3328" w:rsidRDefault="00AC3328" w:rsidP="00AC3328">
      <w:pPr>
        <w:pStyle w:val="a5"/>
        <w:ind w:right="870"/>
      </w:pPr>
      <w:r>
        <w:t>По курсу «Схемотехника дискретных</w:t>
      </w:r>
      <w:r>
        <w:rPr>
          <w:spacing w:val="-117"/>
        </w:rPr>
        <w:t xml:space="preserve"> </w:t>
      </w:r>
      <w:r>
        <w:t>устройств»</w:t>
      </w:r>
    </w:p>
    <w:p w:rsidR="00AC3328" w:rsidRDefault="00AC3328" w:rsidP="00AC3328">
      <w:pPr>
        <w:pStyle w:val="a3"/>
        <w:rPr>
          <w:rFonts w:ascii="Times New Roman"/>
          <w:sz w:val="40"/>
        </w:rPr>
      </w:pPr>
    </w:p>
    <w:p w:rsidR="00AC3328" w:rsidRDefault="00AC3328" w:rsidP="00AC3328">
      <w:pPr>
        <w:pStyle w:val="a3"/>
        <w:rPr>
          <w:rFonts w:ascii="Times New Roman"/>
          <w:sz w:val="40"/>
        </w:rPr>
      </w:pPr>
    </w:p>
    <w:p w:rsidR="00AC3328" w:rsidRDefault="00AC3328" w:rsidP="00AC3328">
      <w:pPr>
        <w:pStyle w:val="a3"/>
        <w:rPr>
          <w:rFonts w:ascii="Times New Roman"/>
          <w:sz w:val="40"/>
        </w:rPr>
      </w:pPr>
    </w:p>
    <w:p w:rsidR="00AC3328" w:rsidRDefault="00AC3328" w:rsidP="00AC3328">
      <w:pPr>
        <w:pStyle w:val="a3"/>
        <w:spacing w:before="4"/>
        <w:rPr>
          <w:rFonts w:ascii="Times New Roman"/>
          <w:sz w:val="39"/>
        </w:rPr>
      </w:pPr>
    </w:p>
    <w:p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Подготовил:</w:t>
      </w:r>
    </w:p>
    <w:p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</w:t>
      </w:r>
      <w:r w:rsidRPr="00282977">
        <w:rPr>
          <w:rFonts w:ascii="Times New Roman" w:hAnsi="Times New Roman"/>
        </w:rPr>
        <w:t xml:space="preserve"> </w:t>
      </w:r>
    </w:p>
    <w:p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ИУ5-4</w:t>
      </w:r>
      <w:r w:rsidR="00416099">
        <w:rPr>
          <w:rFonts w:ascii="Times New Roman" w:hAnsi="Times New Roman"/>
        </w:rPr>
        <w:t>3</w:t>
      </w:r>
      <w:r>
        <w:rPr>
          <w:rFonts w:ascii="Times New Roman" w:hAnsi="Times New Roman"/>
        </w:rPr>
        <w:t>Б</w:t>
      </w:r>
    </w:p>
    <w:p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  <w:spacing w:val="-67"/>
        </w:rPr>
        <w:t xml:space="preserve"> </w:t>
      </w:r>
      <w:r w:rsidR="00416099">
        <w:rPr>
          <w:rFonts w:ascii="Times New Roman" w:hAnsi="Times New Roman"/>
        </w:rPr>
        <w:t>Пер</w:t>
      </w:r>
      <w:r>
        <w:rPr>
          <w:rFonts w:ascii="Times New Roman" w:hAnsi="Times New Roman"/>
        </w:rPr>
        <w:t>м</w:t>
      </w:r>
      <w:r w:rsidR="00416099">
        <w:rPr>
          <w:rFonts w:ascii="Times New Roman" w:hAnsi="Times New Roman"/>
        </w:rPr>
        <w:t>яков</w:t>
      </w:r>
      <w:r>
        <w:rPr>
          <w:rFonts w:ascii="Times New Roman" w:hAnsi="Times New Roman"/>
        </w:rPr>
        <w:t xml:space="preserve"> </w:t>
      </w:r>
      <w:r w:rsidR="00416099">
        <w:rPr>
          <w:rFonts w:ascii="Times New Roman" w:hAnsi="Times New Roman"/>
        </w:rPr>
        <w:t>Д</w:t>
      </w:r>
      <w:r>
        <w:rPr>
          <w:rFonts w:ascii="Times New Roman" w:hAnsi="Times New Roman"/>
        </w:rPr>
        <w:t>.</w:t>
      </w:r>
      <w:r w:rsidR="00416099">
        <w:rPr>
          <w:rFonts w:ascii="Times New Roman" w:hAnsi="Times New Roman"/>
        </w:rPr>
        <w:t>К</w:t>
      </w:r>
      <w:r>
        <w:rPr>
          <w:rFonts w:ascii="Times New Roman" w:hAnsi="Times New Roman"/>
        </w:rPr>
        <w:t>.</w:t>
      </w:r>
    </w:p>
    <w:p w:rsidR="00AC3328" w:rsidRDefault="00AC3328" w:rsidP="00AC3328">
      <w:pPr>
        <w:pStyle w:val="a3"/>
        <w:spacing w:before="7"/>
        <w:rPr>
          <w:rFonts w:ascii="Times New Roman"/>
          <w:sz w:val="27"/>
        </w:rPr>
      </w:pPr>
    </w:p>
    <w:p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AC3328" w:rsidRDefault="00AC3328" w:rsidP="00AC3328">
      <w:pPr>
        <w:pStyle w:val="a3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Маслеников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К.Ю.</w:t>
      </w:r>
    </w:p>
    <w:p w:rsidR="00AC3328" w:rsidRDefault="00AC3328" w:rsidP="00AC3328">
      <w:pPr>
        <w:pStyle w:val="a3"/>
        <w:rPr>
          <w:rFonts w:ascii="Times New Roman"/>
          <w:sz w:val="30"/>
        </w:rPr>
      </w:pPr>
    </w:p>
    <w:p w:rsidR="00AC3328" w:rsidRDefault="00AC3328" w:rsidP="00AC3328">
      <w:pPr>
        <w:pStyle w:val="a3"/>
        <w:rPr>
          <w:rFonts w:ascii="Times New Roman"/>
          <w:sz w:val="30"/>
        </w:rPr>
      </w:pPr>
    </w:p>
    <w:p w:rsidR="00AC3328" w:rsidRDefault="00AC3328" w:rsidP="00AC3328">
      <w:pPr>
        <w:pStyle w:val="a3"/>
        <w:rPr>
          <w:rFonts w:ascii="Times New Roman"/>
          <w:sz w:val="30"/>
        </w:rPr>
      </w:pPr>
    </w:p>
    <w:p w:rsidR="00AC3328" w:rsidRDefault="00AC3328" w:rsidP="00AC3328">
      <w:pPr>
        <w:pStyle w:val="a3"/>
        <w:rPr>
          <w:rFonts w:ascii="Times New Roman"/>
          <w:sz w:val="30"/>
        </w:rPr>
      </w:pPr>
    </w:p>
    <w:p w:rsidR="00AC3328" w:rsidRDefault="00AC3328" w:rsidP="00AC3328">
      <w:pPr>
        <w:pStyle w:val="a3"/>
        <w:spacing w:before="9"/>
        <w:rPr>
          <w:rFonts w:ascii="Times New Roman"/>
          <w:sz w:val="39"/>
        </w:rPr>
      </w:pPr>
    </w:p>
    <w:p w:rsidR="00AC3328" w:rsidRDefault="00AC3328" w:rsidP="00AC3328">
      <w:pPr>
        <w:ind w:left="4015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</w:t>
      </w:r>
      <w:r w:rsidR="00221ED2">
        <w:rPr>
          <w:rFonts w:ascii="Times New Roman" w:hAnsi="Times New Roman"/>
          <w:i/>
          <w:sz w:val="28"/>
        </w:rPr>
        <w:t>3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:rsidR="006C3668" w:rsidRDefault="006C3668" w:rsidP="00AC3328">
      <w:pPr>
        <w:ind w:left="4015"/>
        <w:rPr>
          <w:rFonts w:ascii="Times New Roman" w:hAnsi="Times New Roman"/>
          <w:i/>
          <w:sz w:val="28"/>
        </w:rPr>
      </w:pPr>
    </w:p>
    <w:p w:rsidR="006C3668" w:rsidRDefault="006C3668" w:rsidP="00AC3328">
      <w:pPr>
        <w:ind w:left="4015"/>
        <w:rPr>
          <w:rFonts w:ascii="Times New Roman" w:hAnsi="Times New Roman"/>
          <w:i/>
          <w:sz w:val="28"/>
        </w:rPr>
      </w:pPr>
    </w:p>
    <w:p w:rsidR="0047140D" w:rsidRDefault="0047140D" w:rsidP="00AC3328">
      <w:pPr>
        <w:ind w:left="4015"/>
        <w:rPr>
          <w:rFonts w:ascii="Times New Roman" w:hAnsi="Times New Roman"/>
          <w:i/>
          <w:sz w:val="28"/>
        </w:rPr>
      </w:pPr>
    </w:p>
    <w:p w:rsidR="00AC3328" w:rsidRDefault="006C3668" w:rsidP="006C3668">
      <w:pPr>
        <w:pStyle w:val="a7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6C3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B4934" wp14:editId="14F6FED6">
            <wp:extent cx="5940425" cy="3871595"/>
            <wp:effectExtent l="0" t="0" r="3175" b="1905"/>
            <wp:docPr id="801166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66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0D" w:rsidRDefault="0047140D" w:rsidP="006C3668">
      <w:pPr>
        <w:pStyle w:val="a7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47140D" w:rsidRDefault="0047140D" w:rsidP="006C3668">
      <w:pPr>
        <w:pStyle w:val="a7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Сумматор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модиф</w:t>
      </w:r>
      <w:proofErr w:type="spellEnd"/>
      <w:r>
        <w:rPr>
          <w:rFonts w:ascii="Times New Roman" w:hAnsi="Times New Roman" w:cs="Times New Roman"/>
          <w:sz w:val="28"/>
          <w:szCs w:val="28"/>
        </w:rPr>
        <w:t>. коде</w:t>
      </w:r>
    </w:p>
    <w:p w:rsidR="0047140D" w:rsidRPr="0047140D" w:rsidRDefault="0047140D" w:rsidP="006C3668">
      <w:pPr>
        <w:pStyle w:val="a7"/>
        <w:ind w:left="-426"/>
        <w:rPr>
          <w:rFonts w:ascii="Times New Roman" w:hAnsi="Times New Roman" w:cs="Times New Roman"/>
          <w:sz w:val="28"/>
          <w:szCs w:val="28"/>
        </w:rPr>
      </w:pPr>
      <w:r w:rsidRPr="004714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B8B9F" wp14:editId="6194B878">
            <wp:extent cx="5940425" cy="3404235"/>
            <wp:effectExtent l="0" t="0" r="3175" b="0"/>
            <wp:docPr id="211256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63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0D" w:rsidRPr="00471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28E5"/>
    <w:multiLevelType w:val="hybridMultilevel"/>
    <w:tmpl w:val="04242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0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28"/>
    <w:rsid w:val="00221ED2"/>
    <w:rsid w:val="00416099"/>
    <w:rsid w:val="0047140D"/>
    <w:rsid w:val="00514EE5"/>
    <w:rsid w:val="006C3668"/>
    <w:rsid w:val="009C3DA0"/>
    <w:rsid w:val="00A5313C"/>
    <w:rsid w:val="00AC3328"/>
    <w:rsid w:val="00D2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4B8C"/>
  <w15:chartTrackingRefBased/>
  <w15:docId w15:val="{991F589F-F68F-4EE4-BC57-E4CCFAD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3328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iCs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332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C3328"/>
    <w:rPr>
      <w:rFonts w:ascii="Cambria Math" w:eastAsia="Cambria Math" w:hAnsi="Cambria Math" w:cs="Cambria Math"/>
      <w:iCs w:val="0"/>
    </w:rPr>
  </w:style>
  <w:style w:type="paragraph" w:styleId="a5">
    <w:name w:val="Title"/>
    <w:basedOn w:val="a"/>
    <w:link w:val="a6"/>
    <w:uiPriority w:val="1"/>
    <w:qFormat/>
    <w:rsid w:val="00AC3328"/>
    <w:pPr>
      <w:spacing w:before="10"/>
      <w:ind w:left="702" w:right="86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"/>
    <w:rsid w:val="00AC3328"/>
    <w:rPr>
      <w:rFonts w:eastAsia="Times New Roman"/>
      <w:b/>
      <w:bCs/>
      <w:iCs w:val="0"/>
      <w:sz w:val="48"/>
      <w:szCs w:val="48"/>
    </w:rPr>
  </w:style>
  <w:style w:type="paragraph" w:styleId="a7">
    <w:name w:val="List Paragraph"/>
    <w:basedOn w:val="a"/>
    <w:uiPriority w:val="34"/>
    <w:qFormat/>
    <w:rsid w:val="00AC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Дмитрий Пермяков</cp:lastModifiedBy>
  <cp:revision>7</cp:revision>
  <dcterms:created xsi:type="dcterms:W3CDTF">2022-05-21T08:13:00Z</dcterms:created>
  <dcterms:modified xsi:type="dcterms:W3CDTF">2023-05-25T16:06:00Z</dcterms:modified>
</cp:coreProperties>
</file>