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8"/>
      </w:tblGrid>
      <w:tr w:rsidR="00AD4D63" w:rsidRPr="008F4585" w14:paraId="4CB568E4" w14:textId="77777777" w:rsidTr="00BD3B31">
        <w:tc>
          <w:tcPr>
            <w:tcW w:w="1383" w:type="dxa"/>
          </w:tcPr>
          <w:p w14:paraId="40642A0B" w14:textId="77777777" w:rsidR="00AD4D63" w:rsidRPr="008F4585" w:rsidRDefault="00857589" w:rsidP="00AD4D63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21B0FF3E" wp14:editId="1E3CB03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4445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DADBE3D" w14:textId="77777777" w:rsidR="00AD4D63" w:rsidRPr="008F4585" w:rsidRDefault="00AD4D63" w:rsidP="00AD4D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6D68069F" w14:textId="77777777" w:rsidR="00AD4D63" w:rsidRPr="008F4585" w:rsidRDefault="00AD4D63" w:rsidP="00AD4D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4AD2E125" w14:textId="77777777" w:rsidR="00AD4D63" w:rsidRPr="008F4585" w:rsidRDefault="00AD4D63" w:rsidP="00AD4D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высшего образования</w:t>
            </w:r>
          </w:p>
          <w:p w14:paraId="17142B20" w14:textId="77777777" w:rsidR="00AD4D63" w:rsidRPr="008F4585" w:rsidRDefault="00AD4D63" w:rsidP="00AD4D63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14:paraId="7BC72690" w14:textId="77777777" w:rsidR="00AD4D63" w:rsidRPr="008F4585" w:rsidRDefault="00AD4D63" w:rsidP="00AD4D63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имени Н.Э. Баумана</w:t>
            </w:r>
          </w:p>
          <w:p w14:paraId="221F6E81" w14:textId="77777777" w:rsidR="00AD4D63" w:rsidRPr="008F4585" w:rsidRDefault="00AD4D63" w:rsidP="00AD4D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14:paraId="2ADF1F02" w14:textId="77777777" w:rsidR="00AD4D63" w:rsidRPr="008F4585" w:rsidRDefault="00AD4D63" w:rsidP="00AD4D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(МГТУ им. Н.Э. Баумана)</w:t>
            </w:r>
          </w:p>
        </w:tc>
      </w:tr>
    </w:tbl>
    <w:p w14:paraId="6685D282" w14:textId="77777777" w:rsidR="00AD4D63" w:rsidRPr="008F4585" w:rsidRDefault="00AD4D63" w:rsidP="00AD4D63">
      <w:pPr>
        <w:widowControl w:val="0"/>
        <w:pBdr>
          <w:bottom w:val="thinThickSmallGap" w:sz="24" w:space="1" w:color="auto"/>
        </w:pBdr>
        <w:autoSpaceDE w:val="0"/>
        <w:autoSpaceDN w:val="0"/>
        <w:spacing w:line="240" w:lineRule="auto"/>
        <w:ind w:firstLine="0"/>
        <w:jc w:val="center"/>
        <w:rPr>
          <w:b/>
          <w:sz w:val="10"/>
          <w:szCs w:val="22"/>
        </w:rPr>
      </w:pPr>
    </w:p>
    <w:p w14:paraId="36E9C3B5" w14:textId="77777777" w:rsidR="00AD4D63" w:rsidRPr="008F4585" w:rsidRDefault="00AD4D63" w:rsidP="00AD4D63">
      <w:pPr>
        <w:widowControl w:val="0"/>
        <w:autoSpaceDE w:val="0"/>
        <w:autoSpaceDN w:val="0"/>
        <w:spacing w:line="240" w:lineRule="auto"/>
        <w:ind w:firstLine="0"/>
        <w:rPr>
          <w:b/>
          <w:sz w:val="22"/>
          <w:szCs w:val="22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D4D63" w:rsidRPr="008F4585" w14:paraId="20CAD216" w14:textId="77777777" w:rsidTr="00BD3B31">
        <w:trPr>
          <w:trHeight w:val="255"/>
        </w:trPr>
        <w:tc>
          <w:tcPr>
            <w:tcW w:w="1530" w:type="dxa"/>
          </w:tcPr>
          <w:p w14:paraId="4105C19C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4E142C2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ИНФОРМАТИКА И СИСТЕМЫ УПРАВЛЕНИЯ</w:t>
            </w:r>
          </w:p>
        </w:tc>
      </w:tr>
      <w:tr w:rsidR="00AD4D63" w:rsidRPr="008F4585" w14:paraId="24596C70" w14:textId="77777777" w:rsidTr="00BD3B31">
        <w:tc>
          <w:tcPr>
            <w:tcW w:w="1530" w:type="dxa"/>
          </w:tcPr>
          <w:p w14:paraId="1FEA6605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E5880FD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СИСТЕМЫ ОБРАБОТКИ ИНФОРМАЦИИ И УПРАВЛЕНИЯ</w:t>
            </w:r>
          </w:p>
        </w:tc>
      </w:tr>
    </w:tbl>
    <w:p w14:paraId="15A1C833" w14:textId="77777777" w:rsidR="00AD4D63" w:rsidRPr="008F4585" w:rsidRDefault="00AD4D63" w:rsidP="00AD4D63">
      <w:pPr>
        <w:widowControl w:val="0"/>
        <w:autoSpaceDE w:val="0"/>
        <w:autoSpaceDN w:val="0"/>
        <w:spacing w:line="240" w:lineRule="auto"/>
        <w:ind w:firstLine="0"/>
        <w:rPr>
          <w:i/>
          <w:sz w:val="32"/>
          <w:szCs w:val="22"/>
        </w:rPr>
      </w:pPr>
    </w:p>
    <w:p w14:paraId="7A8A1940" w14:textId="77777777" w:rsidR="00AD4D63" w:rsidRPr="008F4585" w:rsidRDefault="00AD4D63" w:rsidP="00AD4D63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44"/>
          <w:szCs w:val="22"/>
        </w:rPr>
      </w:pPr>
    </w:p>
    <w:p w14:paraId="1EF7AC74" w14:textId="77777777" w:rsidR="00AD4D63" w:rsidRPr="008F4585" w:rsidRDefault="00AD4D63" w:rsidP="00AD4D63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44"/>
          <w:szCs w:val="22"/>
        </w:rPr>
      </w:pPr>
    </w:p>
    <w:p w14:paraId="1E9FAFE4" w14:textId="77777777" w:rsidR="002F48BA" w:rsidRPr="008F4585" w:rsidRDefault="00670256" w:rsidP="001A5ADA">
      <w:pPr>
        <w:ind w:firstLine="0"/>
        <w:jc w:val="center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 xml:space="preserve">ОТЧЕТ ПО ПЕДАГОГИЧЕСКОЙ </w:t>
      </w:r>
    </w:p>
    <w:p w14:paraId="6F2B77D2" w14:textId="77777777" w:rsidR="002F48BA" w:rsidRPr="008F4585" w:rsidRDefault="002F48BA" w:rsidP="001A5ADA">
      <w:pPr>
        <w:ind w:firstLine="0"/>
        <w:jc w:val="center"/>
        <w:rPr>
          <w:b/>
          <w:bCs/>
          <w:sz w:val="22"/>
          <w:szCs w:val="22"/>
        </w:rPr>
      </w:pPr>
    </w:p>
    <w:p w14:paraId="71A0A3C1" w14:textId="77777777" w:rsidR="00670256" w:rsidRPr="008F4585" w:rsidRDefault="00670256" w:rsidP="001A5ADA">
      <w:pPr>
        <w:ind w:firstLine="0"/>
        <w:jc w:val="center"/>
        <w:rPr>
          <w:b/>
          <w:bCs/>
          <w:sz w:val="44"/>
          <w:szCs w:val="44"/>
        </w:rPr>
      </w:pPr>
      <w:r>
        <w:rPr>
          <w:b/>
          <w:bCs/>
          <w:sz w:val="40"/>
          <w:szCs w:val="44"/>
        </w:rPr>
        <w:t>ПРАКТИКЕ</w:t>
      </w:r>
    </w:p>
    <w:p w14:paraId="3AB715AE" w14:textId="77777777" w:rsidR="00670256" w:rsidRPr="008F4585" w:rsidRDefault="00670256" w:rsidP="00670256">
      <w:pPr>
        <w:jc w:val="center"/>
        <w:rPr>
          <w:bCs/>
          <w:szCs w:val="28"/>
        </w:rPr>
      </w:pPr>
    </w:p>
    <w:p w14:paraId="1CC783B6" w14:textId="77777777" w:rsidR="002F48BA" w:rsidRPr="008F4585" w:rsidRDefault="002F48BA" w:rsidP="00670256">
      <w:pPr>
        <w:jc w:val="center"/>
        <w:rPr>
          <w:bCs/>
          <w:szCs w:val="28"/>
        </w:rPr>
      </w:pPr>
    </w:p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6345"/>
      </w:tblGrid>
      <w:tr w:rsidR="00AD4D63" w:rsidRPr="008F4585" w14:paraId="36A0EDE0" w14:textId="77777777" w:rsidTr="002F48BA">
        <w:tc>
          <w:tcPr>
            <w:tcW w:w="1609" w:type="pct"/>
            <w:vAlign w:val="center"/>
          </w:tcPr>
          <w:p w14:paraId="2D14AC3E" w14:textId="77777777" w:rsidR="00AD4D63" w:rsidRPr="008F4585" w:rsidRDefault="00AD4D63" w:rsidP="00AD4D63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Студент</w:t>
            </w:r>
          </w:p>
        </w:tc>
        <w:tc>
          <w:tcPr>
            <w:tcW w:w="3391" w:type="pct"/>
            <w:tcBorders>
              <w:bottom w:val="single" w:sz="4" w:space="0" w:color="auto"/>
            </w:tcBorders>
            <w:vAlign w:val="center"/>
          </w:tcPr>
          <w:p w14:paraId="0D20992C" w14:textId="77777777" w:rsidR="00AD4D63" w:rsidRPr="008F4585" w:rsidRDefault="004E4F5D" w:rsidP="00AD4D63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Пермяков Дмитрий Кириллович</w:t>
            </w:r>
          </w:p>
        </w:tc>
      </w:tr>
      <w:tr w:rsidR="00AD4D63" w:rsidRPr="008F4585" w14:paraId="6E4BE233" w14:textId="77777777" w:rsidTr="002F48BA">
        <w:tc>
          <w:tcPr>
            <w:tcW w:w="1609" w:type="pct"/>
            <w:vAlign w:val="center"/>
          </w:tcPr>
          <w:p w14:paraId="56D26963" w14:textId="77777777" w:rsidR="00AD4D63" w:rsidRPr="008F4585" w:rsidRDefault="00AD4D63" w:rsidP="00AD4D63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Тип практики</w:t>
            </w:r>
          </w:p>
        </w:tc>
        <w:tc>
          <w:tcPr>
            <w:tcW w:w="3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1F1F3" w14:textId="77777777" w:rsidR="00AD4D63" w:rsidRPr="008F4585" w:rsidRDefault="00AD4D63" w:rsidP="00AD4D63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Педагогическая</w:t>
            </w:r>
          </w:p>
        </w:tc>
      </w:tr>
      <w:tr w:rsidR="00AD4D63" w:rsidRPr="008F4585" w14:paraId="6CB92F7D" w14:textId="77777777" w:rsidTr="002F48BA">
        <w:tc>
          <w:tcPr>
            <w:tcW w:w="1609" w:type="pct"/>
            <w:vAlign w:val="center"/>
          </w:tcPr>
          <w:p w14:paraId="7031A015" w14:textId="77777777" w:rsidR="00AD4D63" w:rsidRPr="008F4585" w:rsidRDefault="00AD4D63" w:rsidP="00AD4D63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предприятия</w:t>
            </w:r>
          </w:p>
        </w:tc>
        <w:tc>
          <w:tcPr>
            <w:tcW w:w="3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73280" w14:textId="77777777" w:rsidR="00AD4D63" w:rsidRPr="008F4585" w:rsidRDefault="00AD4D63" w:rsidP="00AD4D63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Московский государственный технический</w:t>
            </w:r>
          </w:p>
        </w:tc>
      </w:tr>
      <w:tr w:rsidR="00AD4D63" w:rsidRPr="008F4585" w14:paraId="50DC9656" w14:textId="77777777" w:rsidTr="002F48BA"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175FCA32" w14:textId="77777777" w:rsidR="00AD4D63" w:rsidRPr="008F4585" w:rsidRDefault="00AD4D63" w:rsidP="00AD4D63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университет имени Н.Э. Баумана</w:t>
            </w:r>
          </w:p>
        </w:tc>
      </w:tr>
    </w:tbl>
    <w:p w14:paraId="39804798" w14:textId="77777777" w:rsidR="00AD4D63" w:rsidRPr="008F4585" w:rsidRDefault="00AD4D63" w:rsidP="00670256">
      <w:pPr>
        <w:ind w:firstLine="0"/>
        <w:rPr>
          <w:bCs/>
          <w:szCs w:val="28"/>
        </w:rPr>
      </w:pPr>
    </w:p>
    <w:p w14:paraId="094770B5" w14:textId="77777777" w:rsidR="00AD4D63" w:rsidRPr="008F4585" w:rsidRDefault="00AD4D63" w:rsidP="00670256">
      <w:pPr>
        <w:ind w:firstLine="0"/>
        <w:rPr>
          <w:bCs/>
          <w:szCs w:val="28"/>
        </w:rPr>
      </w:pPr>
    </w:p>
    <w:p w14:paraId="14BB851B" w14:textId="77777777" w:rsidR="00AD4D63" w:rsidRPr="008F4585" w:rsidRDefault="00AD4D63" w:rsidP="00670256">
      <w:pPr>
        <w:ind w:firstLine="0"/>
        <w:rPr>
          <w:bCs/>
          <w:szCs w:val="28"/>
        </w:rPr>
      </w:pPr>
    </w:p>
    <w:p w14:paraId="78EE1CDE" w14:textId="77777777" w:rsidR="00AD4D63" w:rsidRPr="008F4585" w:rsidRDefault="00AD4D63" w:rsidP="00670256">
      <w:pPr>
        <w:ind w:firstLine="0"/>
        <w:rPr>
          <w:bCs/>
          <w:szCs w:val="28"/>
        </w:rPr>
      </w:pPr>
    </w:p>
    <w:tbl>
      <w:tblPr>
        <w:tblStyle w:val="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8"/>
        <w:gridCol w:w="1489"/>
        <w:gridCol w:w="1703"/>
        <w:gridCol w:w="284"/>
        <w:gridCol w:w="1987"/>
        <w:gridCol w:w="283"/>
        <w:gridCol w:w="2122"/>
      </w:tblGrid>
      <w:tr w:rsidR="00AD4D63" w:rsidRPr="008F4585" w14:paraId="54479C7A" w14:textId="77777777" w:rsidTr="00AD4D63">
        <w:tc>
          <w:tcPr>
            <w:tcW w:w="1591" w:type="pct"/>
            <w:gridSpan w:val="2"/>
          </w:tcPr>
          <w:p w14:paraId="61D67C76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7C71B8D1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ИУ5-</w:t>
            </w:r>
            <w:r>
              <w:rPr>
                <w:sz w:val="22"/>
                <w:szCs w:val="22"/>
                <w:lang w:val="ru-RU"/>
              </w:rPr>
              <w:t>22М</w:t>
            </w:r>
          </w:p>
        </w:tc>
        <w:tc>
          <w:tcPr>
            <w:tcW w:w="152" w:type="pct"/>
          </w:tcPr>
          <w:p w14:paraId="31CC3718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26A4F4A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51" w:type="pct"/>
          </w:tcPr>
          <w:p w14:paraId="43708CDE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4FD90953" w14:textId="77777777" w:rsidR="00AD4D63" w:rsidRPr="008F4585" w:rsidRDefault="004E4F5D" w:rsidP="00AD4D63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Д.К. Пермяков</w:t>
            </w:r>
          </w:p>
        </w:tc>
      </w:tr>
      <w:tr w:rsidR="00AD4D63" w:rsidRPr="008F4585" w14:paraId="3B3B4A4B" w14:textId="77777777" w:rsidTr="00AD4D63">
        <w:tc>
          <w:tcPr>
            <w:tcW w:w="1591" w:type="pct"/>
            <w:gridSpan w:val="2"/>
          </w:tcPr>
          <w:p w14:paraId="5A4AE0AA" w14:textId="77777777" w:rsidR="00AD4D63" w:rsidRPr="008F4585" w:rsidRDefault="00AD4D63" w:rsidP="00AD4D63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0599CCA0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z w:val="20"/>
                <w:lang w:val="ru-RU"/>
              </w:rPr>
              <w:t>группа</w:t>
            </w:r>
            <w:r>
              <w:rPr>
                <w:sz w:val="20"/>
              </w:rPr>
              <w:t>)</w:t>
            </w:r>
          </w:p>
        </w:tc>
        <w:tc>
          <w:tcPr>
            <w:tcW w:w="152" w:type="pct"/>
          </w:tcPr>
          <w:p w14:paraId="784BDB0E" w14:textId="77777777" w:rsidR="00AD4D63" w:rsidRPr="008F4585" w:rsidRDefault="00AD4D63" w:rsidP="00AD4D63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111FAC7D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(подпись, </w:t>
            </w:r>
            <w:r>
              <w:rPr>
                <w:sz w:val="20"/>
                <w:lang w:val="ru-RU"/>
              </w:rPr>
              <w:t>дата</w:t>
            </w:r>
            <w:r>
              <w:rPr>
                <w:sz w:val="20"/>
              </w:rPr>
              <w:t>)</w:t>
            </w:r>
          </w:p>
        </w:tc>
        <w:tc>
          <w:tcPr>
            <w:tcW w:w="151" w:type="pct"/>
          </w:tcPr>
          <w:p w14:paraId="0728E964" w14:textId="77777777" w:rsidR="00AD4D63" w:rsidRPr="008F4585" w:rsidRDefault="00AD4D63" w:rsidP="00AD4D63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478E5AB9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(И.О. </w:t>
            </w:r>
            <w:r>
              <w:rPr>
                <w:sz w:val="20"/>
                <w:lang w:val="ru-RU"/>
              </w:rPr>
              <w:t>Фамилия</w:t>
            </w:r>
            <w:r>
              <w:rPr>
                <w:sz w:val="20"/>
              </w:rPr>
              <w:t>)</w:t>
            </w:r>
          </w:p>
        </w:tc>
      </w:tr>
      <w:tr w:rsidR="00AD4D63" w:rsidRPr="008F4585" w14:paraId="1E3CB9BC" w14:textId="77777777" w:rsidTr="00AD4D63">
        <w:trPr>
          <w:trHeight w:val="255"/>
        </w:trPr>
        <w:tc>
          <w:tcPr>
            <w:tcW w:w="1591" w:type="pct"/>
            <w:gridSpan w:val="2"/>
            <w:vMerge w:val="restart"/>
          </w:tcPr>
          <w:p w14:paraId="6C9DE5FA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Руководитель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>практики</w:t>
            </w:r>
          </w:p>
        </w:tc>
        <w:tc>
          <w:tcPr>
            <w:tcW w:w="910" w:type="pct"/>
            <w:vMerge w:val="restart"/>
          </w:tcPr>
          <w:p w14:paraId="008C93A5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52" w:type="pct"/>
            <w:vMerge w:val="restart"/>
          </w:tcPr>
          <w:p w14:paraId="2C08E31B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062" w:type="pct"/>
          </w:tcPr>
          <w:p w14:paraId="6BFD4532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51" w:type="pct"/>
            <w:vMerge w:val="restart"/>
          </w:tcPr>
          <w:p w14:paraId="6E5471F4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134" w:type="pct"/>
          </w:tcPr>
          <w:p w14:paraId="38A49D8B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AD4D63" w:rsidRPr="008F4585" w14:paraId="64745F13" w14:textId="77777777" w:rsidTr="00AD4D63">
        <w:trPr>
          <w:trHeight w:val="255"/>
        </w:trPr>
        <w:tc>
          <w:tcPr>
            <w:tcW w:w="1591" w:type="pct"/>
            <w:gridSpan w:val="2"/>
            <w:vMerge/>
          </w:tcPr>
          <w:p w14:paraId="1AAE2BC7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910" w:type="pct"/>
            <w:vMerge/>
          </w:tcPr>
          <w:p w14:paraId="26D239E6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52" w:type="pct"/>
            <w:vMerge/>
          </w:tcPr>
          <w:p w14:paraId="6A0406C4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378481B8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51" w:type="pct"/>
            <w:vMerge/>
          </w:tcPr>
          <w:p w14:paraId="717134A0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1EFCD497" w14:textId="77777777" w:rsidR="00AD4D63" w:rsidRPr="008F4585" w:rsidRDefault="004E4F5D" w:rsidP="00AD4D63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В.М. Постников</w:t>
            </w:r>
          </w:p>
        </w:tc>
      </w:tr>
      <w:tr w:rsidR="00AD4D63" w:rsidRPr="008F4585" w14:paraId="29C07276" w14:textId="77777777" w:rsidTr="00AD4D63">
        <w:tc>
          <w:tcPr>
            <w:tcW w:w="1591" w:type="pct"/>
            <w:gridSpan w:val="2"/>
          </w:tcPr>
          <w:p w14:paraId="5F703AE9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910" w:type="pct"/>
          </w:tcPr>
          <w:p w14:paraId="6F90E2C5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52" w:type="pct"/>
          </w:tcPr>
          <w:p w14:paraId="24588F83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86564D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0"/>
              </w:rPr>
              <w:t xml:space="preserve">(подпись, </w:t>
            </w:r>
            <w:r>
              <w:rPr>
                <w:sz w:val="20"/>
                <w:lang w:val="ru-RU"/>
              </w:rPr>
              <w:t>дата</w:t>
            </w:r>
            <w:r>
              <w:rPr>
                <w:sz w:val="20"/>
              </w:rPr>
              <w:t>)</w:t>
            </w:r>
          </w:p>
        </w:tc>
        <w:tc>
          <w:tcPr>
            <w:tcW w:w="151" w:type="pct"/>
          </w:tcPr>
          <w:p w14:paraId="60A9AD46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68694672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0"/>
              </w:rPr>
              <w:t xml:space="preserve">(И.О. </w:t>
            </w:r>
            <w:r>
              <w:rPr>
                <w:sz w:val="20"/>
                <w:lang w:val="ru-RU"/>
              </w:rPr>
              <w:t>Фамилия</w:t>
            </w:r>
            <w:r>
              <w:rPr>
                <w:sz w:val="20"/>
              </w:rPr>
              <w:t>)</w:t>
            </w:r>
          </w:p>
        </w:tc>
      </w:tr>
      <w:tr w:rsidR="00AD4D63" w:rsidRPr="008F4585" w14:paraId="27530BFA" w14:textId="77777777" w:rsidTr="00AD4D63">
        <w:tc>
          <w:tcPr>
            <w:tcW w:w="1591" w:type="pct"/>
            <w:gridSpan w:val="2"/>
          </w:tcPr>
          <w:p w14:paraId="56F3D3AF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910" w:type="pct"/>
          </w:tcPr>
          <w:p w14:paraId="630CD0F7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52" w:type="pct"/>
          </w:tcPr>
          <w:p w14:paraId="7DB97F40" w14:textId="77777777" w:rsidR="00AD4D63" w:rsidRPr="008F4585" w:rsidRDefault="00AD4D63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062" w:type="pct"/>
          </w:tcPr>
          <w:p w14:paraId="5053AD30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151" w:type="pct"/>
          </w:tcPr>
          <w:p w14:paraId="3527FCB4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pct"/>
          </w:tcPr>
          <w:p w14:paraId="5A165F4E" w14:textId="77777777" w:rsidR="00AD4D63" w:rsidRPr="008F4585" w:rsidRDefault="00AD4D63" w:rsidP="00AD4D63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2F48BA" w:rsidRPr="008F4585" w14:paraId="4069A23C" w14:textId="77777777" w:rsidTr="002F48BA">
        <w:trPr>
          <w:gridAfter w:val="2"/>
          <w:wAfter w:w="1285" w:type="pct"/>
        </w:trPr>
        <w:tc>
          <w:tcPr>
            <w:tcW w:w="795" w:type="pct"/>
          </w:tcPr>
          <w:p w14:paraId="37FF4B17" w14:textId="77777777" w:rsidR="002F48BA" w:rsidRPr="008F4585" w:rsidRDefault="002F48BA" w:rsidP="00AD4D63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Оценка </w:t>
            </w:r>
          </w:p>
        </w:tc>
        <w:tc>
          <w:tcPr>
            <w:tcW w:w="2920" w:type="pct"/>
            <w:gridSpan w:val="4"/>
            <w:tcBorders>
              <w:bottom w:val="single" w:sz="4" w:space="0" w:color="auto"/>
            </w:tcBorders>
          </w:tcPr>
          <w:p w14:paraId="57F07FF4" w14:textId="77777777" w:rsidR="002F48BA" w:rsidRPr="008F4585" w:rsidRDefault="002F48BA" w:rsidP="00AD4D63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</w:tbl>
    <w:p w14:paraId="2F81B589" w14:textId="77777777" w:rsidR="00301655" w:rsidRPr="008F4585" w:rsidRDefault="00301655" w:rsidP="00670256">
      <w:pPr>
        <w:ind w:firstLine="0"/>
        <w:rPr>
          <w:i/>
          <w:sz w:val="22"/>
        </w:rPr>
      </w:pPr>
    </w:p>
    <w:p w14:paraId="1E1E052A" w14:textId="77777777" w:rsidR="002F48BA" w:rsidRPr="008F4585" w:rsidRDefault="002F48BA" w:rsidP="00670256">
      <w:pPr>
        <w:ind w:firstLine="0"/>
        <w:rPr>
          <w:i/>
          <w:sz w:val="22"/>
        </w:rPr>
      </w:pPr>
    </w:p>
    <w:p w14:paraId="00B8DF2C" w14:textId="77777777" w:rsidR="00670256" w:rsidRPr="008F4585" w:rsidRDefault="00670256" w:rsidP="002F48BA">
      <w:pPr>
        <w:ind w:firstLine="0"/>
        <w:rPr>
          <w:i/>
          <w:sz w:val="22"/>
        </w:rPr>
      </w:pPr>
    </w:p>
    <w:p w14:paraId="4F565654" w14:textId="77777777" w:rsidR="002F48BA" w:rsidRPr="008F4585" w:rsidRDefault="002F48BA" w:rsidP="002F48BA">
      <w:pPr>
        <w:ind w:firstLine="0"/>
        <w:rPr>
          <w:i/>
          <w:sz w:val="22"/>
        </w:rPr>
      </w:pPr>
    </w:p>
    <w:p w14:paraId="3E3AA8F6" w14:textId="77777777" w:rsidR="002F48BA" w:rsidRPr="008F4585" w:rsidRDefault="002F48BA" w:rsidP="002F48BA">
      <w:pPr>
        <w:ind w:firstLine="0"/>
        <w:rPr>
          <w:i/>
          <w:sz w:val="22"/>
        </w:rPr>
      </w:pPr>
    </w:p>
    <w:p w14:paraId="6B70BF81" w14:textId="77777777" w:rsidR="00857589" w:rsidRPr="008F4585" w:rsidRDefault="00670256" w:rsidP="00670256">
      <w:pPr>
        <w:jc w:val="center"/>
        <w:rPr>
          <w:i/>
        </w:rPr>
      </w:pPr>
      <w:r>
        <w:rPr>
          <w:i/>
        </w:rPr>
        <w:t>2026 г.</w:t>
      </w:r>
    </w:p>
    <w:p w14:paraId="5F6FA568" w14:textId="77777777" w:rsidR="00857589" w:rsidRPr="008F4585" w:rsidRDefault="00857589">
      <w:pPr>
        <w:spacing w:after="160" w:line="259" w:lineRule="auto"/>
        <w:ind w:firstLine="0"/>
        <w:rPr>
          <w:i/>
        </w:rPr>
      </w:pPr>
      <w:r>
        <w:rPr>
          <w:i/>
        </w:rPr>
        <w:br w:type="page"/>
      </w:r>
    </w:p>
    <w:p w14:paraId="5929760C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Министерство науки и высшего образования Российской Федерации</w:t>
      </w:r>
    </w:p>
    <w:p w14:paraId="26A2A073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Федеральное государственное автономное образовательное учреждение </w:t>
      </w:r>
    </w:p>
    <w:p w14:paraId="47F21971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высшего образования</w:t>
      </w:r>
    </w:p>
    <w:p w14:paraId="2DC6F0B3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«Московский государственный технический университет имени Н.Э. Баумана</w:t>
      </w:r>
    </w:p>
    <w:p w14:paraId="440CC50A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(национальный исследовательский университет)»</w:t>
      </w:r>
    </w:p>
    <w:p w14:paraId="38EFEB72" w14:textId="77777777" w:rsidR="00857589" w:rsidRPr="008F4585" w:rsidRDefault="00857589" w:rsidP="00857589">
      <w:pPr>
        <w:widowControl w:val="0"/>
        <w:pBdr>
          <w:bottom w:val="thinThickSmallGap" w:sz="24" w:space="1" w:color="auto"/>
        </w:pBdr>
        <w:autoSpaceDE w:val="0"/>
        <w:autoSpaceDN w:val="0"/>
        <w:spacing w:line="240" w:lineRule="auto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(МГТУ им. Н.Э. Баумана)</w:t>
      </w:r>
    </w:p>
    <w:p w14:paraId="672853F2" w14:textId="77777777" w:rsidR="009408C9" w:rsidRPr="008F4585" w:rsidRDefault="009408C9" w:rsidP="009408C9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szCs w:val="24"/>
        </w:rPr>
      </w:pPr>
    </w:p>
    <w:p w14:paraId="11295B76" w14:textId="77777777" w:rsidR="009408C9" w:rsidRPr="008F4585" w:rsidRDefault="009408C9" w:rsidP="009408C9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szCs w:val="24"/>
        </w:rPr>
      </w:pPr>
    </w:p>
    <w:p w14:paraId="7AA66A99" w14:textId="77777777" w:rsidR="009408C9" w:rsidRPr="008F4585" w:rsidRDefault="009408C9" w:rsidP="009408C9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Кафедра «Системы обработки информации и управления»</w:t>
      </w:r>
    </w:p>
    <w:p w14:paraId="5D545A47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szCs w:val="24"/>
        </w:rPr>
      </w:pPr>
    </w:p>
    <w:p w14:paraId="081848D0" w14:textId="77777777" w:rsidR="009408C9" w:rsidRPr="008F4585" w:rsidRDefault="009408C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szCs w:val="24"/>
        </w:rPr>
      </w:pPr>
    </w:p>
    <w:p w14:paraId="26AE0012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36"/>
          <w:szCs w:val="22"/>
        </w:rPr>
      </w:pPr>
      <w:r>
        <w:rPr>
          <w:b/>
          <w:spacing w:val="100"/>
          <w:sz w:val="36"/>
          <w:szCs w:val="22"/>
        </w:rPr>
        <w:t>ЗАДАНИЕ</w:t>
      </w:r>
    </w:p>
    <w:p w14:paraId="7C458854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>на прохождение педагогической практики</w:t>
      </w:r>
    </w:p>
    <w:p w14:paraId="128BFDE6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rPr>
          <w:sz w:val="14"/>
          <w:szCs w:val="22"/>
        </w:rPr>
      </w:pPr>
    </w:p>
    <w:p w14:paraId="1F980BF1" w14:textId="77777777" w:rsidR="009408C9" w:rsidRPr="008F4585" w:rsidRDefault="009408C9" w:rsidP="00857589">
      <w:pPr>
        <w:widowControl w:val="0"/>
        <w:autoSpaceDE w:val="0"/>
        <w:autoSpaceDN w:val="0"/>
        <w:spacing w:line="240" w:lineRule="auto"/>
        <w:ind w:firstLine="0"/>
        <w:rPr>
          <w:sz w:val="14"/>
          <w:szCs w:val="22"/>
        </w:rPr>
      </w:pPr>
    </w:p>
    <w:tbl>
      <w:tblPr>
        <w:tblStyle w:val="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288"/>
        <w:gridCol w:w="326"/>
        <w:gridCol w:w="436"/>
        <w:gridCol w:w="397"/>
        <w:gridCol w:w="595"/>
        <w:gridCol w:w="563"/>
        <w:gridCol w:w="547"/>
        <w:gridCol w:w="240"/>
        <w:gridCol w:w="400"/>
        <w:gridCol w:w="3639"/>
      </w:tblGrid>
      <w:tr w:rsidR="006A059E" w:rsidRPr="008F4585" w14:paraId="423209DC" w14:textId="77777777" w:rsidTr="00D95871">
        <w:trPr>
          <w:trHeight w:val="85"/>
        </w:trPr>
        <w:tc>
          <w:tcPr>
            <w:tcW w:w="1029" w:type="pct"/>
          </w:tcPr>
          <w:p w14:paraId="270ED68C" w14:textId="77777777" w:rsidR="006A059E" w:rsidRPr="008F4585" w:rsidRDefault="006A059E" w:rsidP="00857589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bookmarkStart w:id="0" w:name="_Hlk201415935"/>
            <w:r>
              <w:rPr>
                <w:sz w:val="24"/>
                <w:szCs w:val="24"/>
                <w:lang w:val="ru-RU"/>
              </w:rPr>
              <w:t>На предприятии</w:t>
            </w:r>
          </w:p>
        </w:tc>
        <w:tc>
          <w:tcPr>
            <w:tcW w:w="3971" w:type="pct"/>
            <w:gridSpan w:val="10"/>
            <w:tcBorders>
              <w:bottom w:val="single" w:sz="4" w:space="0" w:color="auto"/>
            </w:tcBorders>
          </w:tcPr>
          <w:p w14:paraId="7F4982F6" w14:textId="77777777" w:rsidR="006A059E" w:rsidRPr="008F4585" w:rsidRDefault="006A059E" w:rsidP="00857589">
            <w:pPr>
              <w:spacing w:line="240" w:lineRule="auto"/>
              <w:ind w:firstLine="0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НУК ИУ МГТУ им Н.Э. Баумана</w:t>
            </w:r>
          </w:p>
        </w:tc>
      </w:tr>
      <w:tr w:rsidR="006A059E" w:rsidRPr="008F4585" w14:paraId="00FB565F" w14:textId="77777777" w:rsidTr="00D95871">
        <w:tc>
          <w:tcPr>
            <w:tcW w:w="1029" w:type="pct"/>
          </w:tcPr>
          <w:p w14:paraId="14B10561" w14:textId="77777777" w:rsidR="006A059E" w:rsidRPr="008F4585" w:rsidRDefault="006A059E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Студент группы</w:t>
            </w:r>
          </w:p>
        </w:tc>
        <w:tc>
          <w:tcPr>
            <w:tcW w:w="1091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6282683" w14:textId="77777777" w:rsidR="006A059E" w:rsidRPr="008F4585" w:rsidRDefault="006A059E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ИУ5-</w:t>
            </w:r>
            <w:r>
              <w:rPr>
                <w:sz w:val="22"/>
                <w:szCs w:val="22"/>
                <w:lang w:val="ru-RU"/>
              </w:rPr>
              <w:t>22М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80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D5A6C59" w14:textId="77777777" w:rsidR="006A059E" w:rsidRPr="008F4585" w:rsidRDefault="006A059E" w:rsidP="00857589">
            <w:pPr>
              <w:spacing w:line="240" w:lineRule="auto"/>
              <w:ind w:firstLine="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Пермяков Дмитрий Кириллович</w:t>
            </w:r>
          </w:p>
        </w:tc>
      </w:tr>
      <w:tr w:rsidR="006A059E" w:rsidRPr="008F4585" w14:paraId="401D98EB" w14:textId="77777777" w:rsidTr="00D95871">
        <w:tc>
          <w:tcPr>
            <w:tcW w:w="1029" w:type="pct"/>
          </w:tcPr>
          <w:p w14:paraId="452D2B4A" w14:textId="77777777" w:rsidR="006A059E" w:rsidRPr="008F4585" w:rsidRDefault="006A059E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971" w:type="pct"/>
            <w:gridSpan w:val="10"/>
            <w:tcBorders>
              <w:top w:val="single" w:sz="4" w:space="0" w:color="auto"/>
            </w:tcBorders>
          </w:tcPr>
          <w:p w14:paraId="70E2993C" w14:textId="77777777" w:rsidR="006A059E" w:rsidRPr="008F4585" w:rsidRDefault="006A059E" w:rsidP="00857589">
            <w:pPr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(Фамилия, имя, отчество)</w:t>
            </w:r>
          </w:p>
        </w:tc>
      </w:tr>
      <w:tr w:rsidR="006A059E" w:rsidRPr="008F4585" w14:paraId="5F25DA9E" w14:textId="77777777" w:rsidTr="00D95871">
        <w:tc>
          <w:tcPr>
            <w:tcW w:w="1029" w:type="pct"/>
          </w:tcPr>
          <w:p w14:paraId="4A804E74" w14:textId="77777777" w:rsidR="006A059E" w:rsidRPr="008F4585" w:rsidRDefault="006A059E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971" w:type="pct"/>
            <w:gridSpan w:val="10"/>
            <w:tcBorders>
              <w:top w:val="single" w:sz="4" w:space="0" w:color="auto"/>
            </w:tcBorders>
          </w:tcPr>
          <w:p w14:paraId="374EA53D" w14:textId="77777777" w:rsidR="006A059E" w:rsidRPr="008F4585" w:rsidRDefault="006A059E" w:rsidP="00857589">
            <w:pPr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</w:p>
        </w:tc>
      </w:tr>
      <w:tr w:rsidR="006A059E" w:rsidRPr="008F4585" w14:paraId="508DAF72" w14:textId="77777777" w:rsidTr="00D95871">
        <w:tc>
          <w:tcPr>
            <w:tcW w:w="1029" w:type="pct"/>
          </w:tcPr>
          <w:p w14:paraId="4A40C7D9" w14:textId="77777777" w:rsidR="006A059E" w:rsidRPr="008F4585" w:rsidRDefault="006A059E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971" w:type="pct"/>
            <w:gridSpan w:val="10"/>
            <w:tcBorders>
              <w:top w:val="single" w:sz="4" w:space="0" w:color="auto"/>
            </w:tcBorders>
          </w:tcPr>
          <w:p w14:paraId="323FB19D" w14:textId="77777777" w:rsidR="006A059E" w:rsidRPr="008F4585" w:rsidRDefault="006A059E" w:rsidP="00857589">
            <w:pPr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</w:p>
        </w:tc>
      </w:tr>
      <w:tr w:rsidR="006A059E" w:rsidRPr="008F4585" w14:paraId="54572174" w14:textId="77777777" w:rsidTr="009408C9">
        <w:tc>
          <w:tcPr>
            <w:tcW w:w="5000" w:type="pct"/>
            <w:gridSpan w:val="11"/>
          </w:tcPr>
          <w:p w14:paraId="66909954" w14:textId="77777777" w:rsidR="006A059E" w:rsidRPr="008F4585" w:rsidRDefault="006A059E" w:rsidP="00857589">
            <w:pPr>
              <w:spacing w:line="240" w:lineRule="auto"/>
              <w:ind w:firstLine="0"/>
              <w:rPr>
                <w:b/>
                <w:i/>
                <w:sz w:val="22"/>
                <w:szCs w:val="22"/>
                <w:lang w:val="ru-RU"/>
              </w:rPr>
            </w:pPr>
            <w:r>
              <w:rPr>
                <w:b/>
                <w:i/>
                <w:sz w:val="22"/>
                <w:szCs w:val="22"/>
                <w:lang w:val="ru-RU"/>
              </w:rPr>
              <w:t>Во время прохождения практики студент должен:</w:t>
            </w:r>
          </w:p>
        </w:tc>
      </w:tr>
      <w:tr w:rsidR="006A059E" w:rsidRPr="008F4585" w14:paraId="1C260D53" w14:textId="77777777" w:rsidTr="009408C9">
        <w:tc>
          <w:tcPr>
            <w:tcW w:w="5000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2E51B9EE" w14:textId="2BCF25EF" w:rsidR="00D95871" w:rsidRPr="00D95871" w:rsidRDefault="006A059E" w:rsidP="00D95871">
            <w:pPr>
              <w:spacing w:line="240" w:lineRule="auto"/>
              <w:ind w:firstLine="0"/>
              <w:rPr>
                <w:i/>
                <w:sz w:val="22"/>
                <w:szCs w:val="22"/>
                <w:lang w:val="ru-RU"/>
              </w:rPr>
            </w:pPr>
            <w:r w:rsidRPr="00D95871">
              <w:rPr>
                <w:i/>
                <w:sz w:val="22"/>
                <w:szCs w:val="22"/>
                <w:lang w:val="ru-RU"/>
              </w:rPr>
              <w:t xml:space="preserve">Консультировать студентов </w:t>
            </w:r>
            <w:r w:rsidR="00D95871" w:rsidRPr="00D95871">
              <w:rPr>
                <w:i/>
                <w:sz w:val="22"/>
                <w:szCs w:val="22"/>
                <w:lang w:val="ru-RU"/>
              </w:rPr>
              <w:t xml:space="preserve">по дисциплине эксплуатация </w:t>
            </w:r>
            <w:proofErr w:type="spellStart"/>
            <w:r w:rsidR="00D95871" w:rsidRPr="00D95871">
              <w:rPr>
                <w:i/>
                <w:sz w:val="22"/>
                <w:szCs w:val="22"/>
                <w:lang w:val="ru-RU"/>
              </w:rPr>
              <w:t>АСОИиУ</w:t>
            </w:r>
            <w:proofErr w:type="spellEnd"/>
            <w:r w:rsidR="002779E5">
              <w:rPr>
                <w:i/>
                <w:sz w:val="22"/>
                <w:szCs w:val="22"/>
                <w:lang w:val="ru-RU"/>
              </w:rPr>
              <w:t xml:space="preserve"> </w:t>
            </w:r>
            <w:r w:rsidR="002779E5" w:rsidRPr="00D95871">
              <w:rPr>
                <w:i/>
                <w:sz w:val="22"/>
                <w:szCs w:val="22"/>
                <w:lang w:val="ru-RU"/>
              </w:rPr>
              <w:t>по выполнению</w:t>
            </w:r>
            <w:r w:rsidR="00D95871" w:rsidRPr="00D95871">
              <w:rPr>
                <w:i/>
                <w:sz w:val="22"/>
                <w:szCs w:val="22"/>
                <w:lang w:val="ru-RU"/>
              </w:rPr>
              <w:t>:</w:t>
            </w:r>
          </w:p>
          <w:p w14:paraId="70D8B8F9" w14:textId="6D3C9C8A" w:rsidR="00514F73" w:rsidRPr="00514F73" w:rsidRDefault="00D95871" w:rsidP="00514F73">
            <w:pPr>
              <w:pStyle w:val="a3"/>
              <w:numPr>
                <w:ilvl w:val="0"/>
                <w:numId w:val="4"/>
              </w:numPr>
              <w:spacing w:line="240" w:lineRule="auto"/>
              <w:ind w:left="35" w:firstLine="419"/>
              <w:rPr>
                <w:i/>
                <w:sz w:val="22"/>
                <w:szCs w:val="22"/>
              </w:rPr>
            </w:pPr>
            <w:r w:rsidRPr="00D95871">
              <w:rPr>
                <w:i/>
                <w:sz w:val="22"/>
                <w:szCs w:val="22"/>
                <w:lang w:val="ru-RU"/>
              </w:rPr>
              <w:t xml:space="preserve">Лабораторной работы </w:t>
            </w:r>
            <w:r w:rsidR="006A059E" w:rsidRPr="00D95871">
              <w:rPr>
                <w:i/>
                <w:sz w:val="22"/>
                <w:szCs w:val="22"/>
                <w:lang w:val="ru-RU"/>
              </w:rPr>
              <w:t xml:space="preserve">№1. “Монтаж структурированной кабельной системы </w:t>
            </w:r>
            <w:proofErr w:type="spellStart"/>
            <w:r w:rsidR="006A059E" w:rsidRPr="00D95871">
              <w:rPr>
                <w:i/>
                <w:sz w:val="22"/>
                <w:szCs w:val="22"/>
                <w:lang w:val="ru-RU"/>
              </w:rPr>
              <w:t>АСОИиУ</w:t>
            </w:r>
            <w:proofErr w:type="spellEnd"/>
            <w:r w:rsidR="006A059E" w:rsidRPr="00D95871">
              <w:rPr>
                <w:i/>
                <w:sz w:val="22"/>
                <w:szCs w:val="22"/>
                <w:lang w:val="ru-RU"/>
              </w:rPr>
              <w:t>”. Часть 1.</w:t>
            </w:r>
          </w:p>
          <w:p w14:paraId="3D4A02B6" w14:textId="77777777" w:rsidR="00D95871" w:rsidRPr="00D95871" w:rsidRDefault="00D95871" w:rsidP="002779E5">
            <w:pPr>
              <w:pStyle w:val="a3"/>
              <w:numPr>
                <w:ilvl w:val="0"/>
                <w:numId w:val="4"/>
              </w:numPr>
              <w:spacing w:line="240" w:lineRule="auto"/>
              <w:ind w:left="35" w:firstLine="419"/>
              <w:rPr>
                <w:i/>
                <w:sz w:val="22"/>
                <w:szCs w:val="22"/>
              </w:rPr>
            </w:pPr>
            <w:r w:rsidRPr="00D95871">
              <w:rPr>
                <w:i/>
                <w:sz w:val="22"/>
                <w:szCs w:val="22"/>
                <w:lang w:val="ru-RU"/>
              </w:rPr>
              <w:t xml:space="preserve">Лабораторной работы №1. “Установка и организация работы </w:t>
            </w:r>
            <w:proofErr w:type="spellStart"/>
            <w:r w:rsidRPr="00D95871">
              <w:rPr>
                <w:i/>
                <w:sz w:val="22"/>
                <w:szCs w:val="22"/>
                <w:lang w:val="ru-RU"/>
              </w:rPr>
              <w:t>АСОИиУ</w:t>
            </w:r>
            <w:proofErr w:type="spellEnd"/>
            <w:r w:rsidRPr="00D95871">
              <w:rPr>
                <w:i/>
                <w:sz w:val="22"/>
                <w:szCs w:val="22"/>
                <w:lang w:val="ru-RU"/>
              </w:rPr>
              <w:t xml:space="preserve"> на базе проводных и беспроводных ЛВС”. Часть 2.</w:t>
            </w:r>
          </w:p>
          <w:p w14:paraId="658DAD49" w14:textId="77777777" w:rsidR="00D95871" w:rsidRPr="00D95871" w:rsidRDefault="00D95871" w:rsidP="002779E5">
            <w:pPr>
              <w:pStyle w:val="a3"/>
              <w:numPr>
                <w:ilvl w:val="0"/>
                <w:numId w:val="4"/>
              </w:numPr>
              <w:spacing w:line="240" w:lineRule="auto"/>
              <w:ind w:left="35" w:firstLine="419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ru-RU"/>
              </w:rPr>
              <w:t xml:space="preserve">Лабораторной работы №2. “Администрирование сервера </w:t>
            </w:r>
            <w:proofErr w:type="spellStart"/>
            <w:r>
              <w:rPr>
                <w:i/>
                <w:sz w:val="22"/>
                <w:szCs w:val="22"/>
                <w:lang w:val="ru-RU"/>
              </w:rPr>
              <w:t>АСОИиУ</w:t>
            </w:r>
            <w:proofErr w:type="spellEnd"/>
            <w:r>
              <w:rPr>
                <w:i/>
                <w:sz w:val="22"/>
                <w:szCs w:val="22"/>
                <w:lang w:val="ru-RU"/>
              </w:rPr>
              <w:t xml:space="preserve"> на основе ЛВС с ОС Windows Server”. Часть 1.</w:t>
            </w:r>
          </w:p>
          <w:p w14:paraId="15436D52" w14:textId="77777777" w:rsidR="00D95871" w:rsidRPr="00D95871" w:rsidRDefault="00D95871" w:rsidP="002779E5">
            <w:pPr>
              <w:pStyle w:val="a3"/>
              <w:numPr>
                <w:ilvl w:val="0"/>
                <w:numId w:val="4"/>
              </w:numPr>
              <w:spacing w:line="240" w:lineRule="auto"/>
              <w:ind w:left="35" w:firstLine="419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ru-RU"/>
              </w:rPr>
              <w:t>Лабораторной работы №2. “Исследование и настройка параметров реестра сетевых ОС семейства Windows”. Часть 2.</w:t>
            </w:r>
          </w:p>
          <w:p w14:paraId="6EA54678" w14:textId="77777777" w:rsidR="00D95871" w:rsidRPr="00D95871" w:rsidRDefault="00D95871" w:rsidP="002779E5">
            <w:pPr>
              <w:pStyle w:val="a3"/>
              <w:numPr>
                <w:ilvl w:val="0"/>
                <w:numId w:val="4"/>
              </w:numPr>
              <w:spacing w:line="240" w:lineRule="auto"/>
              <w:ind w:left="35" w:firstLine="419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ru-RU"/>
              </w:rPr>
              <w:t xml:space="preserve">Лабораторной работы №3. “Локальное администрирование рабочих станций в составе рабочих групп </w:t>
            </w:r>
            <w:proofErr w:type="spellStart"/>
            <w:r>
              <w:rPr>
                <w:i/>
                <w:sz w:val="22"/>
                <w:szCs w:val="22"/>
                <w:lang w:val="ru-RU"/>
              </w:rPr>
              <w:t>АСОИиУ</w:t>
            </w:r>
            <w:proofErr w:type="spellEnd"/>
            <w:r>
              <w:rPr>
                <w:i/>
                <w:sz w:val="22"/>
                <w:szCs w:val="22"/>
                <w:lang w:val="ru-RU"/>
              </w:rPr>
              <w:t>”. Часть 1.</w:t>
            </w:r>
          </w:p>
          <w:p w14:paraId="2DAB353C" w14:textId="7392E6B6" w:rsidR="00D95871" w:rsidRPr="00D95871" w:rsidRDefault="00D95871" w:rsidP="002779E5">
            <w:pPr>
              <w:pStyle w:val="a3"/>
              <w:numPr>
                <w:ilvl w:val="0"/>
                <w:numId w:val="4"/>
              </w:numPr>
              <w:spacing w:line="240" w:lineRule="auto"/>
              <w:ind w:left="35" w:firstLine="419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ru-RU"/>
              </w:rPr>
              <w:t xml:space="preserve">Лабораторной работы №3. </w:t>
            </w:r>
            <w:r w:rsidRPr="00D95871">
              <w:rPr>
                <w:i/>
                <w:sz w:val="22"/>
                <w:szCs w:val="22"/>
                <w:lang w:val="ru-RU"/>
              </w:rPr>
              <w:t>“</w:t>
            </w:r>
            <w:r>
              <w:rPr>
                <w:i/>
                <w:sz w:val="22"/>
                <w:szCs w:val="22"/>
                <w:lang w:val="ru-RU"/>
              </w:rPr>
              <w:t xml:space="preserve">Удаленное администрирование рабочих станций пользователей </w:t>
            </w:r>
            <w:proofErr w:type="spellStart"/>
            <w:r>
              <w:rPr>
                <w:i/>
                <w:sz w:val="22"/>
                <w:szCs w:val="22"/>
                <w:lang w:val="ru-RU"/>
              </w:rPr>
              <w:t>АСОИиУ</w:t>
            </w:r>
            <w:proofErr w:type="spellEnd"/>
            <w:r w:rsidRPr="00D95871">
              <w:rPr>
                <w:i/>
                <w:sz w:val="22"/>
                <w:szCs w:val="22"/>
                <w:lang w:val="ru-RU"/>
              </w:rPr>
              <w:t xml:space="preserve">”. </w:t>
            </w:r>
            <w:r>
              <w:rPr>
                <w:i/>
                <w:sz w:val="22"/>
                <w:szCs w:val="22"/>
                <w:lang w:val="ru-RU"/>
              </w:rPr>
              <w:t>Часть 2.</w:t>
            </w:r>
          </w:p>
        </w:tc>
      </w:tr>
      <w:tr w:rsidR="006A059E" w:rsidRPr="008F4585" w14:paraId="3D04E2E7" w14:textId="77777777" w:rsidTr="00D95871">
        <w:trPr>
          <w:gridAfter w:val="1"/>
          <w:wAfter w:w="1945" w:type="pct"/>
        </w:trPr>
        <w:tc>
          <w:tcPr>
            <w:tcW w:w="1183" w:type="pct"/>
            <w:gridSpan w:val="2"/>
            <w:tcBorders>
              <w:top w:val="single" w:sz="4" w:space="0" w:color="auto"/>
            </w:tcBorders>
            <w:shd w:val="clear" w:color="FFFFFF" w:fill="FFFFFF"/>
          </w:tcPr>
          <w:p w14:paraId="5337E534" w14:textId="77777777" w:rsidR="00DB3CC6" w:rsidRDefault="00DB3CC6" w:rsidP="00857589">
            <w:pPr>
              <w:spacing w:line="240" w:lineRule="auto"/>
              <w:ind w:firstLine="0"/>
              <w:rPr>
                <w:sz w:val="22"/>
                <w:szCs w:val="22"/>
                <w:lang w:val="ru-RU"/>
              </w:rPr>
            </w:pPr>
            <w:bookmarkStart w:id="1" w:name="_Hlk201415583"/>
          </w:p>
          <w:p w14:paraId="2260E35E" w14:textId="77777777" w:rsidR="006A059E" w:rsidRPr="008F4585" w:rsidRDefault="006A059E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выдачи задания</w:t>
            </w:r>
          </w:p>
        </w:tc>
        <w:tc>
          <w:tcPr>
            <w:tcW w:w="174" w:type="pct"/>
          </w:tcPr>
          <w:p w14:paraId="79FF6111" w14:textId="77777777" w:rsidR="006A059E" w:rsidRPr="008F4585" w:rsidRDefault="006A059E" w:rsidP="00857589">
            <w:pPr>
              <w:spacing w:line="240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</w:t>
            </w:r>
          </w:p>
        </w:tc>
        <w:tc>
          <w:tcPr>
            <w:tcW w:w="233" w:type="pct"/>
            <w:tcBorders>
              <w:bottom w:val="single" w:sz="4" w:space="0" w:color="auto"/>
            </w:tcBorders>
          </w:tcPr>
          <w:p w14:paraId="553BB3CC" w14:textId="77777777" w:rsidR="006A059E" w:rsidRPr="008F4585" w:rsidRDefault="006A059E" w:rsidP="004E4F5D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12" w:type="pct"/>
          </w:tcPr>
          <w:p w14:paraId="6E6D853A" w14:textId="77777777" w:rsidR="006A059E" w:rsidRPr="008F4585" w:rsidRDefault="006A059E" w:rsidP="00857589">
            <w:pPr>
              <w:spacing w:line="240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»</w:t>
            </w:r>
          </w:p>
        </w:tc>
        <w:tc>
          <w:tcPr>
            <w:tcW w:w="619" w:type="pct"/>
            <w:gridSpan w:val="2"/>
            <w:tcBorders>
              <w:bottom w:val="single" w:sz="4" w:space="0" w:color="auto"/>
            </w:tcBorders>
          </w:tcPr>
          <w:p w14:paraId="7A9D0664" w14:textId="77777777" w:rsidR="006A059E" w:rsidRPr="008F4585" w:rsidRDefault="006A059E" w:rsidP="00857589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92" w:type="pct"/>
          </w:tcPr>
          <w:p w14:paraId="750B21FC" w14:textId="77777777" w:rsidR="006A059E" w:rsidRPr="008F4585" w:rsidRDefault="006A059E" w:rsidP="00857589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</w:p>
        </w:tc>
        <w:tc>
          <w:tcPr>
            <w:tcW w:w="128" w:type="pct"/>
            <w:tcBorders>
              <w:bottom w:val="single" w:sz="4" w:space="0" w:color="auto"/>
            </w:tcBorders>
          </w:tcPr>
          <w:p w14:paraId="4723C3E5" w14:textId="77777777" w:rsidR="006A059E" w:rsidRPr="008F4585" w:rsidRDefault="006A059E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14" w:type="pct"/>
          </w:tcPr>
          <w:p w14:paraId="421F1211" w14:textId="77777777" w:rsidR="006A059E" w:rsidRPr="008F4585" w:rsidRDefault="006A059E" w:rsidP="00857589">
            <w:pPr>
              <w:spacing w:line="240" w:lineRule="auto"/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  <w:bookmarkEnd w:id="0"/>
      <w:bookmarkEnd w:id="1"/>
    </w:tbl>
    <w:p w14:paraId="7F8191C1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both"/>
        <w:rPr>
          <w:b/>
          <w:i/>
          <w:sz w:val="8"/>
          <w:szCs w:val="22"/>
        </w:rPr>
      </w:pPr>
    </w:p>
    <w:p w14:paraId="28C19126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both"/>
        <w:rPr>
          <w:sz w:val="22"/>
          <w:szCs w:val="22"/>
        </w:rPr>
      </w:pPr>
    </w:p>
    <w:p w14:paraId="24EA3832" w14:textId="77777777" w:rsidR="009408C9" w:rsidRPr="008F4585" w:rsidRDefault="009408C9" w:rsidP="00857589">
      <w:pPr>
        <w:widowControl w:val="0"/>
        <w:autoSpaceDE w:val="0"/>
        <w:autoSpaceDN w:val="0"/>
        <w:spacing w:line="240" w:lineRule="auto"/>
        <w:ind w:firstLine="0"/>
        <w:jc w:val="both"/>
        <w:rPr>
          <w:sz w:val="22"/>
          <w:szCs w:val="22"/>
        </w:rPr>
      </w:pPr>
    </w:p>
    <w:p w14:paraId="487AA464" w14:textId="77777777" w:rsidR="009408C9" w:rsidRPr="008F4585" w:rsidRDefault="009408C9" w:rsidP="00857589">
      <w:pPr>
        <w:widowControl w:val="0"/>
        <w:autoSpaceDE w:val="0"/>
        <w:autoSpaceDN w:val="0"/>
        <w:spacing w:line="240" w:lineRule="auto"/>
        <w:ind w:firstLine="0"/>
        <w:jc w:val="both"/>
        <w:rPr>
          <w:sz w:val="22"/>
          <w:szCs w:val="22"/>
        </w:rPr>
      </w:pPr>
    </w:p>
    <w:p w14:paraId="24015C15" w14:textId="77777777" w:rsidR="009408C9" w:rsidRPr="008F4585" w:rsidRDefault="009408C9" w:rsidP="00857589">
      <w:pPr>
        <w:widowControl w:val="0"/>
        <w:autoSpaceDE w:val="0"/>
        <w:autoSpaceDN w:val="0"/>
        <w:spacing w:line="240" w:lineRule="auto"/>
        <w:ind w:firstLine="0"/>
        <w:jc w:val="both"/>
        <w:rPr>
          <w:sz w:val="22"/>
          <w:szCs w:val="22"/>
        </w:rPr>
      </w:pPr>
    </w:p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857589" w:rsidRPr="008F4585" w14:paraId="5F533968" w14:textId="77777777" w:rsidTr="009408C9">
        <w:tc>
          <w:tcPr>
            <w:tcW w:w="4678" w:type="dxa"/>
          </w:tcPr>
          <w:p w14:paraId="63365D9B" w14:textId="77777777" w:rsidR="00857589" w:rsidRPr="008F4585" w:rsidRDefault="00857589" w:rsidP="00857589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bookmarkStart w:id="2" w:name="_Hlk201415619"/>
            <w:r>
              <w:rPr>
                <w:b/>
                <w:sz w:val="22"/>
                <w:szCs w:val="22"/>
              </w:rPr>
              <w:t>Студент</w:t>
            </w:r>
          </w:p>
        </w:tc>
        <w:tc>
          <w:tcPr>
            <w:tcW w:w="425" w:type="dxa"/>
          </w:tcPr>
          <w:p w14:paraId="37B1E431" w14:textId="77777777" w:rsidR="00857589" w:rsidRPr="008F4585" w:rsidRDefault="00857589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E8C0052" w14:textId="77777777" w:rsidR="00857589" w:rsidRPr="008F4585" w:rsidRDefault="00857589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84" w:type="dxa"/>
          </w:tcPr>
          <w:p w14:paraId="1BF51F6F" w14:textId="77777777" w:rsidR="00857589" w:rsidRPr="008F4585" w:rsidRDefault="00857589" w:rsidP="0085758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25C3B067" w14:textId="77777777" w:rsidR="00857589" w:rsidRPr="008F4585" w:rsidRDefault="004E4F5D" w:rsidP="00857589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Д.К. Пермяков</w:t>
            </w:r>
          </w:p>
        </w:tc>
      </w:tr>
      <w:tr w:rsidR="00857589" w:rsidRPr="008F4585" w14:paraId="66ECBFFF" w14:textId="77777777" w:rsidTr="009408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6CE2A65" w14:textId="77777777" w:rsidR="00857589" w:rsidRPr="008F4585" w:rsidRDefault="00857589" w:rsidP="0085758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3D0F79" w14:textId="77777777" w:rsidR="00857589" w:rsidRPr="008F4585" w:rsidRDefault="00857589" w:rsidP="0085758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878A4C" w14:textId="77777777" w:rsidR="00857589" w:rsidRPr="008F4585" w:rsidRDefault="00857589" w:rsidP="00857589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D14A51" w14:textId="77777777" w:rsidR="00857589" w:rsidRPr="008F4585" w:rsidRDefault="00857589" w:rsidP="0085758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1CF4EA" w14:textId="77777777" w:rsidR="00857589" w:rsidRPr="008F4585" w:rsidRDefault="00857589" w:rsidP="00857589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(И.О. Фамилия)</w:t>
            </w:r>
          </w:p>
        </w:tc>
      </w:tr>
      <w:tr w:rsidR="009408C9" w:rsidRPr="008F4585" w14:paraId="3D4CF3BE" w14:textId="77777777" w:rsidTr="009408C9">
        <w:tc>
          <w:tcPr>
            <w:tcW w:w="4678" w:type="dxa"/>
          </w:tcPr>
          <w:p w14:paraId="238E97BE" w14:textId="77777777" w:rsidR="009408C9" w:rsidRPr="008F4585" w:rsidRDefault="009408C9" w:rsidP="004E1AD9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/>
              </w:rPr>
              <w:t>Руководитель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ru-RU"/>
              </w:rPr>
              <w:t>практики</w:t>
            </w:r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</w:tcPr>
          <w:p w14:paraId="30602266" w14:textId="77777777" w:rsidR="009408C9" w:rsidRPr="008F4585" w:rsidRDefault="009408C9" w:rsidP="004E1AD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3147CBE" w14:textId="77777777" w:rsidR="009408C9" w:rsidRPr="008F4585" w:rsidRDefault="009408C9" w:rsidP="004E1AD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84" w:type="dxa"/>
          </w:tcPr>
          <w:p w14:paraId="74026F1E" w14:textId="77777777" w:rsidR="009408C9" w:rsidRPr="008F4585" w:rsidRDefault="009408C9" w:rsidP="004E1AD9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1C6DD9E5" w14:textId="77777777" w:rsidR="009408C9" w:rsidRPr="008F4585" w:rsidRDefault="004E4F5D" w:rsidP="004E1AD9">
            <w:pPr>
              <w:spacing w:line="240" w:lineRule="auto"/>
              <w:ind w:firstLine="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В.М. Постников</w:t>
            </w:r>
          </w:p>
        </w:tc>
      </w:tr>
      <w:tr w:rsidR="009408C9" w:rsidRPr="008F4585" w14:paraId="433E4F91" w14:textId="77777777" w:rsidTr="009408C9">
        <w:tc>
          <w:tcPr>
            <w:tcW w:w="4678" w:type="dxa"/>
          </w:tcPr>
          <w:p w14:paraId="4C2F99CA" w14:textId="77777777" w:rsidR="009408C9" w:rsidRPr="008F4585" w:rsidRDefault="009408C9" w:rsidP="004E1AD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425" w:type="dxa"/>
          </w:tcPr>
          <w:p w14:paraId="592BA516" w14:textId="77777777" w:rsidR="009408C9" w:rsidRPr="008F4585" w:rsidRDefault="009408C9" w:rsidP="004E1AD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A691A80" w14:textId="77777777" w:rsidR="009408C9" w:rsidRPr="008F4585" w:rsidRDefault="009408C9" w:rsidP="004E1AD9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(подпись, дата)</w:t>
            </w:r>
          </w:p>
        </w:tc>
        <w:tc>
          <w:tcPr>
            <w:tcW w:w="284" w:type="dxa"/>
          </w:tcPr>
          <w:p w14:paraId="2D2A94B7" w14:textId="77777777" w:rsidR="009408C9" w:rsidRPr="008F4585" w:rsidRDefault="009408C9" w:rsidP="004E1AD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5597FFD4" w14:textId="77777777" w:rsidR="009408C9" w:rsidRPr="008F4585" w:rsidRDefault="009408C9" w:rsidP="004E1AD9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(И.О. Фамилия)</w:t>
            </w:r>
          </w:p>
        </w:tc>
      </w:tr>
      <w:tr w:rsidR="009408C9" w:rsidRPr="008F4585" w14:paraId="0905C2E7" w14:textId="77777777" w:rsidTr="009408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87F4890" w14:textId="77777777" w:rsidR="009408C9" w:rsidRPr="008F4585" w:rsidRDefault="009408C9" w:rsidP="0085758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0FA2D0" w14:textId="77777777" w:rsidR="009408C9" w:rsidRPr="008F4585" w:rsidRDefault="009408C9" w:rsidP="0085758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0E5F1FC" w14:textId="77777777" w:rsidR="009408C9" w:rsidRPr="008F4585" w:rsidRDefault="009408C9" w:rsidP="00857589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0812405" w14:textId="77777777" w:rsidR="009408C9" w:rsidRPr="008F4585" w:rsidRDefault="009408C9" w:rsidP="00857589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754F94A0" w14:textId="77777777" w:rsidR="009408C9" w:rsidRPr="008F4585" w:rsidRDefault="009408C9" w:rsidP="00857589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bookmarkEnd w:id="2"/>
    </w:tbl>
    <w:p w14:paraId="3D12D1D7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rPr>
          <w:sz w:val="22"/>
          <w:szCs w:val="22"/>
          <w:lang w:val="en-GB"/>
        </w:rPr>
      </w:pPr>
    </w:p>
    <w:p w14:paraId="1608E83E" w14:textId="77777777" w:rsidR="009408C9" w:rsidRPr="008F4585" w:rsidRDefault="009408C9" w:rsidP="00857589">
      <w:pPr>
        <w:widowControl w:val="0"/>
        <w:autoSpaceDE w:val="0"/>
        <w:autoSpaceDN w:val="0"/>
        <w:spacing w:line="240" w:lineRule="auto"/>
        <w:ind w:firstLine="0"/>
        <w:rPr>
          <w:sz w:val="22"/>
          <w:szCs w:val="22"/>
          <w:lang w:val="en-GB"/>
        </w:rPr>
      </w:pPr>
    </w:p>
    <w:p w14:paraId="6EC262C5" w14:textId="77777777" w:rsidR="009408C9" w:rsidRPr="008F4585" w:rsidRDefault="009408C9" w:rsidP="00857589">
      <w:pPr>
        <w:widowControl w:val="0"/>
        <w:autoSpaceDE w:val="0"/>
        <w:autoSpaceDN w:val="0"/>
        <w:spacing w:line="240" w:lineRule="auto"/>
        <w:ind w:firstLine="0"/>
        <w:rPr>
          <w:sz w:val="22"/>
          <w:szCs w:val="22"/>
          <w:lang w:val="en-GB"/>
        </w:rPr>
      </w:pPr>
    </w:p>
    <w:p w14:paraId="32540E03" w14:textId="77777777" w:rsidR="009408C9" w:rsidRPr="008F4585" w:rsidRDefault="009408C9" w:rsidP="00857589">
      <w:pPr>
        <w:widowControl w:val="0"/>
        <w:autoSpaceDE w:val="0"/>
        <w:autoSpaceDN w:val="0"/>
        <w:spacing w:line="240" w:lineRule="auto"/>
        <w:ind w:firstLine="0"/>
        <w:rPr>
          <w:sz w:val="22"/>
          <w:szCs w:val="22"/>
          <w:lang w:val="en-GB"/>
        </w:rPr>
      </w:pPr>
    </w:p>
    <w:p w14:paraId="5DAA58E3" w14:textId="77777777" w:rsidR="00857589" w:rsidRPr="008F4585" w:rsidRDefault="00857589" w:rsidP="00857589">
      <w:pPr>
        <w:widowControl w:val="0"/>
        <w:autoSpaceDE w:val="0"/>
        <w:autoSpaceDN w:val="0"/>
        <w:spacing w:line="240" w:lineRule="auto"/>
        <w:ind w:firstLine="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Примечание</w:t>
      </w:r>
      <w:r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</w:p>
    <w:p w14:paraId="6B20E776" w14:textId="77777777" w:rsidR="00857589" w:rsidRPr="008F4585" w:rsidRDefault="00857589" w:rsidP="00857589">
      <w:pPr>
        <w:spacing w:after="160" w:line="259" w:lineRule="auto"/>
        <w:ind w:firstLine="0"/>
        <w:rPr>
          <w:b/>
          <w:sz w:val="22"/>
          <w:szCs w:val="22"/>
        </w:rPr>
      </w:pPr>
    </w:p>
    <w:sectPr w:rsidR="00857589" w:rsidRPr="008F4585" w:rsidSect="002E24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5CFF" w14:textId="77777777" w:rsidR="00037032" w:rsidRDefault="00037032" w:rsidP="008F4585">
      <w:pPr>
        <w:spacing w:line="240" w:lineRule="auto"/>
      </w:pPr>
      <w:r>
        <w:separator/>
      </w:r>
    </w:p>
  </w:endnote>
  <w:endnote w:type="continuationSeparator" w:id="0">
    <w:p w14:paraId="2F3F6326" w14:textId="77777777" w:rsidR="00037032" w:rsidRDefault="00037032" w:rsidP="008F45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1990973935"/>
      <w:docPartObj>
        <w:docPartGallery w:val="Page Numbers (Bottom of Page)"/>
        <w:docPartUnique/>
      </w:docPartObj>
    </w:sdtPr>
    <w:sdtContent>
      <w:p w14:paraId="58EA035A" w14:textId="306C4FC9" w:rsidR="00F034FD" w:rsidRDefault="00F034FD" w:rsidP="00F034FD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p w14:paraId="4C2F1227" w14:textId="77777777" w:rsidR="008F4585" w:rsidRDefault="008F4585" w:rsidP="00F034FD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1208420566"/>
      <w:docPartObj>
        <w:docPartGallery w:val="Page Numbers (Bottom of Page)"/>
        <w:docPartUnique/>
      </w:docPartObj>
    </w:sdtPr>
    <w:sdtContent>
      <w:p w14:paraId="04F4D2F4" w14:textId="3847801D" w:rsidR="00F034FD" w:rsidRDefault="00F034FD" w:rsidP="00F034FD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7</w:t>
        </w:r>
        <w:r>
          <w:rPr>
            <w:rStyle w:val="aa"/>
          </w:rPr>
          <w:fldChar w:fldCharType="end"/>
        </w:r>
      </w:p>
    </w:sdtContent>
  </w:sdt>
  <w:p w14:paraId="38F86E14" w14:textId="77777777" w:rsidR="008F4585" w:rsidRDefault="008F4585" w:rsidP="00F034FD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375E" w14:textId="77777777" w:rsidR="008F4585" w:rsidRDefault="008F458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2D47" w14:textId="77777777" w:rsidR="00037032" w:rsidRDefault="00037032" w:rsidP="008F4585">
      <w:pPr>
        <w:spacing w:line="240" w:lineRule="auto"/>
      </w:pPr>
      <w:r>
        <w:separator/>
      </w:r>
    </w:p>
  </w:footnote>
  <w:footnote w:type="continuationSeparator" w:id="0">
    <w:p w14:paraId="5CE933F0" w14:textId="77777777" w:rsidR="00037032" w:rsidRDefault="00037032" w:rsidP="008F45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FBB45" w14:textId="77777777" w:rsidR="008F4585" w:rsidRDefault="008F458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D1D4B" w14:textId="77777777" w:rsidR="008F4585" w:rsidRDefault="008F458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6940B" w14:textId="77777777" w:rsidR="008F4585" w:rsidRDefault="008F458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1F7"/>
    <w:multiLevelType w:val="hybridMultilevel"/>
    <w:tmpl w:val="E1203C68"/>
    <w:lvl w:ilvl="0" w:tplc="0C34A170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2EA7AD2"/>
    <w:multiLevelType w:val="hybridMultilevel"/>
    <w:tmpl w:val="3FA62A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C4E05B4"/>
    <w:multiLevelType w:val="hybridMultilevel"/>
    <w:tmpl w:val="04FC7FB0"/>
    <w:lvl w:ilvl="0" w:tplc="26E222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77D6579"/>
    <w:multiLevelType w:val="hybridMultilevel"/>
    <w:tmpl w:val="9DF8A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979491">
    <w:abstractNumId w:val="1"/>
  </w:num>
  <w:num w:numId="2" w16cid:durableId="492111924">
    <w:abstractNumId w:val="2"/>
  </w:num>
  <w:num w:numId="3" w16cid:durableId="724446716">
    <w:abstractNumId w:val="3"/>
  </w:num>
  <w:num w:numId="4" w16cid:durableId="9178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256"/>
    <w:rsid w:val="00025DCA"/>
    <w:rsid w:val="00037032"/>
    <w:rsid w:val="00097B59"/>
    <w:rsid w:val="000A4065"/>
    <w:rsid w:val="000C31B3"/>
    <w:rsid w:val="000D2E01"/>
    <w:rsid w:val="001A5ADA"/>
    <w:rsid w:val="001E63BD"/>
    <w:rsid w:val="002779E5"/>
    <w:rsid w:val="002D5569"/>
    <w:rsid w:val="002E2489"/>
    <w:rsid w:val="002E5316"/>
    <w:rsid w:val="002F1CC8"/>
    <w:rsid w:val="002F48BA"/>
    <w:rsid w:val="00301655"/>
    <w:rsid w:val="00310F3B"/>
    <w:rsid w:val="0032525F"/>
    <w:rsid w:val="00336708"/>
    <w:rsid w:val="00345C39"/>
    <w:rsid w:val="003475ED"/>
    <w:rsid w:val="003B4E85"/>
    <w:rsid w:val="00420243"/>
    <w:rsid w:val="00445E70"/>
    <w:rsid w:val="004E4F5D"/>
    <w:rsid w:val="004F62CC"/>
    <w:rsid w:val="004F6742"/>
    <w:rsid w:val="00514F73"/>
    <w:rsid w:val="005210B4"/>
    <w:rsid w:val="00670256"/>
    <w:rsid w:val="006A059E"/>
    <w:rsid w:val="00723E01"/>
    <w:rsid w:val="007A1F44"/>
    <w:rsid w:val="007F4203"/>
    <w:rsid w:val="00800EFA"/>
    <w:rsid w:val="008350B1"/>
    <w:rsid w:val="00857589"/>
    <w:rsid w:val="00866BCC"/>
    <w:rsid w:val="008747E8"/>
    <w:rsid w:val="008F4585"/>
    <w:rsid w:val="009408C9"/>
    <w:rsid w:val="009671ED"/>
    <w:rsid w:val="009C0E6A"/>
    <w:rsid w:val="009D2963"/>
    <w:rsid w:val="00A02D0E"/>
    <w:rsid w:val="00A630C5"/>
    <w:rsid w:val="00AC7D72"/>
    <w:rsid w:val="00AD4D63"/>
    <w:rsid w:val="00B10871"/>
    <w:rsid w:val="00BC2C0F"/>
    <w:rsid w:val="00C3177F"/>
    <w:rsid w:val="00C4017C"/>
    <w:rsid w:val="00C76BDB"/>
    <w:rsid w:val="00D80E78"/>
    <w:rsid w:val="00D95871"/>
    <w:rsid w:val="00DB3CC6"/>
    <w:rsid w:val="00DC4B27"/>
    <w:rsid w:val="00DE7E4A"/>
    <w:rsid w:val="00E00982"/>
    <w:rsid w:val="00E12A77"/>
    <w:rsid w:val="00E54EA0"/>
    <w:rsid w:val="00EC7C5A"/>
    <w:rsid w:val="00EE1FC1"/>
    <w:rsid w:val="00F034FD"/>
    <w:rsid w:val="00F32E77"/>
    <w:rsid w:val="00F66AB4"/>
    <w:rsid w:val="00FA6F32"/>
    <w:rsid w:val="00FB6AD1"/>
    <w:rsid w:val="00FC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BDC4"/>
  <w15:chartTrackingRefBased/>
  <w15:docId w15:val="{3EC95B18-E82E-4EB0-B565-B57C55EB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256"/>
    <w:pPr>
      <w:spacing w:after="0" w:line="276" w:lineRule="auto"/>
      <w:ind w:firstLine="709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670256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25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FontStyle29">
    <w:name w:val="Font Style29"/>
    <w:uiPriority w:val="99"/>
    <w:rsid w:val="009671ED"/>
    <w:rPr>
      <w:rFonts w:ascii="Times New Roman" w:hAnsi="Times New Roman" w:cs="Times New Roman" w:hint="default"/>
      <w:sz w:val="24"/>
    </w:rPr>
  </w:style>
  <w:style w:type="paragraph" w:styleId="a3">
    <w:name w:val="List Paragraph"/>
    <w:basedOn w:val="a"/>
    <w:uiPriority w:val="34"/>
    <w:qFormat/>
    <w:rsid w:val="009671ED"/>
    <w:pPr>
      <w:ind w:left="720"/>
      <w:contextualSpacing/>
    </w:pPr>
  </w:style>
  <w:style w:type="table" w:styleId="a4">
    <w:name w:val="Table Grid"/>
    <w:basedOn w:val="a1"/>
    <w:uiPriority w:val="39"/>
    <w:rsid w:val="007F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F420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5">
    <w:name w:val="caption"/>
    <w:basedOn w:val="a"/>
    <w:next w:val="a"/>
    <w:uiPriority w:val="35"/>
    <w:unhideWhenUsed/>
    <w:qFormat/>
    <w:rsid w:val="007F42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1">
    <w:name w:val="Сетка таблицы1"/>
    <w:basedOn w:val="a1"/>
    <w:next w:val="a4"/>
    <w:uiPriority w:val="39"/>
    <w:rsid w:val="00AD4D6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4"/>
    <w:uiPriority w:val="39"/>
    <w:rsid w:val="00AD4D6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4"/>
    <w:uiPriority w:val="39"/>
    <w:rsid w:val="0085758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F458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F4585"/>
    <w:rPr>
      <w:rFonts w:ascii="Times New Roman" w:eastAsia="Times New Roman" w:hAnsi="Times New Roman" w:cs="Times New Roman"/>
      <w:sz w:val="28"/>
      <w:szCs w:val="20"/>
    </w:rPr>
  </w:style>
  <w:style w:type="paragraph" w:styleId="a8">
    <w:name w:val="footer"/>
    <w:basedOn w:val="a"/>
    <w:link w:val="a9"/>
    <w:uiPriority w:val="99"/>
    <w:unhideWhenUsed/>
    <w:rsid w:val="008F458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F4585"/>
    <w:rPr>
      <w:rFonts w:ascii="Times New Roman" w:eastAsia="Times New Roman" w:hAnsi="Times New Roman" w:cs="Times New Roman"/>
      <w:sz w:val="28"/>
      <w:szCs w:val="20"/>
    </w:rPr>
  </w:style>
  <w:style w:type="character" w:styleId="aa">
    <w:name w:val="page number"/>
    <w:basedOn w:val="a0"/>
    <w:uiPriority w:val="99"/>
    <w:semiHidden/>
    <w:unhideWhenUsed/>
    <w:rsid w:val="00F03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59CBFA-9DD9-7F40-B86F-8F8D98B50F8D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6242c60d-f4d6-4160-87b6-831a71cae4d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D8422-9231-49DF-BF13-4C4A442A2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Dmitriy Permyakov</cp:lastModifiedBy>
  <cp:revision>32</cp:revision>
  <cp:lastPrinted>2025-06-21T15:41:00Z</cp:lastPrinted>
  <dcterms:created xsi:type="dcterms:W3CDTF">2023-12-01T17:22:00Z</dcterms:created>
  <dcterms:modified xsi:type="dcterms:W3CDTF">2026-05-28T11:54:00Z</dcterms:modified>
</cp:coreProperties>
</file>