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House Price Prediction Using Polynomial Regression and Data Structures</w:t>
      </w:r>
    </w:p>
    <w:p>
      <w:pPr>
        <w:jc w:val="center"/>
      </w:pPr>
      <w:r>
        <w:rPr>
          <w:i/>
          <w:color w:val="595959"/>
          <w:sz w:val="22"/>
        </w:rPr>
        <w:t>Project Description, Objective, and Research Questions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Dataset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Kaggle House Prices: Advanced Regression Techniques</w:t>
            </w:r>
          </w:p>
        </w:tc>
      </w:tr>
      <w:tr>
        <w:tc>
          <w:tcPr>
            <w:tcW w:type="dxa" w:w="511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Target Variable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SalePrice</w:t>
            </w:r>
          </w:p>
        </w:tc>
      </w:tr>
      <w:tr>
        <w:tc>
          <w:tcPr>
            <w:tcW w:type="dxa" w:w="511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Main Method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Linear Regression vs Polynomial Regression vs Polynomial Ridge Regression</w:t>
            </w:r>
          </w:p>
        </w:tc>
      </w:tr>
      <w:tr>
        <w:tc>
          <w:tcPr>
            <w:tcW w:type="dxa" w:w="511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DSA Focus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8"/>
              </w:rPr>
              <w:t>Dictionaries, Lists, Heaps, Queues, and Graph-style Neighborhood Grouping</w:t>
            </w:r>
          </w:p>
        </w:tc>
      </w:tr>
    </w:tbl>
    <w:p>
      <w:pPr>
        <w:pStyle w:val="Heading1"/>
      </w:pPr>
      <w:r>
        <w:t>1. Project Description</w:t>
      </w:r>
    </w:p>
    <w:p>
      <w:r>
        <w:t>This project uses the House Prices dataset to build a professional machine learning regression portfolio project. The dataset contains structural, quality, location, basement, garage, and sale-related information for residential properties. The main aim is to predict the final house sale price and study whether Polynomial Regression can capture non-linear patterns better than a simple Linear Regression model. The project also includes Data Structures and Algorithms concepts to organize feature information, rank important variables, manage experiments, and perform neighborhood-level analysis.</w:t>
      </w:r>
    </w:p>
    <w:p>
      <w:pPr>
        <w:pStyle w:val="Heading1"/>
      </w:pPr>
      <w:r>
        <w:t>2. Project Objective</w:t>
      </w:r>
    </w:p>
    <w:p>
      <w:r>
        <w:t>The objective of this project is to predict house sale prices using Polynomial Regression and compare its performance with Linear Regression. The project focuses on identifying non-linear relationships between important housing features such as overall quality, above-ground living area, basement area, garage capacity, garage area, construction year, and SalePrice. Along with machine learning, the project applies data structures such as dictionaries, lists, heaps, queues, and graph-style grouping to improve feature organization, feature ranking, model experiment tracking, and neighborhood comparison.</w:t>
      </w:r>
    </w:p>
    <w:p>
      <w:pPr>
        <w:pStyle w:val="Heading1"/>
      </w:pPr>
      <w:r>
        <w:t>3. Recommended Feature Focus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408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Why It Matters</w:t>
            </w:r>
          </w:p>
        </w:tc>
        <w:tc>
          <w:tcPr>
            <w:tcW w:type="dxa" w:w="3408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Usage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/>
                <w:sz w:val="18"/>
              </w:rPr>
              <w:t>OverallQual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Overall material and finish quality of the house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Polynomial feature / interaction analysis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/>
                <w:sz w:val="18"/>
              </w:rPr>
              <w:t>GrLivArea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Above-ground living area in square feet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Polynomial feature / interaction analysis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/>
                <w:sz w:val="18"/>
              </w:rPr>
              <w:t>TotalBsmtSF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Total basement area in square feet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Polynomial feature / interaction analysis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/>
                <w:sz w:val="18"/>
              </w:rPr>
              <w:t>GarageCars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Garage capacity in number of cars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Polynomial feature / interaction analysis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/>
                <w:sz w:val="18"/>
              </w:rPr>
              <w:t>GarageArea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Garage size in square feet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Polynomial feature / interaction analysis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/>
                <w:sz w:val="18"/>
              </w:rPr>
              <w:t>YearBuilt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Original construction year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Polynomial feature / interaction analysis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/>
                <w:sz w:val="18"/>
              </w:rPr>
              <w:t>YearRemodAdd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Remodel year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Polynomial feature / interaction analysis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/>
                <w:sz w:val="18"/>
              </w:rPr>
              <w:t>1stFlrSF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First floor square feet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Polynomial feature / interaction analysis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/>
                <w:sz w:val="18"/>
              </w:rPr>
              <w:t>FullBath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Full bathrooms above grade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Polynomial feature / interaction analysis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/>
                <w:sz w:val="18"/>
              </w:rPr>
              <w:t>TotRmsAbvGrd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Total rooms above grade excluding bathrooms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8"/>
              </w:rPr>
              <w:t>Polynomial feature / interaction analysis</w:t>
            </w:r>
          </w:p>
        </w:tc>
      </w:tr>
    </w:tbl>
    <w:p>
      <w:pPr>
        <w:pStyle w:val="Heading1"/>
      </w:pPr>
      <w:r>
        <w:t>4. Research Questions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255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255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255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Expected Output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/>
                <w:sz w:val="18"/>
              </w:rPr>
              <w:t>1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Polynomial Regression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How does above-ground living area (GrLivArea) influence house sale price (SalePrice), and does Polynomial Regression capture this relationship better than Linear Regression?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Scatter plot + linear/polynomial curve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Polynomial Regression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Does overall house quality (OverallQual) have a non-linear impact on SalePrice?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Quality vs price comparison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/>
                <w:sz w:val="18"/>
              </w:rPr>
              <w:t>3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Polynomial Regression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Can Polynomial Regression improve price prediction when using important numerical features such as GrLivArea, OverallQual, TotalBsmtSF, GarageArea, GarageCars, YearBuilt, and YearRemodAdd?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Model comparison table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Polynomial Regression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Which polynomial degree gives the best balance between accuracy and overfitting: degree 1, degree 2, or degree 3?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Degree-wise MAE/RMSE/R2 table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/>
                <w:sz w:val="18"/>
              </w:rPr>
              <w:t>5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Polynomial Regression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Do polynomial interaction terms such as GrLivArea x OverallQual, TotalBsmtSF x OverallQual, and GarageArea x GarageCars improve house price prediction?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Interaction-feature model result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Polynomial Regression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Does applying log transformation to SalePrice reduce prediction error and improve model performance?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Raw vs log target comparison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/>
                <w:sz w:val="18"/>
              </w:rPr>
              <w:t>7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Polynomial Regression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How does Ridge Regression with Polynomial Features perform compared with standard Polynomial Regression in controlling overfitting?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Ridge vs non-regularized result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Polynomial Regression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Which final model performs best for house price prediction: Linear Regression, Polynomial Regression, or Polynomial Ridge Regression?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Final model selection summary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/>
                <w:sz w:val="18"/>
              </w:rPr>
              <w:t>9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Data Structure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How can a dictionary be used to store feature-level metadata such as missing values, data types, unique counts, and correlation with SalePrice?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Feature metadata dictionary/DataFrame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Data Structure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How can lists be used to organize numerical features, categorical features, and selected polynomial feature groups?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Organized feature lists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/>
                <w:sz w:val="18"/>
              </w:rPr>
              <w:t>11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Data Structure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How can a heap data structure be used to rank the top numerical features most strongly related to house prices?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Top feature ranking table</w:t>
            </w:r>
          </w:p>
        </w:tc>
      </w:tr>
      <w:tr>
        <w:tc>
          <w:tcPr>
            <w:tcW w:type="dxa" w:w="2556"/>
            <w:vAlign w:val="center"/>
          </w:tcPr>
          <w:p>
            <w:r/>
            <w:r>
              <w:rPr>
                <w:b/>
                <w:sz w:val="18"/>
              </w:rPr>
              <w:t>12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Data Structure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How can a queue be used to test polynomial degrees in a structured model experimentation pipeline?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Experiment pipeline result table</w:t>
            </w:r>
          </w:p>
        </w:tc>
      </w:tr>
    </w:tbl>
    <w:p>
      <w:pPr>
        <w:pStyle w:val="Heading1"/>
      </w:pPr>
      <w:r>
        <w:t>5. GitHub README Summary</w:t>
      </w:r>
    </w:p>
    <w:p>
      <w:r>
        <w:t>This project predicts house prices using Linear Regression, Polynomial Regression, and Polynomial Ridge Regression. It studies non-linear relationships between house area, quality, basement, garage, and construction-year features. It also demonstrates practical DSA usage through dictionaries for metadata, lists for feature grouping, heaps for feature ranking, queues for experiment flow, and graph-style grouping for neighborhood analysis.</w:t>
      </w:r>
    </w:p>
    <w:p>
      <w:pPr>
        <w:pStyle w:val="Heading1"/>
      </w:pPr>
      <w:r>
        <w:t>6. Suggested Repository Name</w:t>
      </w:r>
    </w:p>
    <w:p>
      <w:r>
        <w:t>house-price-polynomial-regression-dsa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Prepared for GitHub Portfolio Project | Polynomial Regression + Data Structures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