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460B" w14:textId="77777777" w:rsidR="00CC439F" w:rsidRDefault="00CC439F" w:rsidP="00CC439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EB2EE22" wp14:editId="31667A53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61DF13" w14:textId="77777777" w:rsidR="00CC439F" w:rsidRDefault="00CC439F" w:rsidP="00CC439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DE418D" w14:textId="77777777" w:rsidR="00CC439F" w:rsidRDefault="00CC439F" w:rsidP="00CC439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2EE22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B61DF13" w14:textId="77777777" w:rsidR="00CC439F" w:rsidRDefault="00CC439F" w:rsidP="00CC439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64DE418D" w14:textId="77777777" w:rsidR="00CC439F" w:rsidRDefault="00CC439F" w:rsidP="00CC439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7B00F374" w14:textId="77777777" w:rsidR="00CC439F" w:rsidRPr="00156A8F" w:rsidRDefault="00CC439F" w:rsidP="00CC439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E8892B6" w14:textId="77777777" w:rsidR="00CC439F" w:rsidRPr="0021341D" w:rsidRDefault="00CC439F" w:rsidP="00CC439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08714DC7" w14:textId="77777777" w:rsidR="00CC439F" w:rsidRPr="0021341D" w:rsidRDefault="00CC439F" w:rsidP="00CC43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C16FEE" w14:textId="77777777" w:rsidR="00CC439F" w:rsidRPr="0021341D" w:rsidRDefault="00CC439F" w:rsidP="00CC43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EFF6D9" w14:textId="77777777" w:rsidR="00CC439F" w:rsidRPr="0021341D" w:rsidRDefault="00CC439F" w:rsidP="00CC43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DDA034" w14:textId="77777777" w:rsidR="00CC439F" w:rsidRPr="0021341D" w:rsidRDefault="00CC439F" w:rsidP="00CC43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57954E" w14:textId="77777777" w:rsidR="00CC439F" w:rsidRPr="0021341D" w:rsidRDefault="00CC439F" w:rsidP="00CC43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0788F9" w14:textId="77777777" w:rsidR="00CC439F" w:rsidRPr="0021341D" w:rsidRDefault="00CC439F" w:rsidP="00CC43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E7A0F" w14:textId="77777777" w:rsidR="00CC439F" w:rsidRPr="0021341D" w:rsidRDefault="00CC439F" w:rsidP="00CC43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3D5914" w14:textId="77777777" w:rsidR="00CC439F" w:rsidRPr="0021341D" w:rsidRDefault="00CC439F" w:rsidP="00CC43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8F46FA" w14:textId="77777777" w:rsidR="00CC439F" w:rsidRPr="0021341D" w:rsidRDefault="00CC439F" w:rsidP="00CC43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2E89F" w14:textId="77777777" w:rsidR="00CC439F" w:rsidRPr="0021341D" w:rsidRDefault="00CC439F" w:rsidP="00CC439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C2E2B8" w14:textId="77777777" w:rsidR="00CC439F" w:rsidRPr="00921A22" w:rsidRDefault="00CC439F" w:rsidP="00CC439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1A808736" w14:textId="77777777" w:rsidR="00CC439F" w:rsidRPr="00156A8F" w:rsidRDefault="00CC439F" w:rsidP="00CC439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4FCFD857" w14:textId="77777777" w:rsidR="00CC439F" w:rsidRPr="00156A8F" w:rsidRDefault="00CC439F" w:rsidP="00CC43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AB6482" w14:textId="77777777" w:rsidR="00CC439F" w:rsidRPr="00156A8F" w:rsidRDefault="00CC439F" w:rsidP="00CC43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3BC671" w14:textId="77777777" w:rsidR="00CC439F" w:rsidRPr="00156A8F" w:rsidRDefault="00CC439F" w:rsidP="00CC43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38903A" w14:textId="77777777" w:rsidR="00CC439F" w:rsidRPr="00156A8F" w:rsidRDefault="00CC439F" w:rsidP="00CC43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01DD3C" w14:textId="77777777" w:rsidR="00CC439F" w:rsidRPr="00156A8F" w:rsidRDefault="00CC439F" w:rsidP="00CC43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910A4E" w14:textId="77777777" w:rsidR="00CC439F" w:rsidRPr="00156A8F" w:rsidRDefault="00CC439F" w:rsidP="00CC43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45456E" w14:textId="77777777" w:rsidR="00CC439F" w:rsidRPr="00156A8F" w:rsidRDefault="00CC439F" w:rsidP="00CC439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854070" w14:textId="3991AC09" w:rsidR="00CC439F" w:rsidRPr="0021341D" w:rsidRDefault="00CC439F" w:rsidP="00CC439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Ратовский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М.В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605DA5B" w14:textId="77777777" w:rsidR="00CC439F" w:rsidRPr="0021341D" w:rsidRDefault="00CC439F" w:rsidP="00CC439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21</w:t>
      </w:r>
    </w:p>
    <w:p w14:paraId="5996D4CF" w14:textId="77777777" w:rsidR="00CC439F" w:rsidRDefault="00CC439F" w:rsidP="00CC439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0A6EFDDE" w14:textId="77777777" w:rsidR="00CC439F" w:rsidRDefault="00CC439F" w:rsidP="00CC439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0DDA01" w14:textId="77777777" w:rsidR="00CC439F" w:rsidRDefault="00CC439F" w:rsidP="00CC439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1714696" w14:textId="77777777" w:rsidR="00CC439F" w:rsidRDefault="00CC439F" w:rsidP="00CC439F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61ADA362" w14:textId="77777777" w:rsidR="00CC439F" w:rsidRPr="00870166" w:rsidRDefault="00CC439F" w:rsidP="00CC439F">
          <w:pPr>
            <w:rPr>
              <w:lang w:val="ru-RU"/>
            </w:rPr>
          </w:pPr>
        </w:p>
        <w:p w14:paraId="5D61DDF6" w14:textId="77777777" w:rsidR="00CC439F" w:rsidRDefault="00CC439F" w:rsidP="00CC439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E8D0DC6" w14:textId="77777777" w:rsidR="00CC439F" w:rsidRDefault="00CC439F" w:rsidP="00CC43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640649" w:history="1">
            <w:r w:rsidRPr="00AB1A3F">
              <w:rPr>
                <w:rStyle w:val="a5"/>
                <w:b/>
                <w:bCs/>
                <w:noProof/>
              </w:rPr>
              <w:t>1. Задание №</w:t>
            </w:r>
            <w:r>
              <w:rPr>
                <w:rStyle w:val="a5"/>
                <w:b/>
                <w:bCs/>
                <w:noProof/>
              </w:rPr>
              <w:t>5</w:t>
            </w:r>
            <w:r w:rsidRPr="00AB1A3F">
              <w:rPr>
                <w:rStyle w:val="a5"/>
                <w:b/>
                <w:bCs/>
                <w:noProof/>
              </w:rPr>
              <w:t xml:space="preserve"> </w:t>
            </w:r>
            <w:r>
              <w:rPr>
                <w:rStyle w:val="a5"/>
                <w:b/>
                <w:bCs/>
                <w:noProof/>
              </w:rPr>
              <w:t>Мобильное</w:t>
            </w:r>
            <w:r w:rsidRPr="00AB1A3F">
              <w:rPr>
                <w:rStyle w:val="a5"/>
                <w:b/>
                <w:bCs/>
                <w:noProof/>
              </w:rPr>
              <w:t xml:space="preserve"> приложение «</w:t>
            </w:r>
            <w:r>
              <w:rPr>
                <w:rStyle w:val="a5"/>
                <w:b/>
                <w:bCs/>
                <w:noProof/>
              </w:rPr>
              <w:t>Кредитный калькулятор</w:t>
            </w:r>
            <w:r w:rsidRPr="00AB1A3F">
              <w:rPr>
                <w:rStyle w:val="a5"/>
                <w:b/>
                <w:b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60B84" w14:textId="77777777" w:rsidR="00CC439F" w:rsidRDefault="00CC439F" w:rsidP="00CC439F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640650" w:history="1">
            <w:r w:rsidRPr="00AB1A3F">
              <w:rPr>
                <w:rStyle w:val="a5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B1A3F">
              <w:rPr>
                <w:rStyle w:val="a5"/>
                <w:b/>
                <w:bCs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4B5B3" w14:textId="77777777" w:rsidR="00CC439F" w:rsidRDefault="00CC439F" w:rsidP="00CC439F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640651" w:history="1">
            <w:r w:rsidRPr="00AB1A3F">
              <w:rPr>
                <w:rStyle w:val="a5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B1A3F">
              <w:rPr>
                <w:rStyle w:val="a5"/>
                <w:b/>
                <w:bCs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5956" w14:textId="77777777" w:rsidR="00CC439F" w:rsidRDefault="00CC439F" w:rsidP="00CC43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640652" w:history="1">
            <w:r w:rsidRPr="00AB1A3F">
              <w:rPr>
                <w:rStyle w:val="a5"/>
                <w:noProof/>
              </w:rPr>
              <w:t>1.</w:t>
            </w:r>
            <w:r w:rsidRPr="00AB1A3F">
              <w:rPr>
                <w:rStyle w:val="a5"/>
                <w:b/>
                <w:bCs/>
                <w:noProof/>
              </w:rPr>
              <w:t>3 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12C2" w14:textId="77777777" w:rsidR="00CC439F" w:rsidRDefault="00CC439F" w:rsidP="00CC43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640653" w:history="1">
            <w:r w:rsidRPr="00AB1A3F">
              <w:rPr>
                <w:rStyle w:val="a5"/>
                <w:b/>
                <w:bCs/>
                <w:noProof/>
              </w:rPr>
              <w:t>1.4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6023" w14:textId="77777777" w:rsidR="00CC439F" w:rsidRDefault="00CC439F" w:rsidP="00CC43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640654" w:history="1">
            <w:r w:rsidRPr="00AB1A3F">
              <w:rPr>
                <w:rStyle w:val="a5"/>
                <w:b/>
                <w:bCs/>
                <w:noProof/>
              </w:rPr>
              <w:t>1.5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7F962" w14:textId="77777777" w:rsidR="00CC439F" w:rsidRDefault="00CC439F" w:rsidP="00CC43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640655" w:history="1">
            <w:r w:rsidRPr="00AB1A3F">
              <w:rPr>
                <w:rStyle w:val="a5"/>
                <w:b/>
                <w:bCs/>
                <w:noProof/>
              </w:rPr>
              <w:t>1.6 Тестовые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6CFD6" w14:textId="77777777" w:rsidR="00CC439F" w:rsidRDefault="00CC439F" w:rsidP="00CC43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640656" w:history="1">
            <w:r w:rsidRPr="00AB1A3F">
              <w:rPr>
                <w:rStyle w:val="a5"/>
                <w:b/>
                <w:bCs/>
                <w:noProof/>
              </w:rPr>
              <w:t>1.7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0172A" w14:textId="77777777" w:rsidR="00CC439F" w:rsidRDefault="00CC439F" w:rsidP="00CC43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640657" w:history="1">
            <w:r w:rsidRPr="00AB1A3F">
              <w:rPr>
                <w:rStyle w:val="a5"/>
                <w:b/>
                <w:bCs/>
                <w:noProof/>
              </w:rPr>
              <w:t>1.8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789A" w14:textId="77777777" w:rsidR="00CC439F" w:rsidRDefault="00CC439F" w:rsidP="00CC439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0640658" w:history="1">
            <w:r w:rsidRPr="00AB1A3F">
              <w:rPr>
                <w:rStyle w:val="a5"/>
                <w:b/>
                <w:bCs/>
                <w:noProof/>
              </w:rPr>
              <w:t>1.9 Приложение (pr screen экранов)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9DAF" w14:textId="77777777" w:rsidR="00CC439F" w:rsidRPr="0021341D" w:rsidRDefault="00CC439F" w:rsidP="00CC439F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2C5E3870" w14:textId="77777777" w:rsidR="00CC439F" w:rsidRPr="00055F36" w:rsidRDefault="00CC439F" w:rsidP="00CC439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35A7EFD0" w14:textId="2A36BA23" w:rsidR="00CC439F" w:rsidRPr="00055F36" w:rsidRDefault="00CC439F" w:rsidP="00CC439F">
      <w:pPr>
        <w:pStyle w:val="1"/>
        <w:rPr>
          <w:rFonts w:cs="Times New Roman"/>
          <w:b/>
          <w:bCs/>
          <w:color w:val="auto"/>
        </w:rPr>
      </w:pPr>
      <w:bookmarkStart w:id="0" w:name="_Toc200640649"/>
      <w:r w:rsidRPr="00055F36">
        <w:rPr>
          <w:rFonts w:cs="Times New Roman"/>
          <w:b/>
          <w:bCs/>
        </w:rPr>
        <w:lastRenderedPageBreak/>
        <w:t xml:space="preserve">1. </w:t>
      </w:r>
      <w:r w:rsidRPr="00055F36">
        <w:rPr>
          <w:rFonts w:cs="Times New Roman"/>
          <w:b/>
          <w:bCs/>
          <w:color w:val="auto"/>
        </w:rPr>
        <w:t>Задание №</w:t>
      </w:r>
      <w:r>
        <w:rPr>
          <w:rFonts w:cs="Times New Roman"/>
          <w:b/>
          <w:bCs/>
          <w:color w:val="auto"/>
        </w:rPr>
        <w:t>5</w:t>
      </w:r>
      <w:r w:rsidRPr="00055F36">
        <w:rPr>
          <w:rFonts w:cs="Times New Roman"/>
          <w:b/>
          <w:bCs/>
          <w:color w:val="auto"/>
        </w:rPr>
        <w:t xml:space="preserve"> </w:t>
      </w:r>
      <w:bookmarkEnd w:id="0"/>
      <w:r w:rsidRPr="00CC439F">
        <w:rPr>
          <w:rFonts w:cs="Times New Roman"/>
          <w:b/>
          <w:bCs/>
          <w:color w:val="auto"/>
        </w:rPr>
        <w:t>Мобильное приложение «Кредитный калькулятор»</w:t>
      </w:r>
    </w:p>
    <w:p w14:paraId="06A7D136" w14:textId="77777777" w:rsidR="00CC439F" w:rsidRPr="00055F36" w:rsidRDefault="00CC439F" w:rsidP="00CC439F">
      <w:pPr>
        <w:pStyle w:val="2"/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200640650"/>
      <w:r w:rsidRPr="00055F3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Описание задачи</w:t>
      </w:r>
      <w:bookmarkEnd w:id="1"/>
    </w:p>
    <w:p w14:paraId="6F11C581" w14:textId="77777777" w:rsidR="00CC439F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67C2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мобильное приложение с помощью </w:t>
      </w:r>
      <w:r w:rsidRPr="001467C2">
        <w:rPr>
          <w:rFonts w:ascii="Times New Roman" w:hAnsi="Times New Roman" w:cs="Times New Roman"/>
          <w:sz w:val="28"/>
          <w:szCs w:val="28"/>
        </w:rPr>
        <w:t>Xamarin</w:t>
      </w:r>
      <w:r w:rsidRPr="001467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67C2">
        <w:rPr>
          <w:rFonts w:ascii="Times New Roman" w:hAnsi="Times New Roman" w:cs="Times New Roman"/>
          <w:sz w:val="28"/>
          <w:szCs w:val="28"/>
        </w:rPr>
        <w:t>Forms</w:t>
      </w:r>
      <w:r w:rsidRPr="001467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467C2">
        <w:rPr>
          <w:rFonts w:ascii="Times New Roman" w:hAnsi="Times New Roman" w:cs="Times New Roman"/>
          <w:sz w:val="28"/>
          <w:szCs w:val="28"/>
        </w:rPr>
        <w:t>C</w:t>
      </w:r>
      <w:r w:rsidRPr="001467C2">
        <w:rPr>
          <w:rFonts w:ascii="Times New Roman" w:hAnsi="Times New Roman" w:cs="Times New Roman"/>
          <w:sz w:val="28"/>
          <w:szCs w:val="28"/>
          <w:lang w:val="ru-RU"/>
        </w:rPr>
        <w:t xml:space="preserve"># в соответствии с требованиями из презентации. Основные элементы: две страницы, навигация между ними и передача данных. Приложение должно включать интерфейс с полями ввода, кнопками и отображением информации. Дизайн должен соответствовать указанному стилю. Задание направлено на закрепление навыков работы с </w:t>
      </w:r>
      <w:r w:rsidRPr="001467C2">
        <w:rPr>
          <w:rFonts w:ascii="Times New Roman" w:hAnsi="Times New Roman" w:cs="Times New Roman"/>
          <w:sz w:val="28"/>
          <w:szCs w:val="28"/>
        </w:rPr>
        <w:t>XAML</w:t>
      </w:r>
      <w:r w:rsidRPr="001467C2">
        <w:rPr>
          <w:rFonts w:ascii="Times New Roman" w:hAnsi="Times New Roman" w:cs="Times New Roman"/>
          <w:sz w:val="28"/>
          <w:szCs w:val="28"/>
          <w:lang w:val="ru-RU"/>
        </w:rPr>
        <w:t>, обработки событий и межстраничной коммуникации.</w:t>
      </w:r>
    </w:p>
    <w:p w14:paraId="17D2CB3E" w14:textId="77777777" w:rsidR="00CC439F" w:rsidRPr="001467C2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5F36">
        <w:rPr>
          <w:rFonts w:ascii="Times New Roman" w:hAnsi="Times New Roman" w:cs="Times New Roman"/>
          <w:sz w:val="28"/>
          <w:szCs w:val="28"/>
          <w:lang w:val="ru-RU"/>
        </w:rPr>
        <w:t>Требования к приложению:</w:t>
      </w:r>
    </w:p>
    <w:p w14:paraId="0CCBDA3A" w14:textId="77777777" w:rsidR="00CC439F" w:rsidRDefault="00CC439F" w:rsidP="00CC439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Соответствие дизайну </w:t>
      </w:r>
      <w:hyperlink r:id="rId7" w:history="1">
        <w:r w:rsidRPr="00A4149B">
          <w:rPr>
            <w:rStyle w:val="a5"/>
            <w:lang w:val="ru-RU"/>
          </w:rPr>
          <w:t>https://drive.google.com/file/d/1LQhhE2sTqOlPuhZwaRa5UyGWS2t1_XDP/view</w:t>
        </w:r>
      </w:hyperlink>
    </w:p>
    <w:p w14:paraId="037F883D" w14:textId="77777777" w:rsidR="00CC439F" w:rsidRPr="001467C2" w:rsidRDefault="00CC439F" w:rsidP="00CC439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Стилизовать приложение с помощью </w:t>
      </w:r>
      <w:r>
        <w:rPr>
          <w:rFonts w:ascii="Times New Roman" w:hAnsi="Times New Roman" w:cs="Times New Roman"/>
          <w:sz w:val="28"/>
          <w:szCs w:val="28"/>
        </w:rPr>
        <w:t>CSS</w:t>
      </w:r>
    </w:p>
    <w:p w14:paraId="4E9A433B" w14:textId="77777777" w:rsidR="00CC439F" w:rsidRDefault="00CC439F" w:rsidP="00CC439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корректности ввода</w:t>
      </w:r>
    </w:p>
    <w:p w14:paraId="0F121BAF" w14:textId="77777777" w:rsidR="00CC439F" w:rsidRPr="00055F36" w:rsidRDefault="00CC439F" w:rsidP="00CC439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Расчет по видам кредитов</w:t>
      </w:r>
    </w:p>
    <w:p w14:paraId="44BCB59B" w14:textId="77777777" w:rsidR="00CC439F" w:rsidRPr="00055F36" w:rsidRDefault="00CC439F" w:rsidP="00CC439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55F36">
        <w:rPr>
          <w:rFonts w:ascii="Times New Roman" w:hAnsi="Times New Roman" w:cs="Times New Roman"/>
          <w:sz w:val="28"/>
          <w:szCs w:val="28"/>
          <w:lang w:val="ru-RU"/>
        </w:rPr>
        <w:t>Реализация модульных тестов.</w:t>
      </w:r>
    </w:p>
    <w:p w14:paraId="168FDB85" w14:textId="77777777" w:rsidR="00CC439F" w:rsidRPr="00055F36" w:rsidRDefault="00CC439F" w:rsidP="00CC439F">
      <w:pPr>
        <w:pStyle w:val="2"/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200640651"/>
      <w:r w:rsidRPr="00055F3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Структура проекта</w:t>
      </w:r>
      <w:bookmarkEnd w:id="2"/>
    </w:p>
    <w:p w14:paraId="27E5397C" w14:textId="23AE7787" w:rsidR="00CC439F" w:rsidRDefault="00C104BD" w:rsidP="00CC439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200640652"/>
      <w:r w:rsidRPr="00C104BD">
        <w:rPr>
          <w:rFonts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0" distR="0" wp14:anchorId="772C3E45" wp14:editId="775DE129">
            <wp:extent cx="3343742" cy="397247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1E6B" w14:textId="77777777" w:rsidR="00CC439F" w:rsidRPr="00AD4A15" w:rsidRDefault="00CC439F" w:rsidP="00CC439F">
      <w:pPr>
        <w:rPr>
          <w:lang w:val="ru-RU"/>
        </w:rPr>
      </w:pPr>
    </w:p>
    <w:p w14:paraId="342AB694" w14:textId="77777777" w:rsidR="00CC439F" w:rsidRDefault="00CC439F" w:rsidP="00CC439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 w14:paraId="65AB1F15" w14:textId="77777777" w:rsidR="00CC439F" w:rsidRPr="00812CE8" w:rsidRDefault="00CC439F" w:rsidP="00CC439F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D4A1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</w:t>
      </w:r>
      <w:r w:rsidRPr="00055F3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 Описание разработанных функций</w:t>
      </w:r>
      <w:bookmarkEnd w:id="3"/>
    </w:p>
    <w:p w14:paraId="70D4683B" w14:textId="77777777" w:rsidR="00CC439F" w:rsidRPr="006250AC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50AC">
        <w:rPr>
          <w:rFonts w:ascii="Times New Roman" w:hAnsi="Times New Roman" w:cs="Times New Roman"/>
          <w:sz w:val="28"/>
          <w:szCs w:val="28"/>
          <w:lang w:val="ru-RU"/>
        </w:rPr>
        <w:t>Класс </w:t>
      </w:r>
      <w:proofErr w:type="spellStart"/>
      <w:r w:rsidRPr="006250AC">
        <w:rPr>
          <w:rFonts w:ascii="Times New Roman" w:hAnsi="Times New Roman" w:cs="Times New Roman"/>
          <w:sz w:val="28"/>
          <w:szCs w:val="28"/>
          <w:lang w:val="ru-RU"/>
        </w:rPr>
        <w:t>CreditCalculator</w:t>
      </w:r>
      <w:proofErr w:type="spellEnd"/>
      <w:r w:rsidRPr="006250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AF8616" w14:textId="77777777" w:rsidR="00CC439F" w:rsidRPr="006250AC" w:rsidRDefault="00CC439F" w:rsidP="00CC439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250AC">
        <w:rPr>
          <w:rFonts w:ascii="Times New Roman" w:hAnsi="Times New Roman" w:cs="Times New Roman"/>
          <w:sz w:val="28"/>
          <w:szCs w:val="28"/>
          <w:lang w:val="ru-RU"/>
        </w:rPr>
        <w:t>CalculateAnnuityMonthlyPayment</w:t>
      </w:r>
      <w:proofErr w:type="spellEnd"/>
    </w:p>
    <w:p w14:paraId="2BB7CE23" w14:textId="77777777" w:rsidR="00CC439F" w:rsidRPr="006250AC" w:rsidRDefault="00CC439F" w:rsidP="00CC439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250AC">
        <w:rPr>
          <w:rFonts w:ascii="Times New Roman" w:hAnsi="Times New Roman" w:cs="Times New Roman"/>
          <w:sz w:val="28"/>
          <w:szCs w:val="28"/>
          <w:lang w:val="ru-RU"/>
        </w:rPr>
        <w:t>Вход: сумма кредита, срок (месяцы), процентная ставка.</w:t>
      </w:r>
    </w:p>
    <w:p w14:paraId="456BEDE1" w14:textId="77777777" w:rsidR="00CC439F" w:rsidRPr="006250AC" w:rsidRDefault="00CC439F" w:rsidP="00CC439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250AC">
        <w:rPr>
          <w:rFonts w:ascii="Times New Roman" w:hAnsi="Times New Roman" w:cs="Times New Roman"/>
          <w:sz w:val="28"/>
          <w:szCs w:val="28"/>
          <w:lang w:val="ru-RU"/>
        </w:rPr>
        <w:t>Выход: ежемесячный платеж (округленный до 2 знаков).</w:t>
      </w:r>
    </w:p>
    <w:p w14:paraId="5891B06C" w14:textId="77777777" w:rsidR="00CC439F" w:rsidRPr="006250AC" w:rsidRDefault="00CC439F" w:rsidP="00CC439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250AC">
        <w:rPr>
          <w:rFonts w:ascii="Times New Roman" w:hAnsi="Times New Roman" w:cs="Times New Roman"/>
          <w:sz w:val="28"/>
          <w:szCs w:val="28"/>
          <w:lang w:val="ru-RU"/>
        </w:rPr>
        <w:t>CalculateAnnuityTotalSum</w:t>
      </w:r>
      <w:proofErr w:type="spellEnd"/>
    </w:p>
    <w:p w14:paraId="6829F759" w14:textId="77777777" w:rsidR="00CC439F" w:rsidRPr="006250AC" w:rsidRDefault="00CC439F" w:rsidP="00CC439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250AC">
        <w:rPr>
          <w:rFonts w:ascii="Times New Roman" w:hAnsi="Times New Roman" w:cs="Times New Roman"/>
          <w:sz w:val="28"/>
          <w:szCs w:val="28"/>
          <w:lang w:val="ru-RU"/>
        </w:rPr>
        <w:t>Вход: ежемесячный платеж, срок.</w:t>
      </w:r>
    </w:p>
    <w:p w14:paraId="2D03028D" w14:textId="77777777" w:rsidR="00CC439F" w:rsidRPr="006250AC" w:rsidRDefault="00CC439F" w:rsidP="00CC439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250AC">
        <w:rPr>
          <w:rFonts w:ascii="Times New Roman" w:hAnsi="Times New Roman" w:cs="Times New Roman"/>
          <w:sz w:val="28"/>
          <w:szCs w:val="28"/>
          <w:lang w:val="ru-RU"/>
        </w:rPr>
        <w:t>Выход: общая сумма выплат.</w:t>
      </w:r>
    </w:p>
    <w:p w14:paraId="6785A04E" w14:textId="77777777" w:rsidR="00CC439F" w:rsidRPr="006250AC" w:rsidRDefault="00CC439F" w:rsidP="00CC439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250AC">
        <w:rPr>
          <w:rFonts w:ascii="Times New Roman" w:hAnsi="Times New Roman" w:cs="Times New Roman"/>
          <w:sz w:val="28"/>
          <w:szCs w:val="28"/>
          <w:lang w:val="ru-RU"/>
        </w:rPr>
        <w:t>CalculateAnnuityOverpayment</w:t>
      </w:r>
      <w:proofErr w:type="spellEnd"/>
    </w:p>
    <w:p w14:paraId="0C63BC50" w14:textId="77777777" w:rsidR="00CC439F" w:rsidRPr="006250AC" w:rsidRDefault="00CC439F" w:rsidP="00CC439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250AC">
        <w:rPr>
          <w:rFonts w:ascii="Times New Roman" w:hAnsi="Times New Roman" w:cs="Times New Roman"/>
          <w:sz w:val="28"/>
          <w:szCs w:val="28"/>
          <w:lang w:val="ru-RU"/>
        </w:rPr>
        <w:t>Вход: сумма кредита, ежемесячный платеж, срок.</w:t>
      </w:r>
    </w:p>
    <w:p w14:paraId="693BF2B8" w14:textId="77777777" w:rsidR="00CC439F" w:rsidRPr="006250AC" w:rsidRDefault="00CC439F" w:rsidP="00CC439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250AC">
        <w:rPr>
          <w:rFonts w:ascii="Times New Roman" w:hAnsi="Times New Roman" w:cs="Times New Roman"/>
          <w:sz w:val="28"/>
          <w:szCs w:val="28"/>
          <w:lang w:val="ru-RU"/>
        </w:rPr>
        <w:t>Выход: переплата по кредиту.</w:t>
      </w:r>
    </w:p>
    <w:p w14:paraId="3BDB7CBF" w14:textId="77777777" w:rsidR="00CC439F" w:rsidRDefault="00CC439F" w:rsidP="00CC439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250AC">
        <w:rPr>
          <w:rFonts w:ascii="Times New Roman" w:hAnsi="Times New Roman" w:cs="Times New Roman"/>
          <w:sz w:val="28"/>
          <w:szCs w:val="28"/>
          <w:lang w:val="ru-RU"/>
        </w:rPr>
        <w:t>CheckValidCreditSum</w:t>
      </w:r>
      <w:proofErr w:type="spellEnd"/>
      <w:r w:rsidRPr="006250AC">
        <w:rPr>
          <w:rFonts w:ascii="Times New Roman" w:hAnsi="Times New Roman" w:cs="Times New Roman"/>
          <w:sz w:val="28"/>
          <w:szCs w:val="28"/>
          <w:lang w:val="ru-RU"/>
        </w:rPr>
        <w:t>, </w:t>
      </w:r>
      <w:proofErr w:type="spellStart"/>
      <w:r w:rsidRPr="006250AC">
        <w:rPr>
          <w:rFonts w:ascii="Times New Roman" w:hAnsi="Times New Roman" w:cs="Times New Roman"/>
          <w:sz w:val="28"/>
          <w:szCs w:val="28"/>
          <w:lang w:val="ru-RU"/>
        </w:rPr>
        <w:t>CheckValidTerm</w:t>
      </w:r>
      <w:proofErr w:type="spellEnd"/>
      <w:r w:rsidRPr="006250AC">
        <w:rPr>
          <w:rFonts w:ascii="Times New Roman" w:hAnsi="Times New Roman" w:cs="Times New Roman"/>
          <w:sz w:val="28"/>
          <w:szCs w:val="28"/>
          <w:lang w:val="ru-RU"/>
        </w:rPr>
        <w:t> — валидация ввода.</w:t>
      </w:r>
    </w:p>
    <w:p w14:paraId="6E4D878C" w14:textId="77777777" w:rsidR="00CC439F" w:rsidRPr="00055F36" w:rsidRDefault="00CC439F" w:rsidP="00CC439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200640653"/>
      <w:r w:rsidRPr="00055F3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1.4 Алгоритм решения</w:t>
      </w:r>
      <w:bookmarkEnd w:id="4"/>
    </w:p>
    <w:p w14:paraId="2F55EFBC" w14:textId="77777777" w:rsidR="00CC439F" w:rsidRDefault="00CC439F" w:rsidP="00CC439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200640654"/>
      <w:r w:rsidRPr="00F852CD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ru-RU"/>
        </w:rPr>
        <w:drawing>
          <wp:inline distT="0" distB="0" distL="0" distR="0" wp14:anchorId="0760C785" wp14:editId="26D2FD34">
            <wp:extent cx="5496692" cy="5029902"/>
            <wp:effectExtent l="0" t="0" r="8890" b="0"/>
            <wp:docPr id="1926752392" name="Рисунок 1" descr="Изображение выглядит как диаграмма, зарисовка, Технический чертеж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52392" name="Рисунок 1" descr="Изображение выглядит как диаграмма, зарисовка, Технический чертеж, Пла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F3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1.5 Используемые библиотеки</w:t>
      </w:r>
      <w:bookmarkEnd w:id="5"/>
    </w:p>
    <w:p w14:paraId="0EDACC1A" w14:textId="77777777" w:rsidR="00CC439F" w:rsidRPr="00CC439F" w:rsidRDefault="00CC439F" w:rsidP="00CC439F">
      <w:pPr>
        <w:pStyle w:val="a3"/>
      </w:pPr>
      <w:bookmarkStart w:id="6" w:name="_Toc200640655"/>
      <w:proofErr w:type="spellStart"/>
      <w:r w:rsidRPr="004656EF">
        <w:t>Xamarin.Forms</w:t>
      </w:r>
      <w:proofErr w:type="spellEnd"/>
      <w:r w:rsidRPr="004656EF">
        <w:t xml:space="preserve"> — для создания кроссплатформенного интерфейса.</w:t>
      </w:r>
    </w:p>
    <w:p w14:paraId="7AD4BBE3" w14:textId="77777777" w:rsidR="00CC439F" w:rsidRDefault="00CC439F" w:rsidP="00CC439F">
      <w:pPr>
        <w:pStyle w:val="a3"/>
      </w:pPr>
      <w:r w:rsidRPr="004656EF">
        <w:t>System — базовые функции .NET.</w:t>
      </w:r>
    </w:p>
    <w:p w14:paraId="4E38E761" w14:textId="77777777" w:rsidR="00CC439F" w:rsidRPr="00055F36" w:rsidRDefault="00CC439F" w:rsidP="00CC439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055F3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1.6 Тестовые случаи</w:t>
      </w:r>
      <w:bookmarkEnd w:id="6"/>
    </w:p>
    <w:p w14:paraId="78114E13" w14:textId="77777777" w:rsidR="00CC439F" w:rsidRPr="00CC439F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(Описать основные тестовые случаи. Дать описание: название теста, назначение теста, входные данные, ожидаемый результат.).</w:t>
      </w:r>
    </w:p>
    <w:p w14:paraId="4AED26F0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>1.6.1 Тесты для кредитного калькулятора</w:t>
      </w:r>
    </w:p>
    <w:p w14:paraId="06FB9EBB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B11F65">
        <w:rPr>
          <w:rFonts w:ascii="Times New Roman" w:hAnsi="Times New Roman" w:cs="Times New Roman"/>
          <w:sz w:val="28"/>
          <w:szCs w:val="28"/>
        </w:rPr>
        <w:t>MonthlyPayment</w:t>
      </w:r>
      <w:proofErr w:type="spellEnd"/>
      <w:r w:rsidRPr="00B11F6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B11F65">
        <w:rPr>
          <w:rFonts w:ascii="Times New Roman" w:hAnsi="Times New Roman" w:cs="Times New Roman"/>
          <w:sz w:val="28"/>
          <w:szCs w:val="28"/>
        </w:rPr>
        <w:t>Standart</w:t>
      </w:r>
      <w:proofErr w:type="spellEnd"/>
      <w:r w:rsidRPr="00B11F6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11F65">
        <w:rPr>
          <w:rFonts w:ascii="Times New Roman" w:hAnsi="Times New Roman" w:cs="Times New Roman"/>
          <w:sz w:val="28"/>
          <w:szCs w:val="28"/>
        </w:rPr>
        <w:t>Correct</w:t>
      </w:r>
    </w:p>
    <w:p w14:paraId="7E0521BB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Назначение: Проверка расчета стандартного ежемесячного платежа</w:t>
      </w:r>
    </w:p>
    <w:p w14:paraId="25EBECCF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Входные данные: </w:t>
      </w:r>
    </w:p>
    <w:p w14:paraId="66E88E00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  - Сумма кредита: 100 000 руб.</w:t>
      </w:r>
    </w:p>
    <w:p w14:paraId="029C76D0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  - Срок: 12 месяцев</w:t>
      </w:r>
    </w:p>
    <w:p w14:paraId="4786B0C0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  - Процентная ставка: 12%</w:t>
      </w:r>
    </w:p>
    <w:p w14:paraId="15378F85" w14:textId="77777777" w:rsidR="00CC439F" w:rsidRPr="00CC439F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Ожидаемый результат: Ежемесячный платеж 8 884,88 руб.</w:t>
      </w:r>
    </w:p>
    <w:p w14:paraId="0F899CAA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</w:t>
      </w:r>
      <w:proofErr w:type="spellStart"/>
      <w:r w:rsidRPr="00B11F65">
        <w:rPr>
          <w:rFonts w:ascii="Times New Roman" w:hAnsi="Times New Roman" w:cs="Times New Roman"/>
          <w:sz w:val="28"/>
          <w:szCs w:val="28"/>
        </w:rPr>
        <w:t>MonthlyPayment</w:t>
      </w:r>
      <w:proofErr w:type="spellEnd"/>
      <w:r w:rsidRPr="00B11F6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B11F65">
        <w:rPr>
          <w:rFonts w:ascii="Times New Roman" w:hAnsi="Times New Roman" w:cs="Times New Roman"/>
          <w:sz w:val="28"/>
          <w:szCs w:val="28"/>
        </w:rPr>
        <w:t>MinCreditMinTerm</w:t>
      </w:r>
      <w:proofErr w:type="spellEnd"/>
      <w:r w:rsidRPr="00B11F6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11F65">
        <w:rPr>
          <w:rFonts w:ascii="Times New Roman" w:hAnsi="Times New Roman" w:cs="Times New Roman"/>
          <w:sz w:val="28"/>
          <w:szCs w:val="28"/>
        </w:rPr>
        <w:t>Correct</w:t>
      </w:r>
    </w:p>
    <w:p w14:paraId="2D4BD3D7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Назначение: Проверка расчета при минимальных значениях</w:t>
      </w:r>
    </w:p>
    <w:p w14:paraId="510AADC8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Входные данные:</w:t>
      </w:r>
    </w:p>
    <w:p w14:paraId="21B9A0DC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  - Сумма кредита: 10 000 руб.</w:t>
      </w:r>
    </w:p>
    <w:p w14:paraId="695CCB2C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  - Срок: 1 месяц</w:t>
      </w:r>
    </w:p>
    <w:p w14:paraId="27EB3A1E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  - Процентная ставка: 1%</w:t>
      </w:r>
    </w:p>
    <w:p w14:paraId="0621504B" w14:textId="77777777" w:rsidR="00CC439F" w:rsidRPr="00CC439F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Ожидаемый результат: Ежемесячный платеж 10 008,33 руб.</w:t>
      </w:r>
    </w:p>
    <w:p w14:paraId="4711F3FC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B11F65">
        <w:rPr>
          <w:rFonts w:ascii="Times New Roman" w:hAnsi="Times New Roman" w:cs="Times New Roman"/>
          <w:sz w:val="28"/>
          <w:szCs w:val="28"/>
        </w:rPr>
        <w:t>MonthlyPayment</w:t>
      </w:r>
      <w:proofErr w:type="spellEnd"/>
      <w:r w:rsidRPr="00B11F6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B11F65">
        <w:rPr>
          <w:rFonts w:ascii="Times New Roman" w:hAnsi="Times New Roman" w:cs="Times New Roman"/>
          <w:sz w:val="28"/>
          <w:szCs w:val="28"/>
        </w:rPr>
        <w:t>MaxCreditMaxTerm</w:t>
      </w:r>
      <w:proofErr w:type="spellEnd"/>
      <w:r w:rsidRPr="00B11F6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11F65">
        <w:rPr>
          <w:rFonts w:ascii="Times New Roman" w:hAnsi="Times New Roman" w:cs="Times New Roman"/>
          <w:sz w:val="28"/>
          <w:szCs w:val="28"/>
        </w:rPr>
        <w:t>Correct</w:t>
      </w:r>
    </w:p>
    <w:p w14:paraId="16C9E0DE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Назначение: Проверка расчета при максимальных значениях</w:t>
      </w:r>
    </w:p>
    <w:p w14:paraId="59C461B7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Входные данные:</w:t>
      </w:r>
    </w:p>
    <w:p w14:paraId="5DE584BE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  - Сумма кредита: 100 000 000 руб.</w:t>
      </w:r>
    </w:p>
    <w:p w14:paraId="49225001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  - Срок: 360 месяцев</w:t>
      </w:r>
    </w:p>
    <w:p w14:paraId="44640E2E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  - Процентная ставка: 20%</w:t>
      </w:r>
    </w:p>
    <w:p w14:paraId="4D80D00E" w14:textId="77777777" w:rsidR="00CC439F" w:rsidRPr="00CC439F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Ожидаемый результат: Ежемесячный платеж 1 671 018,69 руб.</w:t>
      </w:r>
    </w:p>
    <w:p w14:paraId="61BA7EA7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B11F65">
        <w:rPr>
          <w:rFonts w:ascii="Times New Roman" w:hAnsi="Times New Roman" w:cs="Times New Roman"/>
          <w:sz w:val="28"/>
          <w:szCs w:val="28"/>
        </w:rPr>
        <w:t>MonthlyPayment</w:t>
      </w:r>
      <w:proofErr w:type="spellEnd"/>
      <w:r w:rsidRPr="00B11F6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11F65">
        <w:rPr>
          <w:rFonts w:ascii="Times New Roman" w:hAnsi="Times New Roman" w:cs="Times New Roman"/>
          <w:sz w:val="28"/>
          <w:szCs w:val="28"/>
        </w:rPr>
        <w:t>Per</w:t>
      </w:r>
      <w:r w:rsidRPr="00B11F65">
        <w:rPr>
          <w:rFonts w:ascii="Times New Roman" w:hAnsi="Times New Roman" w:cs="Times New Roman"/>
          <w:sz w:val="28"/>
          <w:szCs w:val="28"/>
          <w:lang w:val="ru-RU"/>
        </w:rPr>
        <w:t>0_</w:t>
      </w:r>
      <w:r w:rsidRPr="00B11F65">
        <w:rPr>
          <w:rFonts w:ascii="Times New Roman" w:hAnsi="Times New Roman" w:cs="Times New Roman"/>
          <w:sz w:val="28"/>
          <w:szCs w:val="28"/>
        </w:rPr>
        <w:t>Correct</w:t>
      </w:r>
    </w:p>
    <w:p w14:paraId="4A99B724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Назначение: Проверка расчета при нулевой процентной ставке</w:t>
      </w:r>
    </w:p>
    <w:p w14:paraId="0613BE31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Входные данные:</w:t>
      </w:r>
    </w:p>
    <w:p w14:paraId="3E7416AC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  - Сумма кредита: 120 000 руб.</w:t>
      </w:r>
    </w:p>
    <w:p w14:paraId="06969928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  - Срок: 12 месяцев</w:t>
      </w:r>
    </w:p>
    <w:p w14:paraId="5A7E50BF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  - Процентная ставка: 0%</w:t>
      </w:r>
    </w:p>
    <w:p w14:paraId="3AEC9896" w14:textId="77777777" w:rsidR="00CC439F" w:rsidRPr="00CC439F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Ожидаемый результат: Ежемесячный платеж 10 000,00 руб.</w:t>
      </w:r>
    </w:p>
    <w:p w14:paraId="21A68D3C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B11F65">
        <w:rPr>
          <w:rFonts w:ascii="Times New Roman" w:hAnsi="Times New Roman" w:cs="Times New Roman"/>
          <w:sz w:val="28"/>
          <w:szCs w:val="28"/>
        </w:rPr>
        <w:t>TotalSum</w:t>
      </w:r>
      <w:proofErr w:type="spellEnd"/>
      <w:r w:rsidRPr="00B11F6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B11F65">
        <w:rPr>
          <w:rFonts w:ascii="Times New Roman" w:hAnsi="Times New Roman" w:cs="Times New Roman"/>
          <w:sz w:val="28"/>
          <w:szCs w:val="28"/>
        </w:rPr>
        <w:t>Standart</w:t>
      </w:r>
      <w:proofErr w:type="spellEnd"/>
      <w:r w:rsidRPr="00B11F6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11F65">
        <w:rPr>
          <w:rFonts w:ascii="Times New Roman" w:hAnsi="Times New Roman" w:cs="Times New Roman"/>
          <w:sz w:val="28"/>
          <w:szCs w:val="28"/>
        </w:rPr>
        <w:t>Correct</w:t>
      </w:r>
    </w:p>
    <w:p w14:paraId="0D84E901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Назначение: Проверка расчета общей суммы выплат</w:t>
      </w:r>
    </w:p>
    <w:p w14:paraId="3EEB734D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Входные данные:</w:t>
      </w:r>
    </w:p>
    <w:p w14:paraId="69B323B1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  - Ежемесячный платеж: 8 884,88 руб.</w:t>
      </w:r>
    </w:p>
    <w:p w14:paraId="186D2B86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  - Срок: 12 месяцев</w:t>
      </w:r>
    </w:p>
    <w:p w14:paraId="2F2B6E93" w14:textId="77777777" w:rsidR="00CC439F" w:rsidRPr="00CC439F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Ожидаемый результат: Общая сумма 106 618,56 руб.</w:t>
      </w:r>
    </w:p>
    <w:p w14:paraId="303DCE67" w14:textId="77777777" w:rsidR="00CC439F" w:rsidRPr="00CC439F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240675" w14:textId="77777777" w:rsidR="00CC439F" w:rsidRPr="00CC439F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>1.6.2 Тесты валидации данных</w:t>
      </w:r>
    </w:p>
    <w:p w14:paraId="57188374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B11F65">
        <w:rPr>
          <w:rFonts w:ascii="Times New Roman" w:hAnsi="Times New Roman" w:cs="Times New Roman"/>
          <w:sz w:val="28"/>
          <w:szCs w:val="28"/>
        </w:rPr>
        <w:t>CreditSum</w:t>
      </w:r>
      <w:proofErr w:type="spellEnd"/>
      <w:r w:rsidRPr="00B11F65">
        <w:rPr>
          <w:rFonts w:ascii="Times New Roman" w:hAnsi="Times New Roman" w:cs="Times New Roman"/>
          <w:sz w:val="28"/>
          <w:szCs w:val="28"/>
          <w:lang w:val="ru-RU"/>
        </w:rPr>
        <w:t>_100_</w:t>
      </w:r>
      <w:r w:rsidRPr="00B11F65">
        <w:rPr>
          <w:rFonts w:ascii="Times New Roman" w:hAnsi="Times New Roman" w:cs="Times New Roman"/>
          <w:sz w:val="28"/>
          <w:szCs w:val="28"/>
        </w:rPr>
        <w:t>Exception</w:t>
      </w:r>
    </w:p>
    <w:p w14:paraId="6277E7E2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Назначение: Проверка минимальной суммы кредита</w:t>
      </w:r>
    </w:p>
    <w:p w14:paraId="2D07B4C6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Входные данные: 100 руб.</w:t>
      </w:r>
    </w:p>
    <w:p w14:paraId="1BAEEA72" w14:textId="77777777" w:rsidR="00CC439F" w:rsidRPr="00CC439F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Ожидаемый результат: Исключение с сообщением "Минимальная сумма кредита 10 000 рублей"</w:t>
      </w:r>
    </w:p>
    <w:p w14:paraId="2064DB14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B11F65">
        <w:rPr>
          <w:rFonts w:ascii="Times New Roman" w:hAnsi="Times New Roman" w:cs="Times New Roman"/>
          <w:sz w:val="28"/>
          <w:szCs w:val="28"/>
        </w:rPr>
        <w:t>Term</w:t>
      </w:r>
      <w:r w:rsidRPr="00B11F65">
        <w:rPr>
          <w:rFonts w:ascii="Times New Roman" w:hAnsi="Times New Roman" w:cs="Times New Roman"/>
          <w:sz w:val="28"/>
          <w:szCs w:val="28"/>
          <w:lang w:val="ru-RU"/>
        </w:rPr>
        <w:t>_0_</w:t>
      </w:r>
      <w:r w:rsidRPr="00B11F65">
        <w:rPr>
          <w:rFonts w:ascii="Times New Roman" w:hAnsi="Times New Roman" w:cs="Times New Roman"/>
          <w:sz w:val="28"/>
          <w:szCs w:val="28"/>
        </w:rPr>
        <w:t>Exception</w:t>
      </w:r>
    </w:p>
    <w:p w14:paraId="58354290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Назначение: Проверка минимального срока кредита</w:t>
      </w:r>
    </w:p>
    <w:p w14:paraId="0E478647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Входные данные: 0 месяцев</w:t>
      </w:r>
    </w:p>
    <w:p w14:paraId="68F6FDD9" w14:textId="77777777" w:rsidR="00CC439F" w:rsidRPr="00CC439F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Ожидаемый результат: Исключение с сообщением "Минимальный срок 1 месяц"</w:t>
      </w:r>
    </w:p>
    <w:p w14:paraId="6675668A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B11F65">
        <w:rPr>
          <w:rFonts w:ascii="Times New Roman" w:hAnsi="Times New Roman" w:cs="Times New Roman"/>
          <w:sz w:val="28"/>
          <w:szCs w:val="28"/>
        </w:rPr>
        <w:t>Username</w:t>
      </w:r>
      <w:r w:rsidRPr="00B11F65">
        <w:rPr>
          <w:rFonts w:ascii="Times New Roman" w:hAnsi="Times New Roman" w:cs="Times New Roman"/>
          <w:sz w:val="28"/>
          <w:szCs w:val="28"/>
          <w:lang w:val="ru-RU"/>
        </w:rPr>
        <w:t>_1</w:t>
      </w:r>
      <w:r w:rsidRPr="00B11F65">
        <w:rPr>
          <w:rFonts w:ascii="Times New Roman" w:hAnsi="Times New Roman" w:cs="Times New Roman"/>
          <w:sz w:val="28"/>
          <w:szCs w:val="28"/>
        </w:rPr>
        <w:t>char</w:t>
      </w:r>
      <w:r w:rsidRPr="00B11F6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11F65">
        <w:rPr>
          <w:rFonts w:ascii="Times New Roman" w:hAnsi="Times New Roman" w:cs="Times New Roman"/>
          <w:sz w:val="28"/>
          <w:szCs w:val="28"/>
        </w:rPr>
        <w:t>Exception</w:t>
      </w:r>
    </w:p>
    <w:p w14:paraId="40EBADE0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Назначение: Проверка минимальной длины имени пользователя</w:t>
      </w:r>
    </w:p>
    <w:p w14:paraId="2C7A39E0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Входные данные: "Я" (1 символ)</w:t>
      </w:r>
    </w:p>
    <w:p w14:paraId="680B157F" w14:textId="77777777" w:rsidR="00CC439F" w:rsidRPr="00CC439F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Ожидаемый результат: Исключение с сообщением "Минимальная длина имени пользователя 2 символа"</w:t>
      </w:r>
    </w:p>
    <w:p w14:paraId="0C44A226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B11F65">
        <w:rPr>
          <w:rFonts w:ascii="Times New Roman" w:hAnsi="Times New Roman" w:cs="Times New Roman"/>
          <w:sz w:val="28"/>
          <w:szCs w:val="28"/>
        </w:rPr>
        <w:t>Password</w:t>
      </w:r>
      <w:r w:rsidRPr="00B11F65">
        <w:rPr>
          <w:rFonts w:ascii="Times New Roman" w:hAnsi="Times New Roman" w:cs="Times New Roman"/>
          <w:sz w:val="28"/>
          <w:szCs w:val="28"/>
          <w:lang w:val="ru-RU"/>
        </w:rPr>
        <w:t>_4</w:t>
      </w:r>
      <w:r w:rsidRPr="00B11F65">
        <w:rPr>
          <w:rFonts w:ascii="Times New Roman" w:hAnsi="Times New Roman" w:cs="Times New Roman"/>
          <w:sz w:val="28"/>
          <w:szCs w:val="28"/>
        </w:rPr>
        <w:t>chars</w:t>
      </w:r>
      <w:r w:rsidRPr="00B11F6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11F65">
        <w:rPr>
          <w:rFonts w:ascii="Times New Roman" w:hAnsi="Times New Roman" w:cs="Times New Roman"/>
          <w:sz w:val="28"/>
          <w:szCs w:val="28"/>
        </w:rPr>
        <w:t>Exception</w:t>
      </w:r>
    </w:p>
    <w:p w14:paraId="400D4CB1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Назначение: Проверка минимальной длины пароля</w:t>
      </w:r>
    </w:p>
    <w:p w14:paraId="594407AD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Входные данные: "</w:t>
      </w:r>
      <w:proofErr w:type="spellStart"/>
      <w:r w:rsidRPr="00B11F65">
        <w:rPr>
          <w:rFonts w:ascii="Times New Roman" w:hAnsi="Times New Roman" w:cs="Times New Roman"/>
          <w:sz w:val="28"/>
          <w:szCs w:val="28"/>
        </w:rPr>
        <w:t>qad</w:t>
      </w:r>
      <w:proofErr w:type="spellEnd"/>
      <w:r w:rsidRPr="00B11F65">
        <w:rPr>
          <w:rFonts w:ascii="Times New Roman" w:hAnsi="Times New Roman" w:cs="Times New Roman"/>
          <w:sz w:val="28"/>
          <w:szCs w:val="28"/>
          <w:lang w:val="ru-RU"/>
        </w:rPr>
        <w:t>6" (4 символа)</w:t>
      </w:r>
    </w:p>
    <w:p w14:paraId="21E76ED6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 xml:space="preserve">   - Ожидаемый результат: Исключение с сообщением "Пароль должен содержать минимум 8 символов"</w:t>
      </w:r>
    </w:p>
    <w:p w14:paraId="4693CC4D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118788" w14:textId="77777777" w:rsidR="00CC439F" w:rsidRPr="00CC439F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>1.6.3 Выводы по тестированию</w:t>
      </w:r>
    </w:p>
    <w:p w14:paraId="4E8932EA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>Все тестовые случаи подтверждают корректность работы:</w:t>
      </w:r>
    </w:p>
    <w:p w14:paraId="007311EE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>1. Кредитного калькулятора для различных входных параметров</w:t>
      </w:r>
    </w:p>
    <w:p w14:paraId="59837F8C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>2. Валидации входных данных с обработкой граничных значений</w:t>
      </w:r>
    </w:p>
    <w:p w14:paraId="24C0FE85" w14:textId="77777777" w:rsidR="00CC439F" w:rsidRPr="00CC439F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t>3. Проверки формата имени пользователя и пароля</w:t>
      </w:r>
    </w:p>
    <w:p w14:paraId="1AF0FF66" w14:textId="77777777" w:rsidR="00CC439F" w:rsidRPr="00B11F65" w:rsidRDefault="00CC439F" w:rsidP="00CC43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1F65"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Тесты охватывают как стандартные сценарии использования, так и исключительные случаи, что гарантирует надежность работы приложения.</w:t>
      </w:r>
    </w:p>
    <w:p w14:paraId="2A829FAF" w14:textId="77777777" w:rsidR="00CC439F" w:rsidRPr="00055F36" w:rsidRDefault="00CC439F" w:rsidP="00CC439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200640656"/>
      <w:r w:rsidRPr="00055F3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1.7 Используемые инструменты</w:t>
      </w:r>
      <w:bookmarkEnd w:id="7"/>
    </w:p>
    <w:p w14:paraId="7034B5D1" w14:textId="77777777" w:rsidR="00CC439F" w:rsidRPr="00CC439F" w:rsidRDefault="00CC439F" w:rsidP="00CC439F">
      <w:pPr>
        <w:pStyle w:val="a3"/>
      </w:pPr>
      <w:bookmarkStart w:id="8" w:name="_Toc200640657"/>
      <w:r w:rsidRPr="00B11F65">
        <w:t>Язык: C#</w:t>
      </w:r>
    </w:p>
    <w:p w14:paraId="31300A70" w14:textId="77777777" w:rsidR="00CC439F" w:rsidRPr="00CC439F" w:rsidRDefault="00CC439F" w:rsidP="00CC439F">
      <w:pPr>
        <w:pStyle w:val="a3"/>
      </w:pPr>
      <w:r w:rsidRPr="00B11F65">
        <w:t>Среда разработки: Visual Studio</w:t>
      </w:r>
    </w:p>
    <w:p w14:paraId="1B0D39BD" w14:textId="77777777" w:rsidR="00CC439F" w:rsidRPr="00CC439F" w:rsidRDefault="00CC439F" w:rsidP="00CC439F">
      <w:pPr>
        <w:pStyle w:val="a3"/>
      </w:pPr>
      <w:r w:rsidRPr="00B11F65">
        <w:t xml:space="preserve">Фреймворк: </w:t>
      </w:r>
      <w:proofErr w:type="spellStart"/>
      <w:r w:rsidRPr="00B11F65">
        <w:t>Xamarin.Forms</w:t>
      </w:r>
      <w:proofErr w:type="spellEnd"/>
    </w:p>
    <w:p w14:paraId="656CD356" w14:textId="77777777" w:rsidR="00CC439F" w:rsidRPr="00CC439F" w:rsidRDefault="00CC439F" w:rsidP="00CC439F">
      <w:pPr>
        <w:pStyle w:val="a3"/>
      </w:pPr>
    </w:p>
    <w:p w14:paraId="1AF4759E" w14:textId="77777777" w:rsidR="00CC439F" w:rsidRPr="00055F36" w:rsidRDefault="00CC439F" w:rsidP="00CC439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055F3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1.8 Описание пользовательского интерфейса</w:t>
      </w:r>
      <w:bookmarkEnd w:id="8"/>
    </w:p>
    <w:p w14:paraId="2F50ED0A" w14:textId="77777777" w:rsidR="00CC439F" w:rsidRPr="00B11F65" w:rsidRDefault="00CC439F" w:rsidP="00CC439F">
      <w:pPr>
        <w:pStyle w:val="a3"/>
      </w:pPr>
      <w:bookmarkStart w:id="9" w:name="_Toc200640658"/>
      <w:r w:rsidRPr="00B11F65">
        <w:rPr>
          <w:rFonts w:eastAsiaTheme="majorEastAsia"/>
        </w:rPr>
        <w:t>Экран авторизации</w:t>
      </w:r>
      <w:r w:rsidRPr="00B11F65">
        <w:t>: поля для имени и пароля, кнопка "</w:t>
      </w:r>
      <w:proofErr w:type="spellStart"/>
      <w:r w:rsidRPr="00B11F65">
        <w:t>Sign</w:t>
      </w:r>
      <w:proofErr w:type="spellEnd"/>
      <w:r w:rsidRPr="00B11F65">
        <w:t xml:space="preserve"> In".</w:t>
      </w:r>
    </w:p>
    <w:p w14:paraId="4EA26CC7" w14:textId="77777777" w:rsidR="00CC439F" w:rsidRPr="00B11F65" w:rsidRDefault="00CC439F" w:rsidP="00CC439F">
      <w:pPr>
        <w:pStyle w:val="a3"/>
      </w:pPr>
      <w:r w:rsidRPr="00B11F65">
        <w:rPr>
          <w:rFonts w:eastAsiaTheme="majorEastAsia"/>
        </w:rPr>
        <w:t>Главный экран</w:t>
      </w:r>
      <w:r w:rsidRPr="00B11F65">
        <w:t>: две вкладки:</w:t>
      </w:r>
    </w:p>
    <w:p w14:paraId="4833E775" w14:textId="77777777" w:rsidR="00CC439F" w:rsidRPr="00B11F65" w:rsidRDefault="00CC439F" w:rsidP="00CC439F">
      <w:pPr>
        <w:pStyle w:val="a3"/>
        <w:ind w:left="1247"/>
      </w:pPr>
      <w:r w:rsidRPr="00B11F65">
        <w:rPr>
          <w:rFonts w:eastAsiaTheme="majorEastAsia"/>
        </w:rPr>
        <w:t>Кредитный калькулятор</w:t>
      </w:r>
      <w:r w:rsidRPr="00B11F65">
        <w:t>: поля для ввода, слайдер, кнопка "Рассчитать", блок с результатами.</w:t>
      </w:r>
    </w:p>
    <w:p w14:paraId="0A435331" w14:textId="77777777" w:rsidR="00CC439F" w:rsidRPr="00B11F65" w:rsidRDefault="00CC439F" w:rsidP="00CC439F">
      <w:pPr>
        <w:pStyle w:val="a3"/>
        <w:ind w:left="1247"/>
      </w:pPr>
      <w:r w:rsidRPr="00B11F65">
        <w:rPr>
          <w:rFonts w:eastAsiaTheme="majorEastAsia"/>
        </w:rPr>
        <w:t>Курсы валют</w:t>
      </w:r>
      <w:r w:rsidRPr="00B11F65">
        <w:t>: отображение курсов USD, EUR и текущей даты.</w:t>
      </w:r>
    </w:p>
    <w:p w14:paraId="53DB308D" w14:textId="17A0379B" w:rsidR="00CC439F" w:rsidRDefault="00CC439F" w:rsidP="00CC439F">
      <w:pPr>
        <w:pStyle w:val="2"/>
        <w:rPr>
          <w:noProof/>
          <w:lang w:val="ru-RU"/>
        </w:rPr>
      </w:pPr>
      <w:r w:rsidRPr="00055F3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1.9 Приложение (</w:t>
      </w:r>
      <w:r w:rsidRPr="00055F3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 screen </w:t>
      </w:r>
      <w:r w:rsidRPr="00055F3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экранов)</w:t>
      </w:r>
      <w:bookmarkEnd w:id="9"/>
      <w:r w:rsidRPr="00B11F65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5CB15EA2" wp14:editId="52709FD2">
            <wp:extent cx="4314825" cy="95891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5119" cy="961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E230" w14:textId="33ABB0B5" w:rsidR="00CC439F" w:rsidRPr="00CC439F" w:rsidRDefault="00CC439F" w:rsidP="00CC439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CA6ED30" wp14:editId="0AE637B0">
            <wp:extent cx="4446270" cy="98812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98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34E1" w14:textId="70EC5512" w:rsidR="00CC439F" w:rsidRPr="00CC439F" w:rsidRDefault="00CC439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CB2EBC9" wp14:editId="370C60DA">
            <wp:extent cx="4446270" cy="988123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98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9F" w:rsidRPr="00CC439F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092673B"/>
    <w:multiLevelType w:val="multilevel"/>
    <w:tmpl w:val="3DA6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238A6"/>
    <w:multiLevelType w:val="hybridMultilevel"/>
    <w:tmpl w:val="D2489A6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9F"/>
    <w:rsid w:val="005A7658"/>
    <w:rsid w:val="00C104BD"/>
    <w:rsid w:val="00CC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713BE"/>
  <w15:chartTrackingRefBased/>
  <w15:docId w15:val="{0FFC630E-BA0B-45F4-95B7-AC9EEEEE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C439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CC439F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C4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439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43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ru-RU"/>
    </w:rPr>
  </w:style>
  <w:style w:type="paragraph" w:styleId="a3">
    <w:name w:val="Body Text"/>
    <w:basedOn w:val="a"/>
    <w:link w:val="a4"/>
    <w:uiPriority w:val="1"/>
    <w:qFormat/>
    <w:rsid w:val="00CC439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CC439F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CC439F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CC439F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439F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CC439F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CC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LQhhE2sTqOlPuhZwaRa5UyGWS2t1_XDP/view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Kelo Rat</dc:creator>
  <cp:keywords/>
  <dc:description/>
  <cp:lastModifiedBy>Kelo Rat</cp:lastModifiedBy>
  <cp:revision>1</cp:revision>
  <dcterms:created xsi:type="dcterms:W3CDTF">2025-06-29T21:27:00Z</dcterms:created>
  <dcterms:modified xsi:type="dcterms:W3CDTF">2025-06-29T22:00:00Z</dcterms:modified>
</cp:coreProperties>
</file>