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 xmlns:r="http://schemas.openxmlformats.org/officeDocument/2006/relationships">
  <body>
    <p>
      <r>
        <t xml:space="preserve">Original </t>
      </r>
      <r>
        <rPr>
          <b/>
        </rPr>
        <t>target</t>
      </r>
      <r>
        <t xml:space="preserve"> unchanged</t>
      </r>
    </p>
    <sectPr/>
  </body>
</document>
</file>