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0D33" w14:textId="77777777" w:rsidR="007A1029" w:rsidRDefault="0093577F">
      <w:pPr>
        <w:spacing w:after="1919" w:line="1399" w:lineRule="auto"/>
        <w:ind w:left="1925" w:right="0" w:firstLine="0"/>
        <w:jc w:val="left"/>
      </w:pPr>
      <w:r>
        <w:rPr>
          <w:rFonts w:ascii="Arial" w:eastAsia="Arial" w:hAnsi="Arial" w:cs="Arial"/>
        </w:rPr>
        <w:t>Elektro in računalniška šola, Šolski center Ptuj</w:t>
      </w:r>
    </w:p>
    <w:p w14:paraId="3EC4562A" w14:textId="77777777" w:rsidR="007A1029" w:rsidRDefault="0093577F">
      <w:pPr>
        <w:spacing w:after="257" w:line="259" w:lineRule="auto"/>
        <w:ind w:right="0"/>
        <w:jc w:val="center"/>
      </w:pPr>
      <w:r>
        <w:rPr>
          <w:rFonts w:ascii="Arial" w:eastAsia="Arial" w:hAnsi="Arial" w:cs="Arial"/>
          <w:b/>
          <w:sz w:val="28"/>
        </w:rPr>
        <w:t>Poročilo pri predmetu</w:t>
      </w:r>
    </w:p>
    <w:p w14:paraId="0D2A4DD2" w14:textId="77777777" w:rsidR="007A1029" w:rsidRDefault="0093577F">
      <w:pPr>
        <w:spacing w:after="1138" w:line="259" w:lineRule="auto"/>
        <w:ind w:left="1833" w:right="0" w:firstLine="0"/>
        <w:jc w:val="left"/>
      </w:pPr>
      <w:r>
        <w:rPr>
          <w:rFonts w:ascii="Arial" w:eastAsia="Arial" w:hAnsi="Arial" w:cs="Arial"/>
          <w:b/>
          <w:sz w:val="28"/>
        </w:rPr>
        <w:t>VARNOST IN ZAŠČITA V INFORMATIKI</w:t>
      </w:r>
    </w:p>
    <w:p w14:paraId="2AF82C7C" w14:textId="77777777" w:rsidR="007A1029" w:rsidRDefault="0093577F">
      <w:pPr>
        <w:pStyle w:val="Naslov2"/>
        <w:spacing w:after="1053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B10EA7" wp14:editId="278BF84F">
            <wp:simplePos x="0" y="0"/>
            <wp:positionH relativeFrom="page">
              <wp:posOffset>2787650</wp:posOffset>
            </wp:positionH>
            <wp:positionV relativeFrom="page">
              <wp:posOffset>672474</wp:posOffset>
            </wp:positionV>
            <wp:extent cx="2165985" cy="654050"/>
            <wp:effectExtent l="0" t="0" r="0" b="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VIRTUALNO OKOLJE</w:t>
      </w:r>
    </w:p>
    <w:p w14:paraId="0DCF578F" w14:textId="77777777" w:rsidR="007A1029" w:rsidRDefault="0093577F">
      <w:pPr>
        <w:spacing w:after="362" w:line="259" w:lineRule="auto"/>
        <w:ind w:right="1"/>
        <w:jc w:val="center"/>
      </w:pPr>
      <w:r>
        <w:rPr>
          <w:rFonts w:ascii="Arial" w:eastAsia="Arial" w:hAnsi="Arial" w:cs="Arial"/>
          <w:b/>
          <w:sz w:val="28"/>
        </w:rPr>
        <w:t xml:space="preserve">Žiga </w:t>
      </w:r>
      <w:proofErr w:type="spellStart"/>
      <w:r>
        <w:rPr>
          <w:rFonts w:ascii="Arial" w:eastAsia="Arial" w:hAnsi="Arial" w:cs="Arial"/>
          <w:b/>
          <w:sz w:val="28"/>
        </w:rPr>
        <w:t>Plejnšek</w:t>
      </w:r>
      <w:proofErr w:type="spellEnd"/>
    </w:p>
    <w:p w14:paraId="665EB980" w14:textId="77777777" w:rsidR="007A1029" w:rsidRDefault="0093577F">
      <w:pPr>
        <w:spacing w:after="1919" w:line="2893" w:lineRule="auto"/>
        <w:ind w:left="3265" w:right="2586" w:hanging="201"/>
        <w:jc w:val="left"/>
      </w:pPr>
      <w:r>
        <w:rPr>
          <w:rFonts w:ascii="Arial" w:eastAsia="Arial" w:hAnsi="Arial" w:cs="Arial"/>
          <w:b/>
          <w:sz w:val="28"/>
        </w:rPr>
        <w:lastRenderedPageBreak/>
        <w:t xml:space="preserve">Mentor: Hana </w:t>
      </w:r>
      <w:proofErr w:type="spellStart"/>
      <w:r>
        <w:rPr>
          <w:rFonts w:ascii="Arial" w:eastAsia="Arial" w:hAnsi="Arial" w:cs="Arial"/>
          <w:b/>
          <w:sz w:val="28"/>
        </w:rPr>
        <w:t>Hrnjić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</w:rPr>
        <w:t>Ptuj, september 2025</w:t>
      </w:r>
    </w:p>
    <w:p w14:paraId="5AFF5850" w14:textId="77777777" w:rsidR="007A1029" w:rsidRDefault="0093577F">
      <w:pPr>
        <w:pStyle w:val="Naslov2"/>
        <w:spacing w:after="291"/>
        <w:ind w:left="-5" w:right="0"/>
      </w:pPr>
      <w:r>
        <w:t>KAZALO VSEBINE</w:t>
      </w:r>
    </w:p>
    <w:sdt>
      <w:sdtPr>
        <w:rPr>
          <w:b w:val="0"/>
        </w:rPr>
        <w:id w:val="1226189492"/>
        <w:docPartObj>
          <w:docPartGallery w:val="Table of Contents"/>
        </w:docPartObj>
      </w:sdtPr>
      <w:sdtEndPr/>
      <w:sdtContent>
        <w:p w14:paraId="10EBD5B9" w14:textId="77777777" w:rsidR="007A1029" w:rsidRDefault="0093577F">
          <w:pPr>
            <w:pStyle w:val="Kazalovsebine1"/>
            <w:tabs>
              <w:tab w:val="right" w:leader="dot" w:pos="878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34">
            <w:r>
              <w:t>1  Uvod</w:t>
            </w:r>
            <w:r>
              <w:tab/>
            </w:r>
            <w:r>
              <w:fldChar w:fldCharType="begin"/>
            </w:r>
            <w:r>
              <w:instrText>PAGEREF _Toc1434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272D9D2" w14:textId="77777777" w:rsidR="007A1029" w:rsidRDefault="0093577F">
          <w:pPr>
            <w:pStyle w:val="Kazalovsebine1"/>
            <w:tabs>
              <w:tab w:val="right" w:leader="dot" w:pos="8787"/>
            </w:tabs>
          </w:pPr>
          <w:hyperlink w:anchor="_Toc1435">
            <w:r>
              <w:t>2  Postopek namestitve</w:t>
            </w:r>
            <w:r>
              <w:tab/>
            </w:r>
            <w:r>
              <w:fldChar w:fldCharType="begin"/>
            </w:r>
            <w:r>
              <w:instrText>PAGEREF _Toc1435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1B2F4B" w14:textId="77777777" w:rsidR="007A1029" w:rsidRDefault="0093577F">
          <w:pPr>
            <w:pStyle w:val="Kazalovsebine1"/>
            <w:tabs>
              <w:tab w:val="right" w:leader="dot" w:pos="8787"/>
            </w:tabs>
          </w:pPr>
          <w:hyperlink w:anchor="_Toc1436">
            <w:r>
              <w:t>3  TESTIRANJE</w:t>
            </w:r>
            <w:r>
              <w:tab/>
            </w:r>
            <w:r>
              <w:fldChar w:fldCharType="begin"/>
            </w:r>
            <w:r>
              <w:instrText>PAGEREF _Toc1436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F24090" w14:textId="77777777" w:rsidR="007A1029" w:rsidRDefault="0093577F">
          <w:r>
            <w:lastRenderedPageBreak/>
            <w:fldChar w:fldCharType="end"/>
          </w:r>
        </w:p>
      </w:sdtContent>
    </w:sdt>
    <w:p w14:paraId="24A3B8DE" w14:textId="77777777" w:rsidR="007A1029" w:rsidRDefault="0093577F">
      <w:pPr>
        <w:numPr>
          <w:ilvl w:val="0"/>
          <w:numId w:val="1"/>
        </w:numPr>
        <w:spacing w:after="89" w:line="259" w:lineRule="auto"/>
        <w:ind w:right="-15" w:hanging="240"/>
        <w:jc w:val="left"/>
      </w:pPr>
      <w:r>
        <w:rPr>
          <w:b/>
        </w:rPr>
        <w:t>Težave..................................................................................................................</w:t>
      </w:r>
      <w:r>
        <w:rPr>
          <w:b/>
        </w:rPr>
        <w:t>..............4</w:t>
      </w:r>
    </w:p>
    <w:p w14:paraId="37F7ED7F" w14:textId="77777777" w:rsidR="007A1029" w:rsidRDefault="0093577F">
      <w:pPr>
        <w:numPr>
          <w:ilvl w:val="0"/>
          <w:numId w:val="1"/>
        </w:numPr>
        <w:spacing w:after="89" w:line="259" w:lineRule="auto"/>
        <w:ind w:right="-15" w:hanging="240"/>
        <w:jc w:val="left"/>
      </w:pPr>
      <w:r>
        <w:rPr>
          <w:b/>
        </w:rPr>
        <w:t>Zaključek</w:t>
      </w:r>
      <w:r>
        <w:rPr>
          <w:b/>
        </w:rPr>
        <w:t>...........................................................................................................................5</w:t>
      </w:r>
      <w:r>
        <w:br w:type="page"/>
      </w:r>
    </w:p>
    <w:p w14:paraId="3D5EFA9A" w14:textId="77777777" w:rsidR="007A1029" w:rsidRDefault="0093577F">
      <w:pPr>
        <w:pStyle w:val="Naslov1"/>
        <w:ind w:left="-5" w:right="0"/>
      </w:pPr>
      <w:bookmarkStart w:id="0" w:name="_Toc1434"/>
      <w:r>
        <w:lastRenderedPageBreak/>
        <w:t>1 UVOD</w:t>
      </w:r>
      <w:bookmarkEnd w:id="0"/>
    </w:p>
    <w:p w14:paraId="4133FD1B" w14:textId="74CEB8B1" w:rsidR="00725217" w:rsidRDefault="00040290" w:rsidP="00725217">
      <w:pPr>
        <w:spacing w:after="1268"/>
        <w:ind w:left="-5" w:right="0"/>
      </w:pPr>
      <w:r>
        <w:t>V tej vaji s</w:t>
      </w:r>
      <w:r w:rsidR="0023209C">
        <w:t>em</w:t>
      </w:r>
      <w:r>
        <w:t xml:space="preserve"> se učil, kaj je </w:t>
      </w:r>
      <w:proofErr w:type="spellStart"/>
      <w:r>
        <w:t>GitHub</w:t>
      </w:r>
      <w:proofErr w:type="spellEnd"/>
      <w:r>
        <w:t xml:space="preserve"> in kako ga lahko uporabljamo. Moj cilj je bil narediti račun na </w:t>
      </w:r>
      <w:proofErr w:type="spellStart"/>
      <w:r>
        <w:t>GitHubu</w:t>
      </w:r>
      <w:proofErr w:type="spellEnd"/>
      <w:r>
        <w:t xml:space="preserve"> in ustvariti  </w:t>
      </w:r>
      <w:proofErr w:type="spellStart"/>
      <w:r>
        <w:t>repozitorij</w:t>
      </w:r>
      <w:proofErr w:type="spellEnd"/>
      <w:r>
        <w:t xml:space="preserve"> z imenom VZI praksa. Na njega sem naložil vsa poročila ki sem jih naredil do zdaj vključno z to nalogo. Nato pa v to nalogo vstavil poročilo ki sem ga ustvaril.</w:t>
      </w:r>
    </w:p>
    <w:p w14:paraId="1FD81BB6" w14:textId="2B686B04" w:rsidR="007A1029" w:rsidRDefault="0093577F">
      <w:pPr>
        <w:pStyle w:val="Naslov1"/>
        <w:ind w:left="-5" w:right="0"/>
      </w:pPr>
      <w:bookmarkStart w:id="1" w:name="_Toc1435"/>
      <w:r>
        <w:t xml:space="preserve">2 </w:t>
      </w:r>
      <w:bookmarkEnd w:id="1"/>
      <w:r w:rsidR="00040290">
        <w:t>OPIS GITHUBA</w:t>
      </w:r>
    </w:p>
    <w:p w14:paraId="5FDE524A" w14:textId="71442E03" w:rsidR="00DC1658" w:rsidRPr="00DC1658" w:rsidRDefault="00DC1658" w:rsidP="00DC1658">
      <w:r>
        <w:t xml:space="preserve">Kaj je </w:t>
      </w:r>
      <w:proofErr w:type="spellStart"/>
      <w:r>
        <w:t>GitHub</w:t>
      </w:r>
      <w:proofErr w:type="spellEnd"/>
      <w:r>
        <w:t>?</w:t>
      </w:r>
    </w:p>
    <w:p w14:paraId="56D5279A" w14:textId="5E1C93A2" w:rsidR="00725217" w:rsidRDefault="00DC1658" w:rsidP="00725217">
      <w:pPr>
        <w:spacing w:after="1268"/>
        <w:ind w:left="-5" w:right="0"/>
      </w:pPr>
      <w:proofErr w:type="spellStart"/>
      <w:r>
        <w:t>GitHub</w:t>
      </w:r>
      <w:proofErr w:type="spellEnd"/>
      <w:r>
        <w:t xml:space="preserve"> je spletna stran, na kateri lahko shranjuješ programske projekte in sodeluješ z drugimi ustvarjalci. Temelji na sistemu </w:t>
      </w:r>
      <w:proofErr w:type="spellStart"/>
      <w:r>
        <w:t>Git</w:t>
      </w:r>
      <w:proofErr w:type="spellEnd"/>
      <w:r>
        <w:t xml:space="preserve">, ki sledi vsem spremembam v  datotekah. To pomeni da lahko kdaj koli pogledaš spremembe v </w:t>
      </w:r>
      <w:proofErr w:type="spellStart"/>
      <w:r>
        <w:t>repozitorij</w:t>
      </w:r>
      <w:r w:rsidR="00725217">
        <w:t>u</w:t>
      </w:r>
      <w:proofErr w:type="spellEnd"/>
      <w:r w:rsidR="00725217">
        <w:t>.</w:t>
      </w:r>
    </w:p>
    <w:p w14:paraId="59F97AC8" w14:textId="1ED0D13B" w:rsidR="00BB43B2" w:rsidRDefault="00725217" w:rsidP="00BB43B2">
      <w:pPr>
        <w:spacing w:after="1268"/>
        <w:ind w:left="-5" w:right="0"/>
      </w:pPr>
      <w:r>
        <w:t>Kako deluje?</w:t>
      </w:r>
    </w:p>
    <w:p w14:paraId="4BF782B3" w14:textId="19EFDFE3" w:rsidR="00BB43B2" w:rsidRDefault="00BB43B2" w:rsidP="00BB43B2">
      <w:pPr>
        <w:spacing w:after="1268"/>
        <w:ind w:left="-5" w:right="0"/>
      </w:pPr>
      <w:r>
        <w:t xml:space="preserve">Deluje tako da spremembo v datoteki shranimo kot </w:t>
      </w:r>
      <w:proofErr w:type="spellStart"/>
      <w:r>
        <w:t>commit</w:t>
      </w:r>
      <w:proofErr w:type="spellEnd"/>
      <w:r>
        <w:t xml:space="preserve">. Vse te </w:t>
      </w:r>
      <w:proofErr w:type="spellStart"/>
      <w:r>
        <w:t>commite</w:t>
      </w:r>
      <w:proofErr w:type="spellEnd"/>
      <w:r>
        <w:t xml:space="preserve"> pošljemo z ukazom </w:t>
      </w:r>
      <w:proofErr w:type="spellStart"/>
      <w:r>
        <w:t>push</w:t>
      </w:r>
      <w:proofErr w:type="spellEnd"/>
      <w:r>
        <w:t xml:space="preserve">. Če več ljudi dela na istem projektu, vsak dela na svojem </w:t>
      </w:r>
      <w:proofErr w:type="spellStart"/>
      <w:r>
        <w:t>branchu</w:t>
      </w:r>
      <w:proofErr w:type="spellEnd"/>
      <w:r>
        <w:t xml:space="preserve">, nato pa svoje spremembe združijo v glavno  vejo z </w:t>
      </w:r>
      <w:proofErr w:type="spellStart"/>
      <w:r>
        <w:t>merge</w:t>
      </w:r>
      <w:proofErr w:type="spellEnd"/>
      <w:r>
        <w:t>.</w:t>
      </w:r>
    </w:p>
    <w:p w14:paraId="0AE1ED57" w14:textId="08117B74" w:rsidR="00BB43B2" w:rsidRDefault="00BB43B2" w:rsidP="00BB43B2">
      <w:pPr>
        <w:spacing w:after="1268"/>
        <w:ind w:left="-5" w:right="0"/>
      </w:pPr>
      <w:r>
        <w:t>Zakaj se uporablja?</w:t>
      </w:r>
    </w:p>
    <w:p w14:paraId="21B9C0CC" w14:textId="39905045" w:rsidR="00BB43B2" w:rsidRDefault="00BB43B2" w:rsidP="00BB43B2">
      <w:pPr>
        <w:spacing w:after="1268"/>
        <w:ind w:left="-5" w:right="0"/>
      </w:pPr>
      <w:proofErr w:type="spellStart"/>
      <w:r>
        <w:lastRenderedPageBreak/>
        <w:t>GitHub</w:t>
      </w:r>
      <w:proofErr w:type="spellEnd"/>
      <w:r>
        <w:t xml:space="preserve"> se uporablja za varnostno kopiranje vseh datotek v oblaku, za pogled v zgodovino sprememb in  da več ljudi lahko dela  na istem projektu brze </w:t>
      </w:r>
      <w:r w:rsidR="0023209C">
        <w:t>d</w:t>
      </w:r>
      <w:r>
        <w:t>a bi si med seboj pokvarili kaj v kodi.</w:t>
      </w:r>
    </w:p>
    <w:p w14:paraId="765893A9" w14:textId="1D8C8AAB" w:rsidR="00BB43B2" w:rsidRDefault="00BB43B2" w:rsidP="00BB43B2">
      <w:pPr>
        <w:spacing w:after="1268"/>
        <w:ind w:left="-5" w:right="0"/>
      </w:pPr>
      <w:r>
        <w:t xml:space="preserve">Kaj je </w:t>
      </w:r>
      <w:proofErr w:type="spellStart"/>
      <w:r>
        <w:t>merge</w:t>
      </w:r>
      <w:proofErr w:type="spellEnd"/>
      <w:r>
        <w:t>?</w:t>
      </w:r>
    </w:p>
    <w:p w14:paraId="33B08FAC" w14:textId="360CE4A5" w:rsidR="00BB43B2" w:rsidRDefault="00BB43B2" w:rsidP="00BB43B2">
      <w:pPr>
        <w:spacing w:after="1268"/>
        <w:ind w:left="-5" w:right="0"/>
      </w:pPr>
      <w:proofErr w:type="spellStart"/>
      <w:r>
        <w:t>Merge</w:t>
      </w:r>
      <w:proofErr w:type="spellEnd"/>
      <w:r>
        <w:t xml:space="preserve"> pomeni združitev sprememb iz ene veje v drugo. Na primer če daš novo funkcijo v veji </w:t>
      </w:r>
      <w:proofErr w:type="spellStart"/>
      <w:r>
        <w:t>login</w:t>
      </w:r>
      <w:proofErr w:type="spellEnd"/>
      <w:r>
        <w:t xml:space="preserve"> jo z </w:t>
      </w:r>
      <w:proofErr w:type="spellStart"/>
      <w:r>
        <w:t>mergom</w:t>
      </w:r>
      <w:proofErr w:type="spellEnd"/>
      <w:r>
        <w:t xml:space="preserve"> dodaš v glavno vejo </w:t>
      </w:r>
      <w:proofErr w:type="spellStart"/>
      <w:r>
        <w:t>main</w:t>
      </w:r>
      <w:proofErr w:type="spellEnd"/>
      <w:r>
        <w:t>. To pa je zelo dobro pri skupinskem delu, ker se koda preveri preden pride v glavni projekt.</w:t>
      </w:r>
    </w:p>
    <w:p w14:paraId="189E0857" w14:textId="77777777" w:rsidR="00725217" w:rsidRDefault="00725217" w:rsidP="00725217">
      <w:pPr>
        <w:spacing w:after="1268"/>
        <w:ind w:left="-5" w:right="0"/>
      </w:pPr>
    </w:p>
    <w:p w14:paraId="0A7EE9E4" w14:textId="3F4FD7F2" w:rsidR="007A1029" w:rsidRDefault="0093577F">
      <w:pPr>
        <w:pStyle w:val="Naslov1"/>
        <w:ind w:left="-5" w:right="0"/>
      </w:pPr>
      <w:bookmarkStart w:id="2" w:name="_Toc1436"/>
      <w:r>
        <w:t xml:space="preserve">3 </w:t>
      </w:r>
      <w:bookmarkEnd w:id="2"/>
      <w:r w:rsidR="00725217">
        <w:t>POSTOPEK NALAGANJA NA GITHUB</w:t>
      </w:r>
    </w:p>
    <w:p w14:paraId="41DF894C" w14:textId="4D056F03" w:rsidR="007A1029" w:rsidRDefault="0099674B">
      <w:pPr>
        <w:ind w:left="-5" w:right="0"/>
      </w:pPr>
      <w:r>
        <w:t xml:space="preserve">Najprej sem šel na github.com in ustvaril račun. Nato sem ustvaril nov </w:t>
      </w:r>
      <w:proofErr w:type="spellStart"/>
      <w:r>
        <w:t>repozitorij</w:t>
      </w:r>
      <w:proofErr w:type="spellEnd"/>
      <w:r>
        <w:t xml:space="preserve"> z imenom VZI praksa brez </w:t>
      </w:r>
      <w:proofErr w:type="spellStart"/>
      <w:r>
        <w:t>readme</w:t>
      </w:r>
      <w:proofErr w:type="spellEnd"/>
      <w:r>
        <w:t xml:space="preserve"> datoteke.</w:t>
      </w:r>
    </w:p>
    <w:p w14:paraId="01353B37" w14:textId="77777777" w:rsidR="0099674B" w:rsidRDefault="0099674B">
      <w:pPr>
        <w:ind w:left="-5" w:right="0"/>
      </w:pPr>
      <w:r>
        <w:t xml:space="preserve">Nato sem ustvaril mapo z imenom </w:t>
      </w:r>
      <w:proofErr w:type="spellStart"/>
      <w:r>
        <w:t>VZIpraksa</w:t>
      </w:r>
      <w:proofErr w:type="spellEnd"/>
      <w:r>
        <w:t xml:space="preserve"> in v njo shranil prvo vajo ter trenutno vajo.</w:t>
      </w:r>
    </w:p>
    <w:p w14:paraId="74DBB928" w14:textId="77777777" w:rsidR="0099674B" w:rsidRDefault="0099674B" w:rsidP="0099674B">
      <w:pPr>
        <w:ind w:left="-5" w:right="0"/>
      </w:pPr>
      <w:r>
        <w:t>Nato sem v terminal vpisal naslednje ukaze:</w:t>
      </w:r>
    </w:p>
    <w:p w14:paraId="145C732A" w14:textId="77777777" w:rsidR="0099674B" w:rsidRDefault="0099674B" w:rsidP="0099674B">
      <w:pPr>
        <w:ind w:left="-5" w:right="0"/>
      </w:pPr>
      <w:r>
        <w:t xml:space="preserve">cd </w:t>
      </w:r>
      <w:proofErr w:type="spellStart"/>
      <w:r>
        <w:t>mapaVZI</w:t>
      </w:r>
      <w:proofErr w:type="spellEnd"/>
    </w:p>
    <w:p w14:paraId="39BACDFA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7CC0BE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2FB1975" w14:textId="77777777" w:rsidR="0099674B" w:rsidRDefault="0099674B" w:rsidP="0099674B">
      <w:pPr>
        <w:ind w:left="-5" w:right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"Prvi </w:t>
      </w:r>
      <w:proofErr w:type="spellStart"/>
      <w:r>
        <w:t>commit</w:t>
      </w:r>
      <w:proofErr w:type="spellEnd"/>
      <w:r>
        <w:t>: vaja1 in prazna vaja2"</w:t>
      </w:r>
    </w:p>
    <w:p w14:paraId="160C6E94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https://github.com/migi13252/VZI-praksa.git</w:t>
      </w:r>
    </w:p>
    <w:p w14:paraId="7D4FA898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-f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299AC7B3" w14:textId="77777777" w:rsidR="0099674B" w:rsidRDefault="0099674B" w:rsidP="0099674B">
      <w:pPr>
        <w:ind w:left="-5" w:right="0"/>
      </w:pPr>
      <w:r>
        <w:t>Ko sem napisal poročilo sem ponovil postopke z ukazi:</w:t>
      </w:r>
    </w:p>
    <w:p w14:paraId="611E1D58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5B58A9F6" w14:textId="77777777" w:rsidR="0099674B" w:rsidRDefault="0099674B" w:rsidP="0099674B">
      <w:pPr>
        <w:ind w:left="-5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"Dopolnjeno poročilo vaje2"</w:t>
      </w:r>
    </w:p>
    <w:p w14:paraId="37A30EAA" w14:textId="737D18E8" w:rsidR="007A1029" w:rsidRDefault="0099674B" w:rsidP="0099674B">
      <w:pPr>
        <w:ind w:left="-5" w:right="0"/>
        <w:sectPr w:rsidR="007A10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3033" w:right="1416" w:bottom="2602" w:left="1703" w:header="708" w:footer="708" w:gutter="0"/>
          <w:pgNumType w:start="0"/>
          <w:cols w:space="708"/>
          <w:titlePg/>
        </w:sect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</w:p>
    <w:p w14:paraId="2742CC59" w14:textId="77777777" w:rsidR="007A1029" w:rsidRDefault="0093577F" w:rsidP="0099674B">
      <w:pPr>
        <w:pStyle w:val="Naslov2"/>
        <w:ind w:left="0" w:right="0" w:firstLine="0"/>
      </w:pPr>
      <w:r>
        <w:lastRenderedPageBreak/>
        <w:t>4 TEŽAVE</w:t>
      </w:r>
    </w:p>
    <w:p w14:paraId="48A630E6" w14:textId="3CF3E61F" w:rsidR="007A1029" w:rsidRDefault="0099674B">
      <w:pPr>
        <w:ind w:left="-5" w:right="0"/>
      </w:pPr>
      <w:r>
        <w:t>Pri delu sem imel nekaj težav:</w:t>
      </w:r>
    </w:p>
    <w:p w14:paraId="73CFF964" w14:textId="4F904985" w:rsidR="0099674B" w:rsidRDefault="0099674B">
      <w:pPr>
        <w:ind w:left="-5" w:right="0"/>
      </w:pPr>
      <w:r>
        <w:t xml:space="preserve">Najprej sem poskušal </w:t>
      </w:r>
      <w:proofErr w:type="spellStart"/>
      <w:r>
        <w:t>pushati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, vendar je moj </w:t>
      </w:r>
      <w:proofErr w:type="spellStart"/>
      <w:r>
        <w:t>repozitorij</w:t>
      </w:r>
      <w:proofErr w:type="spellEnd"/>
      <w:r>
        <w:t xml:space="preserve">  uporabljal  </w:t>
      </w:r>
      <w:proofErr w:type="spellStart"/>
      <w:r>
        <w:t>master</w:t>
      </w:r>
      <w:proofErr w:type="spellEnd"/>
      <w:r>
        <w:t xml:space="preserve"> zato sem dobil </w:t>
      </w:r>
      <w:proofErr w:type="spellStart"/>
      <w:r>
        <w:t>eror</w:t>
      </w:r>
      <w:proofErr w:type="spellEnd"/>
      <w:r>
        <w:t>.</w:t>
      </w:r>
    </w:p>
    <w:p w14:paraId="6D615F6F" w14:textId="460864B0" w:rsidR="0099674B" w:rsidRDefault="0099674B">
      <w:pPr>
        <w:ind w:left="-5" w:right="0"/>
      </w:pPr>
      <w:r w:rsidRPr="0099674B">
        <w:t xml:space="preserve">Ker sem imel lokalno že </w:t>
      </w:r>
      <w:proofErr w:type="spellStart"/>
      <w:r w:rsidRPr="0099674B">
        <w:t>commit</w:t>
      </w:r>
      <w:proofErr w:type="spellEnd"/>
      <w:r w:rsidRPr="0099674B">
        <w:t xml:space="preserve">, </w:t>
      </w:r>
      <w:proofErr w:type="spellStart"/>
      <w:r w:rsidRPr="0099674B">
        <w:t>GitHub</w:t>
      </w:r>
      <w:proofErr w:type="spellEnd"/>
      <w:r w:rsidRPr="0099674B">
        <w:t xml:space="preserve"> pa je bil prazen, mi ni dovolil </w:t>
      </w:r>
      <w:proofErr w:type="spellStart"/>
      <w:r w:rsidRPr="0099674B">
        <w:t>pusha</w:t>
      </w:r>
      <w:r>
        <w:t>t</w:t>
      </w:r>
      <w:proofErr w:type="spellEnd"/>
      <w:r w:rsidRPr="0099674B">
        <w:t xml:space="preserve">. Rešil sem to z ukazom </w:t>
      </w:r>
      <w:proofErr w:type="spellStart"/>
      <w:r w:rsidRPr="0099674B">
        <w:t>git</w:t>
      </w:r>
      <w:proofErr w:type="spellEnd"/>
      <w:r w:rsidRPr="0099674B">
        <w:t xml:space="preserve"> </w:t>
      </w:r>
      <w:proofErr w:type="spellStart"/>
      <w:r w:rsidRPr="0099674B">
        <w:t>pull</w:t>
      </w:r>
      <w:proofErr w:type="spellEnd"/>
      <w:r w:rsidRPr="0099674B">
        <w:t xml:space="preserve"> --</w:t>
      </w:r>
      <w:proofErr w:type="spellStart"/>
      <w:r w:rsidRPr="0099674B">
        <w:t>allow-unrelated-histories</w:t>
      </w:r>
      <w:proofErr w:type="spellEnd"/>
      <w:r w:rsidRPr="0099674B">
        <w:t xml:space="preserve"> </w:t>
      </w:r>
      <w:proofErr w:type="spellStart"/>
      <w:r w:rsidRPr="0099674B">
        <w:t>origin</w:t>
      </w:r>
      <w:proofErr w:type="spellEnd"/>
      <w:r w:rsidRPr="0099674B">
        <w:t xml:space="preserve"> </w:t>
      </w:r>
      <w:proofErr w:type="spellStart"/>
      <w:r w:rsidRPr="0099674B">
        <w:t>master</w:t>
      </w:r>
      <w:proofErr w:type="spellEnd"/>
      <w:r w:rsidRPr="0099674B">
        <w:t>.</w:t>
      </w:r>
    </w:p>
    <w:p w14:paraId="4B0B7F17" w14:textId="1871FA95" w:rsidR="0099674B" w:rsidRDefault="0099674B">
      <w:pPr>
        <w:ind w:left="-5" w:right="0"/>
      </w:pPr>
      <w:r w:rsidRPr="0099674B">
        <w:t xml:space="preserve">Na koncu povezave do </w:t>
      </w:r>
      <w:proofErr w:type="spellStart"/>
      <w:r w:rsidRPr="0099674B">
        <w:t>repozitorija</w:t>
      </w:r>
      <w:proofErr w:type="spellEnd"/>
      <w:r w:rsidRPr="0099674B">
        <w:t xml:space="preserve"> sem imel presledek, zato se ni povezal. Moral sem ponovno kopirati URL brez presledka.</w:t>
      </w:r>
    </w:p>
    <w:p w14:paraId="67A6F806" w14:textId="0B85EC7A" w:rsidR="0023209C" w:rsidRDefault="0023209C">
      <w:pPr>
        <w:ind w:left="-5" w:right="0"/>
      </w:pPr>
    </w:p>
    <w:p w14:paraId="2BCDC62F" w14:textId="1038C5F4" w:rsidR="0023209C" w:rsidRDefault="0023209C">
      <w:pPr>
        <w:ind w:left="-5" w:right="0"/>
      </w:pPr>
    </w:p>
    <w:p w14:paraId="6D0EE30D" w14:textId="77777777" w:rsidR="0023209C" w:rsidRDefault="0023209C">
      <w:pPr>
        <w:ind w:left="-5" w:right="0"/>
      </w:pPr>
    </w:p>
    <w:p w14:paraId="2AAEB4BC" w14:textId="77777777" w:rsidR="007A1029" w:rsidRDefault="0093577F">
      <w:pPr>
        <w:pStyle w:val="Naslov2"/>
        <w:ind w:left="-5" w:right="0"/>
      </w:pPr>
      <w:r>
        <w:t>5 ZAKLJUČEK</w:t>
      </w:r>
    </w:p>
    <w:p w14:paraId="0B584739" w14:textId="70643C1B" w:rsidR="007A1029" w:rsidRDefault="0099674B">
      <w:pPr>
        <w:ind w:left="-5" w:right="0"/>
      </w:pPr>
      <w:proofErr w:type="spellStart"/>
      <w:r>
        <w:t>GitHub</w:t>
      </w:r>
      <w:proofErr w:type="spellEnd"/>
      <w:r>
        <w:t xml:space="preserve"> sem uspešno nastavil in na njega naložil obe poročili</w:t>
      </w:r>
      <w:r w:rsidR="0023209C">
        <w:t xml:space="preserve">. Najprej prazno nato pa dopolnjeno s teorijo. Kljub nekaj težavam sem uspel vse pravilno prenest. Iz te vaje sem se veliko naučil, saj me j zanimalo, kako razvijalci skupaj sodelujejo pri projektih in kako lahko shraniš svoje delo na </w:t>
      </w:r>
      <w:proofErr w:type="spellStart"/>
      <w:r w:rsidR="0023209C">
        <w:t>GitHubu</w:t>
      </w:r>
      <w:proofErr w:type="spellEnd"/>
      <w:r w:rsidR="0023209C">
        <w:t>.</w:t>
      </w:r>
    </w:p>
    <w:sectPr w:rsidR="007A10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007" w:right="1432" w:bottom="2751" w:left="1703" w:header="1454" w:footer="8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62BF" w14:textId="77777777" w:rsidR="0093577F" w:rsidRDefault="0093577F">
      <w:pPr>
        <w:spacing w:after="0" w:line="240" w:lineRule="auto"/>
      </w:pPr>
      <w:r>
        <w:separator/>
      </w:r>
    </w:p>
  </w:endnote>
  <w:endnote w:type="continuationSeparator" w:id="0">
    <w:p w14:paraId="716F01FF" w14:textId="77777777" w:rsidR="0093577F" w:rsidRDefault="0093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F556" w14:textId="77777777" w:rsidR="007A1029" w:rsidRDefault="0093577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503E" w14:textId="77777777" w:rsidR="007A1029" w:rsidRDefault="0093577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BFFF" w14:textId="77777777" w:rsidR="007A1029" w:rsidRDefault="007A1029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2357" w14:textId="77777777" w:rsidR="007A1029" w:rsidRDefault="0093577F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D3CC" w14:textId="77777777" w:rsidR="007A1029" w:rsidRDefault="0093577F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4AC9" w14:textId="77777777" w:rsidR="007A1029" w:rsidRDefault="0093577F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03A6" w14:textId="77777777" w:rsidR="0093577F" w:rsidRDefault="0093577F">
      <w:pPr>
        <w:spacing w:after="0" w:line="240" w:lineRule="auto"/>
      </w:pPr>
      <w:r>
        <w:separator/>
      </w:r>
    </w:p>
  </w:footnote>
  <w:footnote w:type="continuationSeparator" w:id="0">
    <w:p w14:paraId="53D2F114" w14:textId="77777777" w:rsidR="0093577F" w:rsidRDefault="0093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619D" w14:textId="77777777" w:rsidR="007A1029" w:rsidRDefault="0093577F">
    <w:pPr>
      <w:spacing w:after="0" w:line="259" w:lineRule="auto"/>
      <w:ind w:left="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FCA82F" wp14:editId="5FCCD1A3">
              <wp:simplePos x="0" y="0"/>
              <wp:positionH relativeFrom="page">
                <wp:posOffset>1080770</wp:posOffset>
              </wp:positionH>
              <wp:positionV relativeFrom="page">
                <wp:posOffset>1092210</wp:posOffset>
              </wp:positionV>
              <wp:extent cx="5579745" cy="6350"/>
              <wp:effectExtent l="0" t="0" r="0" b="0"/>
              <wp:wrapSquare wrapText="bothSides"/>
              <wp:docPr id="1336" name="Group 1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745" cy="6350"/>
                        <a:chOff x="0" y="0"/>
                        <a:chExt cx="5579745" cy="6350"/>
                      </a:xfrm>
                    </wpg:grpSpPr>
                    <wps:wsp>
                      <wps:cNvPr id="1337" name="Shape 1337"/>
                      <wps:cNvSpPr/>
                      <wps:spPr>
                        <a:xfrm>
                          <a:off x="0" y="0"/>
                          <a:ext cx="557974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745">
                              <a:moveTo>
                                <a:pt x="557974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6" style="width:439.35pt;height:0.5pt;position:absolute;mso-position-horizontal-relative:page;mso-position-horizontal:absolute;margin-left:85.1pt;mso-position-vertical-relative:page;margin-top:86.0008pt;" coordsize="55797,63">
              <v:shape id="Shape 1337" style="position:absolute;width:55797;height:0;left:0;top:0;" coordsize="5579745,0" path="m5579745,0l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1"/>
      </w:rPr>
      <w:t>Plejnšek,Žiga</w:t>
    </w:r>
    <w:proofErr w:type="spellEnd"/>
    <w:r>
      <w:rPr>
        <w:sz w:val="21"/>
      </w:rPr>
      <w:t>. Naslov poročila. Elektro in računalniška šola, Šolski center Ptuj,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9E02" w14:textId="77777777" w:rsidR="007A1029" w:rsidRDefault="007A102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E7D" w14:textId="77777777" w:rsidR="007A1029" w:rsidRDefault="007A1029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593B" w14:textId="77777777" w:rsidR="007A1029" w:rsidRDefault="0093577F">
    <w:pPr>
      <w:spacing w:after="0" w:line="259" w:lineRule="auto"/>
      <w:ind w:left="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934DC1" wp14:editId="611AC266">
              <wp:simplePos x="0" y="0"/>
              <wp:positionH relativeFrom="page">
                <wp:posOffset>1080770</wp:posOffset>
              </wp:positionH>
              <wp:positionV relativeFrom="page">
                <wp:posOffset>1092210</wp:posOffset>
              </wp:positionV>
              <wp:extent cx="5579745" cy="6350"/>
              <wp:effectExtent l="0" t="0" r="0" b="0"/>
              <wp:wrapSquare wrapText="bothSides"/>
              <wp:docPr id="1394" name="Group 1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745" cy="6350"/>
                        <a:chOff x="0" y="0"/>
                        <a:chExt cx="5579745" cy="6350"/>
                      </a:xfrm>
                    </wpg:grpSpPr>
                    <wps:wsp>
                      <wps:cNvPr id="1395" name="Shape 1395"/>
                      <wps:cNvSpPr/>
                      <wps:spPr>
                        <a:xfrm>
                          <a:off x="0" y="0"/>
                          <a:ext cx="557974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745">
                              <a:moveTo>
                                <a:pt x="557974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4" style="width:439.35pt;height:0.5pt;position:absolute;mso-position-horizontal-relative:page;mso-position-horizontal:absolute;margin-left:85.1pt;mso-position-vertical-relative:page;margin-top:86.0008pt;" coordsize="55797,63">
              <v:shape id="Shape 1395" style="position:absolute;width:55797;height:0;left:0;top:0;" coordsize="5579745,0" path="m5579745,0l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1"/>
      </w:rPr>
      <w:t>Plejnšek,Žiga</w:t>
    </w:r>
    <w:proofErr w:type="spellEnd"/>
    <w:r>
      <w:rPr>
        <w:sz w:val="21"/>
      </w:rPr>
      <w:t>. Naslov poročila. Elektro in računalniška šola, Šolski center Ptuj, 202</w:t>
    </w:r>
    <w:r>
      <w:rPr>
        <w:sz w:val="21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9927" w14:textId="77777777" w:rsidR="007A1029" w:rsidRDefault="0093577F">
    <w:pPr>
      <w:spacing w:after="0" w:line="259" w:lineRule="auto"/>
      <w:ind w:left="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A0A25D" wp14:editId="5F81A56C">
              <wp:simplePos x="0" y="0"/>
              <wp:positionH relativeFrom="page">
                <wp:posOffset>1080770</wp:posOffset>
              </wp:positionH>
              <wp:positionV relativeFrom="page">
                <wp:posOffset>1092210</wp:posOffset>
              </wp:positionV>
              <wp:extent cx="5579745" cy="6350"/>
              <wp:effectExtent l="0" t="0" r="0" b="0"/>
              <wp:wrapSquare wrapText="bothSides"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745" cy="6350"/>
                        <a:chOff x="0" y="0"/>
                        <a:chExt cx="5579745" cy="6350"/>
                      </a:xfrm>
                    </wpg:grpSpPr>
                    <wps:wsp>
                      <wps:cNvPr id="1376" name="Shape 1376"/>
                      <wps:cNvSpPr/>
                      <wps:spPr>
                        <a:xfrm>
                          <a:off x="0" y="0"/>
                          <a:ext cx="557974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745">
                              <a:moveTo>
                                <a:pt x="557974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" style="width:439.35pt;height:0.5pt;position:absolute;mso-position-horizontal-relative:page;mso-position-horizontal:absolute;margin-left:85.1pt;mso-position-vertical-relative:page;margin-top:86.0008pt;" coordsize="55797,63">
              <v:shape id="Shape 1376" style="position:absolute;width:55797;height:0;left:0;top:0;" coordsize="5579745,0" path="m5579745,0l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1"/>
      </w:rPr>
      <w:t>Plejnšek,Žiga</w:t>
    </w:r>
    <w:proofErr w:type="spellEnd"/>
    <w:r>
      <w:rPr>
        <w:sz w:val="21"/>
      </w:rPr>
      <w:t>. Naslov poročila. Elektro in računalniška šola, Šolski center Ptuj, 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13D9" w14:textId="77777777" w:rsidR="007A1029" w:rsidRDefault="0093577F">
    <w:pPr>
      <w:spacing w:after="0" w:line="259" w:lineRule="auto"/>
      <w:ind w:left="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B3FFB2" wp14:editId="136512E1">
              <wp:simplePos x="0" y="0"/>
              <wp:positionH relativeFrom="page">
                <wp:posOffset>1080770</wp:posOffset>
              </wp:positionH>
              <wp:positionV relativeFrom="page">
                <wp:posOffset>1092210</wp:posOffset>
              </wp:positionV>
              <wp:extent cx="5579745" cy="6350"/>
              <wp:effectExtent l="0" t="0" r="0" b="0"/>
              <wp:wrapSquare wrapText="bothSides"/>
              <wp:docPr id="1356" name="Group 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745" cy="6350"/>
                        <a:chOff x="0" y="0"/>
                        <a:chExt cx="5579745" cy="6350"/>
                      </a:xfrm>
                    </wpg:grpSpPr>
                    <wps:wsp>
                      <wps:cNvPr id="1357" name="Shape 1357"/>
                      <wps:cNvSpPr/>
                      <wps:spPr>
                        <a:xfrm>
                          <a:off x="0" y="0"/>
                          <a:ext cx="557974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745">
                              <a:moveTo>
                                <a:pt x="557974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" style="width:439.35pt;height:0.5pt;position:absolute;mso-position-horizontal-relative:page;mso-position-horizontal:absolute;margin-left:85.1pt;mso-position-vertical-relative:page;margin-top:86.0008pt;" coordsize="55797,63">
              <v:shape id="Shape 1357" style="position:absolute;width:55797;height:0;left:0;top:0;" coordsize="5579745,0" path="m5579745,0l0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1"/>
      </w:rPr>
      <w:t>Plejnšek,Žiga</w:t>
    </w:r>
    <w:proofErr w:type="spellEnd"/>
    <w:r>
      <w:rPr>
        <w:sz w:val="21"/>
      </w:rPr>
      <w:t>. Naslov poročila. Elektro in računalniška šola, Šolski center Ptuj,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731B"/>
    <w:multiLevelType w:val="hybridMultilevel"/>
    <w:tmpl w:val="6046DFB0"/>
    <w:lvl w:ilvl="0" w:tplc="EA8E07FE">
      <w:start w:val="4"/>
      <w:numFmt w:val="decimal"/>
      <w:lvlText w:val="%1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21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260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08F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AA1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6267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E20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64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295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29"/>
    <w:rsid w:val="00040290"/>
    <w:rsid w:val="0023209C"/>
    <w:rsid w:val="00725217"/>
    <w:rsid w:val="007A1029"/>
    <w:rsid w:val="0093577F"/>
    <w:rsid w:val="0099674B"/>
    <w:rsid w:val="00BB43B2"/>
    <w:rsid w:val="00D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752E"/>
  <w15:docId w15:val="{D9168EA7-7EB6-49B1-A2A4-8A2360C6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spacing w:after="114" w:line="286" w:lineRule="auto"/>
      <w:ind w:left="10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spacing w:after="245"/>
      <w:ind w:left="10" w:right="1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spacing w:after="245"/>
      <w:ind w:left="10" w:right="1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rPr>
      <w:rFonts w:ascii="Arial" w:eastAsia="Arial" w:hAnsi="Arial" w:cs="Arial"/>
      <w:b/>
      <w:color w:val="000000"/>
      <w:sz w:val="32"/>
    </w:rPr>
  </w:style>
  <w:style w:type="character" w:customStyle="1" w:styleId="Naslov1Znak">
    <w:name w:val="Naslov 1 Znak"/>
    <w:link w:val="Naslov1"/>
    <w:rPr>
      <w:rFonts w:ascii="Arial" w:eastAsia="Arial" w:hAnsi="Arial" w:cs="Arial"/>
      <w:b/>
      <w:color w:val="000000"/>
      <w:sz w:val="32"/>
    </w:rPr>
  </w:style>
  <w:style w:type="paragraph" w:styleId="Kazalovsebine1">
    <w:name w:val="toc 1"/>
    <w:hidden/>
    <w:pPr>
      <w:spacing w:after="89"/>
      <w:ind w:left="25" w:right="15" w:hanging="10"/>
    </w:pPr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plejnsek.ziga</dc:creator>
  <cp:keywords/>
  <cp:lastModifiedBy>plejnsek.ziga</cp:lastModifiedBy>
  <cp:revision>3</cp:revision>
  <dcterms:created xsi:type="dcterms:W3CDTF">2025-10-13T06:33:00Z</dcterms:created>
  <dcterms:modified xsi:type="dcterms:W3CDTF">2025-10-13T06:33:00Z</dcterms:modified>
</cp:coreProperties>
</file>