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D42BC36" w14:textId="5C2502CF" w:rsidR="003E4636" w:rsidRDefault="00662456" w:rsidP="00D661AE">
      <w:pPr>
        <w:tabs>
          <w:tab w:val="left" w:pos="5658"/>
          <w:tab w:val="left" w:pos="7825"/>
        </w:tabs>
      </w:pPr>
      <w:sdt>
        <w:sdtPr>
          <w:tag w:val="goog_rdk_0"/>
          <w:id w:val="-1814548272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卒業個人研究計画書</w:t>
          </w:r>
          <w:r w:rsidR="00FA220B">
            <w:rPr>
              <w:rFonts w:ascii="Arial Unicode MS" w:eastAsia="Arial Unicode MS" w:hAnsi="Arial Unicode MS" w:cs="Arial Unicode MS"/>
            </w:rPr>
            <w:tab/>
            <w:t>学籍番号：</w:t>
          </w:r>
          <w:r w:rsidR="00950719">
            <w:rPr>
              <w:rFonts w:ascii="ＭＳ 明朝" w:eastAsia="ＭＳ 明朝" w:hAnsi="ＭＳ 明朝" w:cs="ＭＳ 明朝" w:hint="eastAsia"/>
            </w:rPr>
            <w:t>2</w:t>
          </w:r>
          <w:r w:rsidR="00475B1D">
            <w:rPr>
              <w:rFonts w:ascii="ＭＳ 明朝" w:eastAsia="ＭＳ 明朝" w:hAnsi="ＭＳ 明朝" w:cs="ＭＳ 明朝" w:hint="eastAsia"/>
            </w:rPr>
            <w:t>5</w:t>
          </w:r>
          <w:r w:rsidR="00FA220B">
            <w:rPr>
              <w:rFonts w:ascii="Arial Unicode MS" w:eastAsia="Arial Unicode MS" w:hAnsi="Arial Unicode MS" w:cs="Arial Unicode MS"/>
            </w:rPr>
            <w:t>YN01</w:t>
          </w:r>
          <w:r w:rsidR="00D661AE">
            <w:rPr>
              <w:rFonts w:asciiTheme="minorEastAsia" w:hAnsiTheme="minorEastAsia" w:cs="Arial Unicode MS" w:hint="eastAsia"/>
            </w:rPr>
            <w:t>08</w:t>
          </w:r>
          <w:r w:rsidR="00FA220B">
            <w:rPr>
              <w:rFonts w:ascii="Arial Unicode MS" w:eastAsia="Arial Unicode MS" w:hAnsi="Arial Unicode MS" w:cs="Arial Unicode MS"/>
            </w:rPr>
            <w:tab/>
            <w:t>氏名：</w:t>
          </w:r>
          <w:r w:rsidR="00D661AE">
            <w:rPr>
              <w:rFonts w:ascii="ＭＳ 明朝" w:eastAsia="ＭＳ 明朝" w:hAnsi="ＭＳ 明朝" w:cs="ＭＳ 明朝" w:hint="eastAsia"/>
            </w:rPr>
            <w:t>清水智哉</w:t>
          </w:r>
        </w:sdtContent>
      </w:sdt>
    </w:p>
    <w:p w14:paraId="643B40AD" w14:textId="77777777" w:rsidR="003E4636" w:rsidRDefault="00662456">
      <w:r>
        <w:pict w14:anchorId="1786ECD9">
          <v:rect id="_x0000_i1025" style="width:0;height:1.5pt" o:hralign="center" o:hrstd="t" o:hr="t" fillcolor="#a0a0a0" stroked="f"/>
        </w:pict>
      </w:r>
    </w:p>
    <w:p w14:paraId="502D1D9D" w14:textId="1D6DE078" w:rsidR="003E4636" w:rsidRDefault="00662456">
      <w:sdt>
        <w:sdtPr>
          <w:tag w:val="goog_rdk_1"/>
          <w:id w:val="-76905637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（１）</w:t>
          </w:r>
          <w:r w:rsidR="002E6CEB">
            <w:rPr>
              <w:rFonts w:ascii="ＭＳ 明朝" w:eastAsia="ＭＳ 明朝" w:hAnsi="ＭＳ 明朝" w:cs="ＭＳ 明朝" w:hint="eastAsia"/>
            </w:rPr>
            <w:t>アプリ</w:t>
          </w:r>
          <w:r w:rsidR="00FA220B">
            <w:rPr>
              <w:rFonts w:ascii="Arial Unicode MS" w:eastAsia="Arial Unicode MS" w:hAnsi="Arial Unicode MS" w:cs="Arial Unicode MS"/>
            </w:rPr>
            <w:t>のテーマ（題材）候補</w:t>
          </w:r>
        </w:sdtContent>
      </w:sdt>
    </w:p>
    <w:p w14:paraId="6DD5F808" w14:textId="77777777" w:rsidR="003E4636" w:rsidRDefault="00662456">
      <w:sdt>
        <w:sdtPr>
          <w:tag w:val="goog_rdk_2"/>
          <w:id w:val="-1902520633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※関心のある技術、作りたいプログラムなど、3つ以上挙げてみましょう。教員に確認を取ってください。</w:t>
          </w:r>
        </w:sdtContent>
      </w:sdt>
    </w:p>
    <w:p w14:paraId="44994F9B" w14:textId="668957C9" w:rsidR="003E4636" w:rsidRDefault="00420189">
      <w:pPr>
        <w:numPr>
          <w:ilvl w:val="0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rPr>
          <w:rFonts w:hint="eastAsia"/>
        </w:rPr>
        <w:t>プログラムの他言語への移植</w:t>
      </w:r>
    </w:p>
    <w:p w14:paraId="488FBB29" w14:textId="433EBE3B" w:rsidR="003E4636" w:rsidRDefault="00D661AE">
      <w:pPr>
        <w:numPr>
          <w:ilvl w:val="0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rPr>
          <w:rFonts w:hint="eastAsia"/>
        </w:rPr>
        <w:t>特定のくくりの名詞を用いた最長しりとりの作成</w:t>
      </w:r>
    </w:p>
    <w:p w14:paraId="4D0BE32B" w14:textId="77777777" w:rsidR="003E4636" w:rsidRDefault="003E4636">
      <w:pPr>
        <w:numPr>
          <w:ilvl w:val="0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</w:p>
    <w:p w14:paraId="5C16C934" w14:textId="77777777" w:rsidR="003E4636" w:rsidRDefault="003E4636">
      <w:pPr>
        <w:numPr>
          <w:ilvl w:val="0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</w:p>
    <w:p w14:paraId="7131AEE6" w14:textId="77777777" w:rsidR="003E4636" w:rsidRDefault="003E4636">
      <w:pPr>
        <w:numPr>
          <w:ilvl w:val="0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</w:p>
    <w:p w14:paraId="62A16A3A" w14:textId="77777777" w:rsidR="003E4636" w:rsidRDefault="00662456">
      <w:sdt>
        <w:sdtPr>
          <w:tag w:val="goog_rdk_3"/>
          <w:id w:val="-347874058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（２）テーマの確定</w:t>
          </w:r>
        </w:sdtContent>
      </w:sdt>
    </w:p>
    <w:p w14:paraId="6575221D" w14:textId="77777777" w:rsidR="003E4636" w:rsidRDefault="00662456">
      <w:sdt>
        <w:sdtPr>
          <w:tag w:val="goog_rdk_4"/>
          <w:id w:val="644090618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※候補を洗練してテーマを確定させましょう。教員に確認を取ってください。</w:t>
          </w:r>
        </w:sdtContent>
      </w:sdt>
    </w:p>
    <w:p w14:paraId="59AA93B7" w14:textId="468F4E88" w:rsidR="003E4636" w:rsidRDefault="004239D3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rPr>
          <w:rFonts w:hint="eastAsia"/>
        </w:rPr>
        <w:t>最長しりとりのアルゴリズム構築</w:t>
      </w:r>
    </w:p>
    <w:p w14:paraId="7FF1C3DF" w14:textId="77777777" w:rsidR="003E4636" w:rsidRDefault="003E463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</w:p>
    <w:p w14:paraId="78F42D88" w14:textId="77777777" w:rsidR="003E4636" w:rsidRDefault="003E463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</w:p>
    <w:p w14:paraId="38A0DB2E" w14:textId="6388231A" w:rsidR="003E4636" w:rsidRDefault="00662456">
      <w:sdt>
        <w:sdtPr>
          <w:tag w:val="goog_rdk_5"/>
          <w:id w:val="1603686872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（３）</w:t>
          </w:r>
          <w:r w:rsidR="000D698F">
            <w:rPr>
              <w:rFonts w:ascii="ＭＳ 明朝" w:eastAsia="ＭＳ 明朝" w:hAnsi="ＭＳ 明朝" w:cs="ＭＳ 明朝" w:hint="eastAsia"/>
            </w:rPr>
            <w:t>プレゼン資料</w:t>
          </w:r>
          <w:r w:rsidR="00FA220B">
            <w:rPr>
              <w:rFonts w:ascii="Arial Unicode MS" w:eastAsia="Arial Unicode MS" w:hAnsi="Arial Unicode MS" w:cs="Arial Unicode MS"/>
            </w:rPr>
            <w:t>の構成（目次）</w:t>
          </w:r>
        </w:sdtContent>
      </w:sdt>
    </w:p>
    <w:p w14:paraId="0E05507A" w14:textId="77777777" w:rsidR="003E4636" w:rsidRDefault="00662456">
      <w:sdt>
        <w:sdtPr>
          <w:tag w:val="goog_rdk_6"/>
          <w:id w:val="360241981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※確定したテーマの構成を考えてみましょう。あくまで予定でOKです。教員に確認を取ってください。</w:t>
          </w:r>
        </w:sdtContent>
      </w:sdt>
    </w:p>
    <w:p w14:paraId="7CED06D9" w14:textId="77777777" w:rsidR="003E4636" w:rsidRDefault="00662456" w:rsidP="008A7D11">
      <w:pPr>
        <w:numPr>
          <w:ilvl w:val="0"/>
          <w:numId w:val="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1" w:color="000000"/>
        </w:pBdr>
      </w:pPr>
      <w:sdt>
        <w:sdtPr>
          <w:tag w:val="goog_rdk_7"/>
          <w:id w:val="179240283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はじめに</w:t>
          </w:r>
        </w:sdtContent>
      </w:sdt>
    </w:p>
    <w:p w14:paraId="2C2CAB51" w14:textId="3B618068" w:rsidR="003E4636" w:rsidRDefault="008A7D11" w:rsidP="008A7D11">
      <w:pPr>
        <w:numPr>
          <w:ilvl w:val="0"/>
          <w:numId w:val="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1" w:color="000000"/>
        </w:pBdr>
      </w:pPr>
      <w:r>
        <w:rPr>
          <w:rFonts w:hint="eastAsia"/>
        </w:rPr>
        <w:t>システムの概要</w:t>
      </w:r>
    </w:p>
    <w:p w14:paraId="48B51F43" w14:textId="6625502F" w:rsidR="003E4636" w:rsidRDefault="008A7D11" w:rsidP="008A7D11">
      <w:pPr>
        <w:numPr>
          <w:ilvl w:val="0"/>
          <w:numId w:val="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1" w:color="000000"/>
        </w:pBdr>
      </w:pPr>
      <w:r>
        <w:rPr>
          <w:rFonts w:hint="eastAsia"/>
        </w:rPr>
        <w:t>デモ</w:t>
      </w:r>
    </w:p>
    <w:p w14:paraId="3FC4710A" w14:textId="77777777" w:rsidR="003E4636" w:rsidRDefault="003E4636" w:rsidP="008A7D11">
      <w:pPr>
        <w:numPr>
          <w:ilvl w:val="0"/>
          <w:numId w:val="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1" w:color="000000"/>
        </w:pBdr>
      </w:pPr>
    </w:p>
    <w:p w14:paraId="6E3164F9" w14:textId="4F52F952" w:rsidR="003E4636" w:rsidRDefault="008A7D11" w:rsidP="008A7D11">
      <w:pPr>
        <w:numPr>
          <w:ilvl w:val="0"/>
          <w:numId w:val="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1" w:color="000000"/>
        </w:pBdr>
      </w:pPr>
      <w:r>
        <w:rPr>
          <w:rFonts w:hint="eastAsia"/>
        </w:rPr>
        <w:t>苦労したこと・解決したこと</w:t>
      </w:r>
    </w:p>
    <w:p w14:paraId="77FB8436" w14:textId="77777777" w:rsidR="003E4636" w:rsidRDefault="00662456" w:rsidP="008A7D11">
      <w:pPr>
        <w:numPr>
          <w:ilvl w:val="0"/>
          <w:numId w:val="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1" w:color="000000"/>
        </w:pBdr>
      </w:pPr>
      <w:sdt>
        <w:sdtPr>
          <w:tag w:val="goog_rdk_8"/>
          <w:id w:val="-217668926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考察・結論</w:t>
          </w:r>
        </w:sdtContent>
      </w:sdt>
    </w:p>
    <w:p w14:paraId="070C1138" w14:textId="77777777" w:rsidR="003E4636" w:rsidRDefault="00662456" w:rsidP="008A7D11">
      <w:pPr>
        <w:numPr>
          <w:ilvl w:val="0"/>
          <w:numId w:val="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1" w:color="000000"/>
        </w:pBdr>
      </w:pPr>
      <w:sdt>
        <w:sdtPr>
          <w:tag w:val="goog_rdk_9"/>
          <w:id w:val="1317378580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参考文献</w:t>
          </w:r>
        </w:sdtContent>
      </w:sdt>
    </w:p>
    <w:p w14:paraId="74FD3FB9" w14:textId="77777777" w:rsidR="003E4636" w:rsidRDefault="00662456" w:rsidP="008A7D11">
      <w:pPr>
        <w:numPr>
          <w:ilvl w:val="0"/>
          <w:numId w:val="1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1" w:color="000000"/>
        </w:pBdr>
      </w:pPr>
      <w:sdt>
        <w:sdtPr>
          <w:tag w:val="goog_rdk_10"/>
          <w:id w:val="1355530740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著者紹介</w:t>
          </w:r>
        </w:sdtContent>
      </w:sdt>
    </w:p>
    <w:p w14:paraId="54787F57" w14:textId="77777777" w:rsidR="003E4636" w:rsidRDefault="00662456">
      <w:sdt>
        <w:sdtPr>
          <w:tag w:val="goog_rdk_11"/>
          <w:id w:val="54135023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（４）論文作成のスケジュール</w:t>
          </w:r>
        </w:sdtContent>
      </w:sdt>
    </w:p>
    <w:p w14:paraId="2DBA15A8" w14:textId="77777777" w:rsidR="003E4636" w:rsidRDefault="00662456">
      <w:sdt>
        <w:sdtPr>
          <w:tag w:val="goog_rdk_12"/>
          <w:id w:val="-145294863"/>
        </w:sdtPr>
        <w:sdtEndPr/>
        <w:sdtContent>
          <w:r w:rsidR="00FA220B">
            <w:rPr>
              <w:rFonts w:ascii="Arial Unicode MS" w:eastAsia="Arial Unicode MS" w:hAnsi="Arial Unicode MS" w:cs="Arial Unicode MS"/>
            </w:rPr>
            <w:t>※論文に記載する実装・実証のスケジュールを決めましょう。教員に確認を取ってください。</w:t>
          </w:r>
        </w:sdtContent>
      </w:sdt>
    </w:p>
    <w:tbl>
      <w:tblPr>
        <w:tblStyle w:val="a6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9585"/>
      </w:tblGrid>
      <w:tr w:rsidR="003E4636" w14:paraId="555204FD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DD9AD5" w14:textId="1764441B" w:rsidR="003E4636" w:rsidRDefault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mo" w:eastAsia="Arimo" w:hAnsi="Arimo" w:cs="Arimo"/>
              </w:rPr>
            </w:pPr>
            <w:r w:rsidRPr="00475B1D">
              <w:rPr>
                <w:rFonts w:ascii="Arimo" w:eastAsia="Arimo" w:hAnsi="Arimo" w:cs="Arimo" w:hint="eastAsia"/>
              </w:rPr>
              <w:t>9/11(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 w:rsidRPr="00475B1D">
              <w:rPr>
                <w:rFonts w:ascii="Arimo" w:eastAsia="Arimo" w:hAnsi="Arimo" w:cs="Arimo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89BE31" w14:textId="7B84CA19" w:rsidR="003E4636" w:rsidRDefault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テーマ候補を挙げる</w:t>
            </w:r>
          </w:p>
        </w:tc>
      </w:tr>
      <w:tr w:rsidR="00475B1D" w14:paraId="228E6873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C16AFF" w14:textId="23934FE2" w:rsidR="00475B1D" w:rsidRPr="00475B1D" w:rsidRDefault="00475B1D" w:rsidP="00475B1D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</w:rPr>
            </w:pPr>
            <w:r w:rsidRPr="00475B1D">
              <w:rPr>
                <w:rFonts w:ascii="Arimo" w:eastAsia="Arimo" w:hAnsi="Arimo" w:cs="Arimo" w:hint="eastAsia"/>
              </w:rPr>
              <w:t>9/18(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 w:rsidRPr="00475B1D">
              <w:rPr>
                <w:rFonts w:ascii="Arimo" w:eastAsia="Arimo" w:hAnsi="Arimo" w:cs="Arimo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32A270" w14:textId="794485D8" w:rsidR="00475B1D" w:rsidRDefault="00475B1D" w:rsidP="00475B1D">
            <w:pPr>
              <w:widowControl w:val="0"/>
              <w:spacing w:line="240" w:lineRule="auto"/>
            </w:pPr>
            <w:r>
              <w:rPr>
                <w:rFonts w:hint="eastAsia"/>
              </w:rPr>
              <w:t>計画書のレビュー</w:t>
            </w:r>
          </w:p>
        </w:tc>
      </w:tr>
      <w:tr w:rsidR="00475B1D" w14:paraId="63784ED9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9E0227" w14:textId="1476B0DD" w:rsidR="00475B1D" w:rsidRPr="00475B1D" w:rsidRDefault="00475B1D" w:rsidP="00475B1D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</w:rPr>
            </w:pPr>
            <w:r w:rsidRPr="00475B1D">
              <w:rPr>
                <w:rFonts w:ascii="Arimo" w:eastAsia="Arimo" w:hAnsi="Arimo" w:cs="Arimo" w:hint="eastAsia"/>
              </w:rPr>
              <w:t>9/25(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 w:rsidRPr="00475B1D">
              <w:rPr>
                <w:rFonts w:ascii="Arimo" w:eastAsia="Arimo" w:hAnsi="Arimo" w:cs="Arimo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C53B15" w14:textId="40D0BB13" w:rsidR="00475B1D" w:rsidRDefault="00475B1D" w:rsidP="00475B1D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計画書レビュー完了(先生にOKをもらうこと)</w:t>
            </w:r>
          </w:p>
        </w:tc>
      </w:tr>
      <w:tr w:rsidR="00475B1D" w14:paraId="527CFA37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75D0D8" w14:textId="26FA6236" w:rsidR="00475B1D" w:rsidRPr="00475B1D" w:rsidRDefault="00475B1D" w:rsidP="00475B1D">
            <w:pPr>
              <w:widowControl w:val="0"/>
              <w:spacing w:line="240" w:lineRule="auto"/>
              <w:jc w:val="center"/>
              <w:rPr>
                <w:rFonts w:ascii="Arimo" w:hAnsi="Arimo" w:cs="Arimo" w:hint="eastAsia"/>
              </w:rPr>
            </w:pPr>
            <w:r w:rsidRPr="00475B1D">
              <w:rPr>
                <w:rFonts w:ascii="Arimo" w:eastAsia="Arimo" w:hAnsi="Arimo" w:cs="Arimo" w:hint="eastAsia"/>
              </w:rPr>
              <w:t>10/2(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 w:rsidRPr="00475B1D">
              <w:rPr>
                <w:rFonts w:ascii="Arimo" w:eastAsia="Arimo" w:hAnsi="Arimo" w:cs="Arimo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D99D86" w14:textId="08911A71" w:rsidR="00475B1D" w:rsidRDefault="00475B1D" w:rsidP="00475B1D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概要設計書</w:t>
            </w:r>
          </w:p>
        </w:tc>
      </w:tr>
      <w:tr w:rsidR="00475B1D" w14:paraId="4958407F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7F656" w14:textId="3CB007F7" w:rsidR="00475B1D" w:rsidRDefault="00475B1D" w:rsidP="00475B1D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</w:rPr>
            </w:pPr>
            <w:r w:rsidRPr="00475B1D">
              <w:rPr>
                <w:rFonts w:ascii="Arimo" w:eastAsia="Arimo" w:hAnsi="Arimo" w:cs="Arimo" w:hint="eastAsia"/>
              </w:rPr>
              <w:t>10/9(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 w:rsidRPr="00475B1D">
              <w:rPr>
                <w:rFonts w:ascii="Arimo" w:eastAsia="Arimo" w:hAnsi="Arimo" w:cs="Arimo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D1F95E" w14:textId="5EB47462" w:rsidR="00475B1D" w:rsidRDefault="00475B1D" w:rsidP="00475B1D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画面遷移図・画面設計書</w:t>
            </w:r>
          </w:p>
        </w:tc>
      </w:tr>
      <w:tr w:rsidR="00475B1D" w14:paraId="262749CC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AF2E90" w14:textId="7714C91A" w:rsidR="00475B1D" w:rsidRDefault="00475B1D" w:rsidP="00475B1D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</w:rPr>
            </w:pPr>
            <w:r w:rsidRPr="00475B1D">
              <w:rPr>
                <w:rFonts w:ascii="Arimo" w:eastAsia="Arimo" w:hAnsi="Arimo" w:cs="Arimo" w:hint="eastAsia"/>
              </w:rPr>
              <w:t>10/16(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 w:rsidRPr="00475B1D">
              <w:rPr>
                <w:rFonts w:ascii="Arimo" w:eastAsia="Arimo" w:hAnsi="Arimo" w:cs="Arimo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9A2FC4" w14:textId="7AF3AEFE" w:rsidR="00475B1D" w:rsidRDefault="00475B1D" w:rsidP="00475B1D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テーブル設計書</w:t>
            </w:r>
          </w:p>
        </w:tc>
      </w:tr>
      <w:tr w:rsidR="00475B1D" w14:paraId="1679E9BC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46D78C" w14:textId="30D17F16" w:rsidR="00475B1D" w:rsidRDefault="00475B1D" w:rsidP="00475B1D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</w:rPr>
            </w:pPr>
            <w:r w:rsidRPr="00475B1D">
              <w:rPr>
                <w:rFonts w:ascii="Arimo" w:eastAsia="Arimo" w:hAnsi="Arimo" w:cs="Arimo" w:hint="eastAsia"/>
              </w:rPr>
              <w:t>10/23(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 w:rsidRPr="00475B1D">
              <w:rPr>
                <w:rFonts w:ascii="Arimo" w:eastAsia="Arimo" w:hAnsi="Arimo" w:cs="Arimo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C7F7CA" w14:textId="51D61DCA" w:rsidR="00475B1D" w:rsidRDefault="00475B1D" w:rsidP="00475B1D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プログラム設計書</w:t>
            </w:r>
          </w:p>
        </w:tc>
      </w:tr>
      <w:tr w:rsidR="00475B1D" w14:paraId="2CBAE0B0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08939B" w14:textId="1A4EEB81" w:rsidR="00475B1D" w:rsidRDefault="00475B1D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mo" w:eastAsia="Arimo" w:hAnsi="Arimo" w:cs="Arimo"/>
              </w:rPr>
            </w:pPr>
            <w:r w:rsidRPr="00475B1D">
              <w:rPr>
                <w:rFonts w:ascii="Arimo" w:eastAsia="Arimo" w:hAnsi="Arimo" w:cs="Arimo" w:hint="eastAsia"/>
              </w:rPr>
              <w:t>11/6(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 w:rsidRPr="00475B1D">
              <w:rPr>
                <w:rFonts w:ascii="Arimo" w:eastAsia="Arimo" w:hAnsi="Arimo" w:cs="Arimo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139800" w14:textId="5B40CCB5" w:rsidR="00475B1D" w:rsidRDefault="00475B1D" w:rsidP="00475B1D">
            <w:pPr>
              <w:widowControl w:val="0"/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設計書レビュー完了(先生にOKをもらうこと)</w:t>
            </w:r>
          </w:p>
        </w:tc>
      </w:tr>
      <w:tr w:rsidR="00475B1D" w14:paraId="306C07C9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4A8B9E" w14:textId="2F3215A6" w:rsidR="00475B1D" w:rsidRDefault="00475B1D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mo" w:eastAsia="Arimo" w:hAnsi="Arimo" w:cs="Arimo"/>
              </w:rPr>
            </w:pPr>
            <w:r w:rsidRPr="00475B1D">
              <w:rPr>
                <w:rFonts w:ascii="Arimo" w:eastAsia="Arimo" w:hAnsi="Arimo" w:cs="Arimo" w:hint="eastAsia"/>
              </w:rPr>
              <w:t>11/13(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 w:rsidRPr="00475B1D">
              <w:rPr>
                <w:rFonts w:ascii="Arimo" w:eastAsia="Arimo" w:hAnsi="Arimo" w:cs="Arimo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DAF167" w14:textId="213B547D" w:rsidR="00475B1D" w:rsidRDefault="00475B1D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テーブル作成</w:t>
            </w:r>
          </w:p>
        </w:tc>
      </w:tr>
      <w:tr w:rsidR="00475B1D" w14:paraId="3C1D10EB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737E2A" w14:textId="5915E3DF" w:rsidR="00475B1D" w:rsidRDefault="00475B1D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mo" w:eastAsia="Arimo" w:hAnsi="Arimo" w:cs="Arimo"/>
              </w:rPr>
            </w:pPr>
            <w:r w:rsidRPr="00475B1D">
              <w:rPr>
                <w:rFonts w:ascii="Arimo" w:eastAsia="Arimo" w:hAnsi="Arimo" w:cs="Arimo" w:hint="eastAsia"/>
              </w:rPr>
              <w:t>11/</w:t>
            </w:r>
            <w:r>
              <w:rPr>
                <w:rFonts w:asciiTheme="minorEastAsia" w:hAnsiTheme="minorEastAsia" w:cs="Arimo" w:hint="eastAsia"/>
              </w:rPr>
              <w:t>20</w:t>
            </w:r>
            <w:r w:rsidRPr="00475B1D">
              <w:rPr>
                <w:rFonts w:ascii="Arimo" w:eastAsia="Arimo" w:hAnsi="Arimo" w:cs="Arimo" w:hint="eastAsia"/>
              </w:rPr>
              <w:t>(</w:t>
            </w:r>
            <w:r w:rsidRPr="00475B1D">
              <w:rPr>
                <w:rFonts w:ascii="ＭＳ 明朝" w:eastAsia="ＭＳ 明朝" w:hAnsi="ＭＳ 明朝" w:cs="ＭＳ 明朝" w:hint="eastAsia"/>
              </w:rPr>
              <w:t>金</w:t>
            </w:r>
            <w:r>
              <w:rPr>
                <w:rFonts w:ascii="ＭＳ 明朝" w:eastAsia="ＭＳ 明朝" w:hAnsi="ＭＳ 明朝" w:cs="ＭＳ 明朝" w:hint="eastAsia"/>
              </w:rPr>
              <w:t>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BBEA6C" w14:textId="077A0CA9" w:rsidR="00475B1D" w:rsidRDefault="00475B1D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プログラム</w:t>
            </w:r>
            <w:r w:rsidR="008A7D11">
              <w:rPr>
                <w:rFonts w:ascii="ＭＳ 明朝" w:eastAsia="ＭＳ 明朝" w:hAnsi="ＭＳ 明朝" w:cs="ＭＳ 明朝" w:hint="eastAsia"/>
              </w:rPr>
              <w:t>製作</w:t>
            </w:r>
          </w:p>
        </w:tc>
      </w:tr>
      <w:tr w:rsidR="00475B1D" w14:paraId="394EBACA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1EDF7D" w14:textId="4C31697A" w:rsidR="00475B1D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～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708944" w14:textId="77777777" w:rsidR="00475B1D" w:rsidRDefault="00475B1D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mo" w:eastAsia="Arimo" w:hAnsi="Arimo" w:cs="Arimo"/>
              </w:rPr>
            </w:pPr>
          </w:p>
        </w:tc>
      </w:tr>
      <w:tr w:rsidR="00475B1D" w14:paraId="08DA1927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09CFE" w14:textId="0962A01F" w:rsidR="00475B1D" w:rsidRDefault="008A7D11" w:rsidP="00475B1D">
            <w:pPr>
              <w:widowControl w:val="0"/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Theme="minorEastAsia" w:hAnsiTheme="minorEastAsia" w:cs="Arimo" w:hint="eastAsia"/>
              </w:rPr>
              <w:t>12/16(水)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738C4C" w14:textId="514066EC" w:rsidR="00475B1D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プログラム製作</w:t>
            </w:r>
          </w:p>
        </w:tc>
      </w:tr>
      <w:tr w:rsidR="00475B1D" w14:paraId="36E95209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3A2F8" w14:textId="235AC028" w:rsidR="00475B1D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Theme="minorEastAsia" w:hAnsiTheme="minorEastAsia" w:cs="Arimo" w:hint="eastAsia"/>
              </w:rPr>
              <w:t>1/8(金)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8FC79A" w14:textId="269A83FA" w:rsidR="00475B1D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テスト</w:t>
            </w:r>
          </w:p>
        </w:tc>
      </w:tr>
      <w:tr w:rsidR="008A7D11" w14:paraId="0EF0F401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EEF321" w14:textId="3DDFE145" w:rsidR="008A7D11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～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F1EBD4" w14:textId="77777777" w:rsidR="008A7D11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mo" w:eastAsia="Arimo" w:hAnsi="Arimo" w:cs="Arimo"/>
              </w:rPr>
            </w:pPr>
          </w:p>
        </w:tc>
      </w:tr>
      <w:tr w:rsidR="008A7D11" w14:paraId="0C390080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27D05B" w14:textId="6394081D" w:rsidR="008A7D11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ＭＳ 明朝" w:eastAsia="ＭＳ 明朝" w:hAnsi="ＭＳ 明朝" w:cs="ＭＳ 明朝"/>
              </w:rPr>
            </w:pPr>
            <w:r>
              <w:rPr>
                <w:rFonts w:asciiTheme="minorEastAsia" w:hAnsiTheme="minorEastAsia" w:cs="Arimo" w:hint="eastAsia"/>
              </w:rPr>
              <w:t>1/22(金)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71222E" w14:textId="5C274DBF" w:rsidR="008A7D11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テスト</w:t>
            </w:r>
          </w:p>
        </w:tc>
      </w:tr>
      <w:tr w:rsidR="008A7D11" w14:paraId="2FD92F06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0789BF" w14:textId="223E47A3" w:rsidR="008A7D11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Arimo"/>
              </w:rPr>
            </w:pPr>
            <w:r>
              <w:rPr>
                <w:rFonts w:asciiTheme="minorEastAsia" w:hAnsiTheme="minorEastAsia" w:cs="Arimo" w:hint="eastAsia"/>
              </w:rPr>
              <w:t>1/29(金)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C280C" w14:textId="5EE16AB3" w:rsidR="008A7D11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mo" w:eastAsia="Arimo" w:hAnsi="Arimo" w:cs="Arimo"/>
              </w:rPr>
            </w:pPr>
            <w:r>
              <w:rPr>
                <w:rFonts w:ascii="ＭＳ 明朝" w:eastAsia="ＭＳ 明朝" w:hAnsi="ＭＳ 明朝" w:cs="ＭＳ 明朝" w:hint="eastAsia"/>
              </w:rPr>
              <w:t>ドキュメント作成</w:t>
            </w:r>
          </w:p>
        </w:tc>
      </w:tr>
      <w:tr w:rsidR="008A7D11" w14:paraId="646C9C22" w14:textId="77777777">
        <w:tc>
          <w:tcPr>
            <w:tcW w:w="11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85B5C9" w14:textId="20C26C8B" w:rsidR="008A7D11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EastAsia" w:hAnsiTheme="minorEastAsia" w:cs="Arimo"/>
              </w:rPr>
            </w:pPr>
            <w:r>
              <w:rPr>
                <w:rFonts w:asciiTheme="minorEastAsia" w:hAnsiTheme="minorEastAsia" w:cs="Arimo" w:hint="eastAsia"/>
              </w:rPr>
              <w:t>2/5(金)</w:t>
            </w:r>
          </w:p>
        </w:tc>
        <w:tc>
          <w:tcPr>
            <w:tcW w:w="958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9BBB49" w14:textId="6956800B" w:rsidR="008A7D11" w:rsidRDefault="008A7D11" w:rsidP="00475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 w:hint="eastAsia"/>
              </w:rPr>
              <w:t>プレゼン</w:t>
            </w:r>
          </w:p>
        </w:tc>
      </w:tr>
    </w:tbl>
    <w:p w14:paraId="2FFCFD1C" w14:textId="77777777" w:rsidR="003E4636" w:rsidRDefault="003E4636">
      <w:pPr>
        <w:rPr>
          <w:rFonts w:ascii="Arimo" w:eastAsia="Arimo" w:hAnsi="Arimo" w:cs="Arimo"/>
        </w:rPr>
      </w:pPr>
    </w:p>
    <w:sectPr w:rsidR="003E4636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83650"/>
    <w:multiLevelType w:val="multilevel"/>
    <w:tmpl w:val="96DACC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DFB59E2"/>
    <w:multiLevelType w:val="multilevel"/>
    <w:tmpl w:val="1A84B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636"/>
    <w:rsid w:val="00086BC4"/>
    <w:rsid w:val="000C1B58"/>
    <w:rsid w:val="000D698F"/>
    <w:rsid w:val="00133317"/>
    <w:rsid w:val="001416C9"/>
    <w:rsid w:val="002252C7"/>
    <w:rsid w:val="002E6CEB"/>
    <w:rsid w:val="003E4636"/>
    <w:rsid w:val="00420189"/>
    <w:rsid w:val="004239D3"/>
    <w:rsid w:val="00475B1D"/>
    <w:rsid w:val="004D309D"/>
    <w:rsid w:val="00662456"/>
    <w:rsid w:val="008A7D11"/>
    <w:rsid w:val="00950719"/>
    <w:rsid w:val="00AD1193"/>
    <w:rsid w:val="00B22756"/>
    <w:rsid w:val="00D44ABF"/>
    <w:rsid w:val="00D64480"/>
    <w:rsid w:val="00D661AE"/>
    <w:rsid w:val="00FA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59F00D25"/>
  <w15:docId w15:val="{CB7F5884-66A3-495B-8E39-3AA2346F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0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/MZfiWIECblSXob5BRiYROxmRw==">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　銀河</dc:creator>
  <cp:lastModifiedBy>清水　智哉</cp:lastModifiedBy>
  <cp:revision>6</cp:revision>
  <dcterms:created xsi:type="dcterms:W3CDTF">2025-09-12T09:34:00Z</dcterms:created>
  <dcterms:modified xsi:type="dcterms:W3CDTF">2026-09-18T10:54:00Z</dcterms:modified>
</cp:coreProperties>
</file>