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1CD" w:rsidRDefault="001947A9">
      <w:pPr>
        <w:pStyle w:val="Heading1"/>
      </w:pPr>
      <w:bookmarkStart w:id="0" w:name="_ajy7he3qoicp" w:colFirst="0" w:colLast="0"/>
      <w:bookmarkEnd w:id="0"/>
      <w:r>
        <w:t>Test cases for image editor</w:t>
      </w:r>
    </w:p>
    <w:p w:rsidR="007B31CD" w:rsidRDefault="001947A9">
      <w:pPr>
        <w:numPr>
          <w:ilvl w:val="0"/>
          <w:numId w:val="1"/>
        </w:numPr>
        <w:jc w:val="center"/>
        <w:rPr>
          <w:b/>
        </w:rPr>
      </w:pPr>
      <w:r>
        <w:rPr>
          <w:b/>
        </w:rPr>
        <w:t>Test suite - Upload and download image</w:t>
      </w:r>
    </w:p>
    <w:p w:rsidR="007B31CD" w:rsidRDefault="001947A9">
      <w:r>
        <w:rPr>
          <w:b/>
        </w:rPr>
        <w:t>Test data:</w:t>
      </w:r>
    </w:p>
    <w:p w:rsidR="007B31CD" w:rsidRDefault="001947A9">
      <w:r>
        <w:t>URL :</w:t>
      </w:r>
      <w:hyperlink r:id="rId5">
        <w:r>
          <w:rPr>
            <w:color w:val="1155CC"/>
            <w:u w:val="single"/>
          </w:rPr>
          <w:t>https://itmokykla.lt/testing/six.html</w:t>
        </w:r>
      </w:hyperlink>
    </w:p>
    <w:p w:rsidR="007B31CD" w:rsidRDefault="007B31CD"/>
    <w:p w:rsidR="007B31CD" w:rsidRDefault="001947A9">
      <w:r>
        <w:rPr>
          <w:b/>
        </w:rPr>
        <w:t>User story:</w:t>
      </w:r>
      <w:r>
        <w:rPr>
          <w:b/>
        </w:rPr>
        <w:br/>
      </w:r>
      <w:r>
        <w:t>As user I want to upload JPEG and PNG file formats.</w:t>
      </w:r>
    </w:p>
    <w:p w:rsidR="007B31CD" w:rsidRDefault="007B31CD"/>
    <w:p w:rsidR="007B31CD" w:rsidRDefault="001947A9">
      <w:r>
        <w:rPr>
          <w:b/>
        </w:rPr>
        <w:t>Pre-conditions:</w:t>
      </w:r>
      <w:r>
        <w:rPr>
          <w:b/>
        </w:rPr>
        <w:br/>
      </w:r>
      <w:r>
        <w:t>I have JPEG and PNG files.</w:t>
      </w:r>
    </w:p>
    <w:p w:rsidR="007B31CD" w:rsidRDefault="007B31CD"/>
    <w:tbl>
      <w:tblPr>
        <w:tblStyle w:val="a"/>
        <w:tblW w:w="102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"/>
        <w:gridCol w:w="2475"/>
        <w:gridCol w:w="2520"/>
        <w:gridCol w:w="1905"/>
        <w:gridCol w:w="1245"/>
        <w:gridCol w:w="1425"/>
      </w:tblGrid>
      <w:tr w:rsidR="007B31CD">
        <w:trPr>
          <w:trHeight w:val="432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TC ID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Step description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  <w:ind w:right="22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  <w:ind w:right="22"/>
              <w:rPr>
                <w:b/>
              </w:rPr>
            </w:pPr>
            <w:r>
              <w:rPr>
                <w:b/>
              </w:rPr>
              <w:t>Pass/Fail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  <w:ind w:right="22"/>
              <w:rPr>
                <w:b/>
              </w:rPr>
            </w:pPr>
            <w:r>
              <w:rPr>
                <w:b/>
              </w:rPr>
              <w:t>Automated</w:t>
            </w:r>
          </w:p>
        </w:tc>
      </w:tr>
      <w:tr w:rsidR="007B31CD">
        <w:trPr>
          <w:trHeight w:val="432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1-1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Verify that possible to upload JPEG file.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1. Open URL in browser.</w:t>
            </w:r>
          </w:p>
          <w:p w:rsidR="007B31CD" w:rsidRDefault="001947A9">
            <w:pPr>
              <w:widowControl w:val="0"/>
              <w:spacing w:line="240" w:lineRule="auto"/>
            </w:pPr>
            <w:r>
              <w:t>2. Click “Load” button.</w:t>
            </w:r>
            <w:r>
              <w:br/>
              <w:t>3. Click JPEG file.</w:t>
            </w:r>
            <w:r>
              <w:br/>
              <w:t>4. Click “Open” button.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1. Page opens up.</w:t>
            </w:r>
            <w:r>
              <w:br/>
              <w:t>2. File upload window is opened.</w:t>
            </w:r>
            <w:r>
              <w:br/>
              <w:t>3. Image is selected.</w:t>
            </w:r>
            <w:r>
              <w:br/>
              <w:t>4. File upload window disappears and image is uploaded.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No</w:t>
            </w:r>
          </w:p>
        </w:tc>
      </w:tr>
      <w:tr w:rsidR="007B31CD">
        <w:trPr>
          <w:trHeight w:val="432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1-2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Verify that possible to upload PNG file.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1. Open URL in browser.</w:t>
            </w:r>
          </w:p>
          <w:p w:rsidR="007B31CD" w:rsidRDefault="001947A9">
            <w:pPr>
              <w:widowControl w:val="0"/>
              <w:spacing w:line="240" w:lineRule="auto"/>
            </w:pPr>
            <w:r>
              <w:t>2. Click “Load” button.</w:t>
            </w:r>
            <w:r>
              <w:br/>
              <w:t>3. Click PNG file.</w:t>
            </w:r>
            <w:r>
              <w:br/>
              <w:t>4. Cli</w:t>
            </w:r>
            <w:r>
              <w:t>ck “Open” button.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1. Page opens up.</w:t>
            </w:r>
            <w:r>
              <w:br/>
              <w:t>2. File upload window is opened.</w:t>
            </w:r>
            <w:r>
              <w:br/>
              <w:t>3. Image is selected.</w:t>
            </w:r>
            <w:r>
              <w:br/>
              <w:t>4. File upload window disappears and image is uploaded.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No</w:t>
            </w:r>
          </w:p>
        </w:tc>
      </w:tr>
      <w:tr w:rsidR="007B31CD">
        <w:trPr>
          <w:trHeight w:val="432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1-3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Verify that not possible to upload more than one file at the time.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1. Open URL in browser.</w:t>
            </w:r>
          </w:p>
          <w:p w:rsidR="007B31CD" w:rsidRDefault="001947A9">
            <w:pPr>
              <w:widowControl w:val="0"/>
              <w:spacing w:line="240" w:lineRule="auto"/>
            </w:pPr>
            <w:r>
              <w:t>2. Click “Load” button.</w:t>
            </w:r>
            <w:r>
              <w:br/>
              <w:t>3. Select 2 images.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1. Page opens up.</w:t>
            </w:r>
            <w:r>
              <w:br/>
              <w:t>2. File upload window is opened.</w:t>
            </w:r>
            <w:r>
              <w:br/>
              <w:t>3. Not possible to select 2 images.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No</w:t>
            </w:r>
          </w:p>
        </w:tc>
      </w:tr>
      <w:tr w:rsidR="007B31CD">
        <w:trPr>
          <w:trHeight w:val="432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1-4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Verify that possible to download file.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1. Open URL in browser.</w:t>
            </w:r>
            <w:r>
              <w:br/>
              <w:t>2. Click “Download” button.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1. Page opens up.</w:t>
            </w:r>
          </w:p>
          <w:p w:rsidR="007B31CD" w:rsidRDefault="001947A9">
            <w:pPr>
              <w:widowControl w:val="0"/>
              <w:spacing w:line="240" w:lineRule="auto"/>
            </w:pPr>
            <w:r>
              <w:t xml:space="preserve">2. </w:t>
            </w:r>
            <w:r>
              <w:t>Image is downloaded.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No</w:t>
            </w:r>
          </w:p>
        </w:tc>
      </w:tr>
    </w:tbl>
    <w:p w:rsidR="007B31CD" w:rsidRDefault="007B31CD">
      <w:pPr>
        <w:rPr>
          <w:b/>
        </w:rPr>
      </w:pPr>
    </w:p>
    <w:p w:rsidR="007B31CD" w:rsidRDefault="001947A9">
      <w:pPr>
        <w:ind w:left="720"/>
        <w:jc w:val="center"/>
      </w:pPr>
      <w:r>
        <w:br w:type="page"/>
      </w:r>
    </w:p>
    <w:p w:rsidR="007B31CD" w:rsidRDefault="001947A9">
      <w:pPr>
        <w:numPr>
          <w:ilvl w:val="0"/>
          <w:numId w:val="1"/>
        </w:numPr>
        <w:jc w:val="center"/>
        <w:rPr>
          <w:b/>
        </w:rPr>
      </w:pPr>
      <w:r>
        <w:rPr>
          <w:b/>
        </w:rPr>
        <w:lastRenderedPageBreak/>
        <w:t>Test suite - Image rotation, flipping, cropping</w:t>
      </w:r>
    </w:p>
    <w:p w:rsidR="007B31CD" w:rsidRDefault="001947A9">
      <w:r>
        <w:rPr>
          <w:b/>
        </w:rPr>
        <w:br/>
        <w:t>Test data:</w:t>
      </w:r>
    </w:p>
    <w:p w:rsidR="007B31CD" w:rsidRDefault="001947A9">
      <w:r>
        <w:t xml:space="preserve">URL : </w:t>
      </w:r>
      <w:hyperlink r:id="rId6">
        <w:r>
          <w:rPr>
            <w:color w:val="1155CC"/>
            <w:u w:val="single"/>
          </w:rPr>
          <w:t>https://itmokykla.lt/testing/six.html</w:t>
        </w:r>
      </w:hyperlink>
    </w:p>
    <w:p w:rsidR="007B31CD" w:rsidRDefault="007B31CD"/>
    <w:p w:rsidR="007B31CD" w:rsidRDefault="001947A9">
      <w:r>
        <w:rPr>
          <w:b/>
        </w:rPr>
        <w:t>User story:</w:t>
      </w:r>
      <w:r>
        <w:rPr>
          <w:b/>
        </w:rPr>
        <w:br/>
      </w:r>
      <w:r>
        <w:t>As user I want to be able to rotate, flip and crop image.</w:t>
      </w:r>
    </w:p>
    <w:p w:rsidR="007B31CD" w:rsidRDefault="007B31CD"/>
    <w:p w:rsidR="007B31CD" w:rsidRDefault="001947A9">
      <w:r>
        <w:rPr>
          <w:b/>
        </w:rPr>
        <w:t>Pre-conditions:</w:t>
      </w:r>
      <w:r>
        <w:rPr>
          <w:b/>
        </w:rPr>
        <w:br/>
      </w:r>
      <w:r>
        <w:t>Image is uploaded.</w:t>
      </w:r>
      <w:r>
        <w:br/>
      </w:r>
    </w:p>
    <w:tbl>
      <w:tblPr>
        <w:tblStyle w:val="a0"/>
        <w:tblW w:w="102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"/>
        <w:gridCol w:w="2475"/>
        <w:gridCol w:w="2520"/>
        <w:gridCol w:w="2010"/>
        <w:gridCol w:w="1200"/>
        <w:gridCol w:w="1365"/>
      </w:tblGrid>
      <w:tr w:rsidR="007B31CD">
        <w:trPr>
          <w:trHeight w:val="432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TC ID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Step description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  <w:ind w:right="22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  <w:ind w:right="22"/>
              <w:rPr>
                <w:b/>
              </w:rPr>
            </w:pPr>
            <w:r>
              <w:rPr>
                <w:b/>
              </w:rPr>
              <w:t>Pass/Fail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  <w:ind w:right="22"/>
              <w:rPr>
                <w:b/>
              </w:rPr>
            </w:pPr>
            <w:r>
              <w:rPr>
                <w:b/>
              </w:rPr>
              <w:t>Automated</w:t>
            </w:r>
          </w:p>
        </w:tc>
      </w:tr>
      <w:tr w:rsidR="007B31CD">
        <w:trPr>
          <w:trHeight w:val="432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2-1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Verify that image can be rotated clockwise.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 xml:space="preserve">1. Open URL in browser. </w:t>
            </w:r>
            <w:r>
              <w:br/>
            </w:r>
            <w:r>
              <w:t>2. Click “Rotate” button.</w:t>
            </w:r>
            <w:r>
              <w:br/>
              <w:t>3. Click “Clockwise” button.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1. Page opens up.</w:t>
            </w:r>
            <w:r>
              <w:br/>
              <w:t>2. Submenu opens.</w:t>
            </w:r>
            <w:r>
              <w:br/>
              <w:t>3. Image is rotated clockwise.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No</w:t>
            </w:r>
          </w:p>
        </w:tc>
      </w:tr>
      <w:tr w:rsidR="007B31CD">
        <w:trPr>
          <w:trHeight w:val="432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2-2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Verify that image can be rotated counterclockwise.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 xml:space="preserve">1. Open URL in browser. </w:t>
            </w:r>
            <w:r>
              <w:br/>
              <w:t>2. Click “Rotate” button.</w:t>
            </w:r>
            <w:r>
              <w:br/>
            </w:r>
            <w:r>
              <w:t>3. Click “Counterclockwise” button.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1. Page opens up.</w:t>
            </w:r>
            <w:r>
              <w:br/>
              <w:t>2. Submenu opens.</w:t>
            </w:r>
            <w:r>
              <w:br/>
              <w:t>3. Image is rotated counterclockwise.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No</w:t>
            </w:r>
          </w:p>
        </w:tc>
      </w:tr>
      <w:tr w:rsidR="007B31CD">
        <w:trPr>
          <w:trHeight w:val="432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2-3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Verify that image can be rotated with range element.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 xml:space="preserve">1. Open URL in browser. </w:t>
            </w:r>
            <w:r>
              <w:br/>
              <w:t>2. Click “Rotate” button.</w:t>
            </w:r>
            <w:r>
              <w:br/>
              <w:t>3. Pull range to the side.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1.</w:t>
            </w:r>
            <w:r>
              <w:t xml:space="preserve"> Page opens up.</w:t>
            </w:r>
            <w:r>
              <w:br/>
              <w:t>2. Submenu opens.</w:t>
            </w:r>
            <w:r>
              <w:br/>
              <w:t>3. Image is rotate.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No</w:t>
            </w:r>
          </w:p>
        </w:tc>
      </w:tr>
      <w:tr w:rsidR="007B31CD">
        <w:trPr>
          <w:trHeight w:val="432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2-4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Verify that image can be flipped X axis.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 xml:space="preserve">1. Open URL in browser. </w:t>
            </w:r>
            <w:r>
              <w:br/>
              <w:t>2. Click “Flip” button.</w:t>
            </w:r>
            <w:r>
              <w:br/>
              <w:t>3. Click “Flip X” button.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1. Page opens up.</w:t>
            </w:r>
            <w:r>
              <w:br/>
              <w:t>2. Submenu opens.</w:t>
            </w:r>
            <w:r>
              <w:br/>
              <w:t>3. Image is flipped X axis.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No</w:t>
            </w:r>
          </w:p>
        </w:tc>
      </w:tr>
      <w:tr w:rsidR="007B31CD">
        <w:trPr>
          <w:trHeight w:val="432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2-5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Verify that image can be flipped Y axis.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 xml:space="preserve">1. Open URL in browser. </w:t>
            </w:r>
            <w:r>
              <w:br/>
              <w:t>2. Click “Flip” button.</w:t>
            </w:r>
            <w:r>
              <w:br/>
              <w:t>3. Click “Flip Y” button.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1. Page opens up.</w:t>
            </w:r>
            <w:r>
              <w:br/>
              <w:t>2. Submenu opens.</w:t>
            </w:r>
            <w:r>
              <w:br/>
              <w:t>3. Image is flipped Y axis.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No</w:t>
            </w:r>
          </w:p>
        </w:tc>
      </w:tr>
      <w:tr w:rsidR="007B31CD">
        <w:trPr>
          <w:trHeight w:val="432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2-6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Verify that image can be flipped X and Y axis.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 xml:space="preserve">1. Open URL in browser. </w:t>
            </w:r>
            <w:r>
              <w:br/>
              <w:t>2. Click “Flip” button.</w:t>
            </w:r>
            <w:r>
              <w:br/>
              <w:t>3. Click “Flip X” button.</w:t>
            </w:r>
            <w:r>
              <w:br/>
              <w:t>4. Click “Flip Y” button.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1. Page opens up.</w:t>
            </w:r>
            <w:r>
              <w:br/>
              <w:t>2. Submenu opens.</w:t>
            </w:r>
            <w:r>
              <w:br/>
              <w:t>3. Image is flipped X axis.</w:t>
            </w:r>
            <w:r>
              <w:br/>
              <w:t>4. Image is flipped Y axis.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No</w:t>
            </w:r>
          </w:p>
        </w:tc>
      </w:tr>
      <w:tr w:rsidR="007B31CD">
        <w:trPr>
          <w:trHeight w:val="432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2-7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Verify that image can be cropped square shape.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 xml:space="preserve">1. </w:t>
            </w:r>
            <w:r>
              <w:t xml:space="preserve">Open URL in browser. </w:t>
            </w:r>
            <w:r>
              <w:br/>
              <w:t>2. Click “Crop” button.</w:t>
            </w:r>
            <w:r>
              <w:br/>
              <w:t>3. Click “Square” button.</w:t>
            </w:r>
            <w:r>
              <w:br/>
              <w:t>4. Click “Apply” button.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1. Page opens up.</w:t>
            </w:r>
            <w:r>
              <w:br/>
              <w:t>2. Submenu opens.</w:t>
            </w:r>
            <w:r>
              <w:br/>
              <w:t>4. Image is cropped.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No</w:t>
            </w:r>
          </w:p>
        </w:tc>
      </w:tr>
      <w:tr w:rsidR="007B31CD">
        <w:trPr>
          <w:trHeight w:val="432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lastRenderedPageBreak/>
              <w:t>2-8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Verify that image can be cropped 3:2 ratio.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 xml:space="preserve">1. Open URL in browser. </w:t>
            </w:r>
            <w:r>
              <w:br/>
            </w:r>
            <w:r>
              <w:t>2. Click “Crop” button.</w:t>
            </w:r>
            <w:r>
              <w:br/>
              <w:t>3. Click “3:2” button.</w:t>
            </w:r>
            <w:r>
              <w:br/>
              <w:t>4. Click “Apply” button.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1. Page opens up.</w:t>
            </w:r>
            <w:r>
              <w:br/>
              <w:t>2. Submenu opens.</w:t>
            </w:r>
            <w:r>
              <w:br/>
              <w:t>4. Image is cropped.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No</w:t>
            </w:r>
          </w:p>
        </w:tc>
      </w:tr>
      <w:tr w:rsidR="007B31CD">
        <w:trPr>
          <w:trHeight w:val="432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2-9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Verify that image can be cropped 4:3 ratio.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 xml:space="preserve">1. Open URL in browser. </w:t>
            </w:r>
            <w:r>
              <w:br/>
              <w:t>2. Click “Crop” button.</w:t>
            </w:r>
            <w:r>
              <w:br/>
              <w:t>3. Click “4:3” button</w:t>
            </w:r>
            <w:r>
              <w:t>.</w:t>
            </w:r>
            <w:r>
              <w:br/>
              <w:t>4. Click “Apply” button.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1. Page opens up.</w:t>
            </w:r>
            <w:r>
              <w:br/>
              <w:t>2. Submenu opens.</w:t>
            </w:r>
            <w:r>
              <w:br/>
              <w:t>4. Image is cropped.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No</w:t>
            </w:r>
          </w:p>
        </w:tc>
      </w:tr>
      <w:tr w:rsidR="007B31CD">
        <w:trPr>
          <w:trHeight w:val="432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2-10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Verify that image can be cropped 5:4 ratio.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 xml:space="preserve">1. Open URL in browser. </w:t>
            </w:r>
            <w:r>
              <w:br/>
              <w:t>2. Click “Crop” button.</w:t>
            </w:r>
            <w:r>
              <w:br/>
              <w:t>3. Click “5:4” button.</w:t>
            </w:r>
            <w:r>
              <w:br/>
              <w:t>4. Click “Apply” button.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1. Page opens up.</w:t>
            </w:r>
            <w:r>
              <w:br/>
              <w:t>2. Submenu opens.</w:t>
            </w:r>
            <w:r>
              <w:br/>
              <w:t>4. Image is cropped.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No</w:t>
            </w:r>
          </w:p>
        </w:tc>
      </w:tr>
      <w:tr w:rsidR="007B31CD">
        <w:trPr>
          <w:trHeight w:val="432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2-11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Verify that image can be cropped 7:5 ratio.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 xml:space="preserve">1. Open URL in browser. </w:t>
            </w:r>
            <w:r>
              <w:br/>
              <w:t>2. Click “Crop” button.</w:t>
            </w:r>
            <w:r>
              <w:br/>
              <w:t>3. Click “7:5” button.</w:t>
            </w:r>
            <w:r>
              <w:br/>
              <w:t>4. Click “Apply” button.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1. Page opens up.</w:t>
            </w:r>
            <w:r>
              <w:br/>
              <w:t>2. Submenu opens.</w:t>
            </w:r>
            <w:r>
              <w:br/>
              <w:t>4. Image is cropped.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No</w:t>
            </w:r>
          </w:p>
        </w:tc>
      </w:tr>
      <w:tr w:rsidR="007B31CD">
        <w:trPr>
          <w:trHeight w:val="432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2-12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Verify that image can be cropped 16:9 ratio.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 xml:space="preserve">1. Open URL in browser. </w:t>
            </w:r>
            <w:r>
              <w:br/>
              <w:t>2. Click “Crop” button.</w:t>
            </w:r>
            <w:r>
              <w:br/>
              <w:t>3. Click “16:9” button.</w:t>
            </w:r>
            <w:r>
              <w:br/>
              <w:t>4. Click “Apply” button.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1. Page opens up.</w:t>
            </w:r>
            <w:r>
              <w:br/>
              <w:t>2. Submenu opens.</w:t>
            </w:r>
            <w:r>
              <w:br/>
              <w:t>4. Image is cropped.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No</w:t>
            </w:r>
          </w:p>
        </w:tc>
      </w:tr>
      <w:tr w:rsidR="007B31CD">
        <w:trPr>
          <w:trHeight w:val="432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2-13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Verify that image can be cropped custom size.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 xml:space="preserve">1. Open URL in browser. </w:t>
            </w:r>
            <w:r>
              <w:br/>
              <w:t>2. Click “Crop” button.</w:t>
            </w:r>
            <w:r>
              <w:br/>
              <w:t>3. Click “Custom” button.</w:t>
            </w:r>
          </w:p>
          <w:p w:rsidR="007B31CD" w:rsidRDefault="001947A9">
            <w:pPr>
              <w:widowControl w:val="0"/>
              <w:spacing w:line="240" w:lineRule="auto"/>
            </w:pPr>
            <w:r>
              <w:t>4. Draw rectangle.</w:t>
            </w:r>
            <w:r>
              <w:br/>
              <w:t>5. Click “Apply” button.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1. Page opens up.</w:t>
            </w:r>
            <w:r>
              <w:br/>
              <w:t>2. Submenu opens.</w:t>
            </w:r>
            <w:r>
              <w:br/>
              <w:t>5. Image is cropped.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No</w:t>
            </w:r>
          </w:p>
        </w:tc>
      </w:tr>
    </w:tbl>
    <w:p w:rsidR="007B31CD" w:rsidRDefault="007B31CD">
      <w:pPr>
        <w:rPr>
          <w:b/>
        </w:rPr>
      </w:pPr>
    </w:p>
    <w:p w:rsidR="007B31CD" w:rsidRDefault="001947A9">
      <w:pPr>
        <w:ind w:left="720"/>
        <w:jc w:val="center"/>
        <w:rPr>
          <w:b/>
        </w:rPr>
      </w:pPr>
      <w:r>
        <w:br w:type="page"/>
      </w:r>
    </w:p>
    <w:p w:rsidR="007B31CD" w:rsidRDefault="001947A9">
      <w:pPr>
        <w:numPr>
          <w:ilvl w:val="0"/>
          <w:numId w:val="1"/>
        </w:numPr>
        <w:jc w:val="center"/>
        <w:rPr>
          <w:b/>
        </w:rPr>
      </w:pPr>
      <w:r>
        <w:rPr>
          <w:b/>
        </w:rPr>
        <w:lastRenderedPageBreak/>
        <w:t>Test suite - Adding shapes, icons, text, draw line on image</w:t>
      </w:r>
    </w:p>
    <w:p w:rsidR="007B31CD" w:rsidRDefault="001947A9">
      <w:r>
        <w:rPr>
          <w:b/>
        </w:rPr>
        <w:br/>
        <w:t>Test data:</w:t>
      </w:r>
    </w:p>
    <w:p w:rsidR="007B31CD" w:rsidRDefault="001947A9">
      <w:r>
        <w:t xml:space="preserve">URL : </w:t>
      </w:r>
      <w:hyperlink r:id="rId7">
        <w:r>
          <w:rPr>
            <w:color w:val="1155CC"/>
            <w:u w:val="single"/>
          </w:rPr>
          <w:t>https://itmokykla.lt/testing/six.html</w:t>
        </w:r>
      </w:hyperlink>
    </w:p>
    <w:p w:rsidR="007B31CD" w:rsidRDefault="007B31CD"/>
    <w:p w:rsidR="007B31CD" w:rsidRDefault="001947A9">
      <w:r>
        <w:rPr>
          <w:b/>
        </w:rPr>
        <w:t>User story:</w:t>
      </w:r>
      <w:r>
        <w:rPr>
          <w:b/>
        </w:rPr>
        <w:br/>
      </w:r>
      <w:r>
        <w:t>As user I want to be able to add shapes, icons, text, draw line on the</w:t>
      </w:r>
      <w:r>
        <w:t xml:space="preserve"> image.</w:t>
      </w:r>
    </w:p>
    <w:p w:rsidR="007B31CD" w:rsidRDefault="007B31CD"/>
    <w:p w:rsidR="007B31CD" w:rsidRDefault="001947A9">
      <w:r>
        <w:rPr>
          <w:b/>
        </w:rPr>
        <w:t>Pre-conditions:</w:t>
      </w:r>
      <w:r>
        <w:rPr>
          <w:b/>
        </w:rPr>
        <w:br/>
      </w:r>
      <w:r>
        <w:t>Image is uploaded. I have custom shape prepared.</w:t>
      </w:r>
      <w:r>
        <w:br/>
      </w:r>
    </w:p>
    <w:tbl>
      <w:tblPr>
        <w:tblStyle w:val="a1"/>
        <w:tblW w:w="102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"/>
        <w:gridCol w:w="2475"/>
        <w:gridCol w:w="2520"/>
        <w:gridCol w:w="1905"/>
        <w:gridCol w:w="1245"/>
        <w:gridCol w:w="1425"/>
      </w:tblGrid>
      <w:tr w:rsidR="007B31CD">
        <w:trPr>
          <w:trHeight w:val="432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TC ID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Step description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  <w:ind w:right="22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  <w:ind w:right="22"/>
              <w:rPr>
                <w:b/>
              </w:rPr>
            </w:pPr>
            <w:r>
              <w:rPr>
                <w:b/>
              </w:rPr>
              <w:t>Pass/Fail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  <w:ind w:right="22"/>
              <w:rPr>
                <w:b/>
              </w:rPr>
            </w:pPr>
            <w:r>
              <w:rPr>
                <w:b/>
              </w:rPr>
              <w:t>Automated</w:t>
            </w:r>
          </w:p>
        </w:tc>
      </w:tr>
      <w:tr w:rsidR="007B31CD">
        <w:trPr>
          <w:trHeight w:val="432"/>
        </w:trPr>
        <w:tc>
          <w:tcPr>
            <w:tcW w:w="1021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Icon</w:t>
            </w:r>
          </w:p>
        </w:tc>
      </w:tr>
      <w:tr w:rsidR="007B31CD">
        <w:trPr>
          <w:trHeight w:val="432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3-1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Verify that custom icon can be uploaded.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 xml:space="preserve">1. Open URL in browser. </w:t>
            </w:r>
            <w:r>
              <w:br/>
              <w:t>2. Click “Icon” button.</w:t>
            </w:r>
            <w:r>
              <w:br/>
            </w:r>
            <w:r>
              <w:t>3. Click “Custom icon” button.</w:t>
            </w:r>
          </w:p>
          <w:p w:rsidR="007B31CD" w:rsidRDefault="001947A9">
            <w:pPr>
              <w:widowControl w:val="0"/>
              <w:spacing w:line="240" w:lineRule="auto"/>
            </w:pPr>
            <w:r>
              <w:t>4. Select icon.</w:t>
            </w:r>
            <w:r>
              <w:br/>
              <w:t>5. Click “Open” button.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1. Page opens up.</w:t>
            </w:r>
            <w:r>
              <w:br/>
              <w:t>2. File upload window is opened.</w:t>
            </w:r>
            <w:r>
              <w:br/>
              <w:t>3. Icon is selected.</w:t>
            </w:r>
            <w:r>
              <w:br/>
              <w:t>4. File upload window disappears and icon is uploaded.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Fail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No</w:t>
            </w:r>
          </w:p>
        </w:tc>
      </w:tr>
      <w:tr w:rsidR="007B31CD">
        <w:trPr>
          <w:trHeight w:val="432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3-2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Verify that default icon can be added on the image.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 xml:space="preserve">1. Open URL in browser. </w:t>
            </w:r>
            <w:r>
              <w:br/>
              <w:t>2. Click “Icon” button.</w:t>
            </w:r>
            <w:r>
              <w:br/>
              <w:t>3. Select icon.</w:t>
            </w:r>
            <w:r>
              <w:br/>
              <w:t>4. Place icon on the image.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1. Page opens up.</w:t>
            </w:r>
            <w:r>
              <w:br/>
              <w:t>2. Submenu opens.</w:t>
            </w:r>
            <w:r>
              <w:br/>
              <w:t xml:space="preserve">4. Icon is placed on the image. 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Fail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No</w:t>
            </w:r>
          </w:p>
        </w:tc>
      </w:tr>
      <w:tr w:rsidR="007B31CD">
        <w:trPr>
          <w:trHeight w:val="432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3-3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Verify that color of icon can</w:t>
            </w:r>
            <w:r>
              <w:t xml:space="preserve"> be changed.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 xml:space="preserve">1. Open URL in browser. </w:t>
            </w:r>
            <w:r>
              <w:br/>
              <w:t>2. Click “Icon” button.</w:t>
            </w:r>
            <w:r>
              <w:br/>
              <w:t>3. Add icon on the image.</w:t>
            </w:r>
            <w:r>
              <w:br/>
              <w:t>4. Click on the icon on the image.</w:t>
            </w:r>
          </w:p>
          <w:p w:rsidR="007B31CD" w:rsidRDefault="001947A9">
            <w:pPr>
              <w:widowControl w:val="0"/>
              <w:spacing w:line="240" w:lineRule="auto"/>
            </w:pPr>
            <w:r>
              <w:t>5. Change color.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1. Page opens up.</w:t>
            </w:r>
            <w:r>
              <w:br/>
              <w:t>2. Submenu opens.</w:t>
            </w:r>
            <w:r>
              <w:br/>
              <w:t>3. Icon is placed on the image.</w:t>
            </w:r>
            <w:r>
              <w:br/>
              <w:t xml:space="preserve">5. Color is changed. 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No</w:t>
            </w:r>
          </w:p>
        </w:tc>
      </w:tr>
      <w:tr w:rsidR="007B31CD">
        <w:trPr>
          <w:trHeight w:val="432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3-4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Verify that color of icon can be picked before adding it on the image.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 xml:space="preserve">1. Open URL in browser. </w:t>
            </w:r>
            <w:r>
              <w:br/>
              <w:t>2. Click “Icon” button.</w:t>
            </w:r>
            <w:r>
              <w:br/>
              <w:t>3. Select color.</w:t>
            </w:r>
            <w:r>
              <w:br/>
              <w:t>4. Add icon on the image.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1. Page opens up.</w:t>
            </w:r>
            <w:r>
              <w:br/>
              <w:t>2. Submenu opens.</w:t>
            </w:r>
            <w:r>
              <w:br/>
              <w:t>4. Icon is added with selected color.</w:t>
            </w:r>
            <w:r>
              <w:br/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Fail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No</w:t>
            </w:r>
          </w:p>
        </w:tc>
      </w:tr>
      <w:tr w:rsidR="007B31CD">
        <w:trPr>
          <w:trHeight w:val="432"/>
        </w:trPr>
        <w:tc>
          <w:tcPr>
            <w:tcW w:w="1021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Shape</w:t>
            </w:r>
          </w:p>
        </w:tc>
      </w:tr>
      <w:tr w:rsidR="007B31CD">
        <w:trPr>
          <w:trHeight w:val="432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3-5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Verify that rectangle shape can be added.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 xml:space="preserve">1. Open URL in browser. </w:t>
            </w:r>
            <w:r>
              <w:br/>
            </w:r>
            <w:r>
              <w:lastRenderedPageBreak/>
              <w:t>2. Click “Shape” button.</w:t>
            </w:r>
            <w:r>
              <w:br/>
              <w:t>3. Select rectangle shape.</w:t>
            </w:r>
            <w:r>
              <w:br/>
              <w:t>4. Draw shape on the image.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lastRenderedPageBreak/>
              <w:t>1. Page opens up.</w:t>
            </w:r>
            <w:r>
              <w:br/>
            </w:r>
            <w:r>
              <w:lastRenderedPageBreak/>
              <w:t>2. Submenu opens.</w:t>
            </w:r>
            <w:r>
              <w:br/>
              <w:t>4. Shape is placed on the image.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lastRenderedPageBreak/>
              <w:t>Pass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No</w:t>
            </w:r>
          </w:p>
        </w:tc>
      </w:tr>
      <w:tr w:rsidR="007B31CD">
        <w:trPr>
          <w:trHeight w:val="432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3-6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Verify that circle shape can be added.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 xml:space="preserve">1. Open URL in browser. </w:t>
            </w:r>
            <w:r>
              <w:br/>
              <w:t>2. Click “Shape” button.</w:t>
            </w:r>
            <w:r>
              <w:br/>
              <w:t>3. Select circle shape.</w:t>
            </w:r>
            <w:r>
              <w:br/>
              <w:t>4. Draw shape on the image.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1. Page opens up.</w:t>
            </w:r>
            <w:r>
              <w:br/>
              <w:t>2. Submenu opens.</w:t>
            </w:r>
            <w:r>
              <w:br/>
              <w:t>4. Shape is placed on the image.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No</w:t>
            </w:r>
          </w:p>
        </w:tc>
      </w:tr>
      <w:tr w:rsidR="007B31CD">
        <w:trPr>
          <w:trHeight w:val="432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3-7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Verify that triangle shape can be</w:t>
            </w:r>
            <w:r>
              <w:t xml:space="preserve"> added.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 xml:space="preserve">1. Open URL in browser. </w:t>
            </w:r>
            <w:r>
              <w:br/>
              <w:t>2. Click “Shape” button.</w:t>
            </w:r>
            <w:r>
              <w:br/>
              <w:t>3. Select triangle shape.</w:t>
            </w:r>
            <w:r>
              <w:br/>
              <w:t>4. Draw shape on the image.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1. Page opens up.</w:t>
            </w:r>
            <w:r>
              <w:br/>
              <w:t>2. Submenu opens.</w:t>
            </w:r>
            <w:r>
              <w:br/>
              <w:t>4. Shape is placed on the image.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No</w:t>
            </w:r>
          </w:p>
        </w:tc>
      </w:tr>
      <w:tr w:rsidR="007B31CD">
        <w:trPr>
          <w:trHeight w:val="432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3-8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Verify that color of shape can be changed.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 xml:space="preserve">1. Open URL in browser. </w:t>
            </w:r>
            <w:r>
              <w:br/>
              <w:t>2. Click “Shape” button.</w:t>
            </w:r>
            <w:r>
              <w:br/>
              <w:t>3. Select shape.</w:t>
            </w:r>
            <w:r>
              <w:br/>
              <w:t>4. Draw shape on the image.</w:t>
            </w:r>
            <w:r>
              <w:br/>
              <w:t>5. Select shape.</w:t>
            </w:r>
            <w:r>
              <w:br/>
              <w:t>6. Click “Stroke” button.</w:t>
            </w:r>
          </w:p>
          <w:p w:rsidR="007B31CD" w:rsidRDefault="001947A9">
            <w:pPr>
              <w:widowControl w:val="0"/>
              <w:spacing w:line="240" w:lineRule="auto"/>
            </w:pPr>
            <w:r>
              <w:t>7. Select color.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1. Page opens up.</w:t>
            </w:r>
            <w:r>
              <w:br/>
              <w:t>2. Submenu opens.</w:t>
            </w:r>
            <w:r>
              <w:br/>
              <w:t>4. Shape is placed on the image.</w:t>
            </w:r>
            <w:r>
              <w:br/>
              <w:t>5. Shape is selected.</w:t>
            </w:r>
            <w:r>
              <w:br/>
              <w:t>6. Color m</w:t>
            </w:r>
            <w:r>
              <w:t>enu is opened.</w:t>
            </w:r>
            <w:r>
              <w:br/>
              <w:t>7. Color is changed.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No</w:t>
            </w:r>
          </w:p>
        </w:tc>
      </w:tr>
      <w:tr w:rsidR="007B31CD">
        <w:trPr>
          <w:trHeight w:val="432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3-9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Verify that shape can be filled.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 xml:space="preserve">1. Open URL in browser. </w:t>
            </w:r>
            <w:r>
              <w:br/>
              <w:t>2. Click “Shape” button.</w:t>
            </w:r>
            <w:r>
              <w:br/>
              <w:t>3. Select shape.</w:t>
            </w:r>
            <w:r>
              <w:br/>
              <w:t>4. Draw shape on the image.</w:t>
            </w:r>
            <w:r>
              <w:br/>
              <w:t>5. Select shape.</w:t>
            </w:r>
            <w:r>
              <w:br/>
              <w:t>6. Click “Fill” button.</w:t>
            </w:r>
          </w:p>
          <w:p w:rsidR="007B31CD" w:rsidRDefault="001947A9">
            <w:pPr>
              <w:widowControl w:val="0"/>
              <w:spacing w:line="240" w:lineRule="auto"/>
            </w:pPr>
            <w:r>
              <w:t>7. Select color.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1. Page opens up.</w:t>
            </w:r>
            <w:r>
              <w:br/>
              <w:t xml:space="preserve">2. </w:t>
            </w:r>
            <w:r>
              <w:t>Submenu opens.</w:t>
            </w:r>
            <w:r>
              <w:br/>
              <w:t>4. Shape is placed on the image.</w:t>
            </w:r>
            <w:r>
              <w:br/>
              <w:t>5. Shape is selected.</w:t>
            </w:r>
            <w:r>
              <w:br/>
              <w:t>6. Color menu is opened.</w:t>
            </w:r>
            <w:r>
              <w:br/>
              <w:t>7. Shape is filled.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No</w:t>
            </w:r>
          </w:p>
        </w:tc>
      </w:tr>
      <w:tr w:rsidR="007B31CD">
        <w:trPr>
          <w:trHeight w:val="432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3-10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Verify that stroke width can be changed.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 xml:space="preserve">1. Open URL in browser. </w:t>
            </w:r>
            <w:r>
              <w:br/>
              <w:t>2. Click “Shape” button.</w:t>
            </w:r>
            <w:r>
              <w:br/>
              <w:t>3. Select shape.</w:t>
            </w:r>
            <w:r>
              <w:br/>
            </w:r>
            <w:r>
              <w:t>4. Draw shape on the image.</w:t>
            </w:r>
            <w:r>
              <w:br/>
              <w:t>5. Select shape.</w:t>
            </w:r>
            <w:r>
              <w:br/>
              <w:t>6. Pull stroke range to the side.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1. Page opens up.</w:t>
            </w:r>
            <w:r>
              <w:br/>
              <w:t>2. Submenu opens.</w:t>
            </w:r>
            <w:r>
              <w:br/>
              <w:t>4. Shape is placed on the image.</w:t>
            </w:r>
            <w:r>
              <w:br/>
              <w:t>5. Shape is selected.</w:t>
            </w:r>
            <w:r>
              <w:br/>
              <w:t>6. Stoke width is changed.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No</w:t>
            </w:r>
          </w:p>
        </w:tc>
      </w:tr>
      <w:tr w:rsidR="007B31CD">
        <w:trPr>
          <w:trHeight w:val="432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3-11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Verify that color of stroke can be set before</w:t>
            </w:r>
            <w:r>
              <w:t xml:space="preserve"> adding shape on the image.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 xml:space="preserve">1. Open URL in browser. </w:t>
            </w:r>
            <w:r>
              <w:br/>
              <w:t>2. Click “Shape” button.</w:t>
            </w:r>
            <w:r>
              <w:br/>
              <w:t>3. Select stroke color.</w:t>
            </w:r>
            <w:r>
              <w:br/>
              <w:t>4. Select shape.</w:t>
            </w:r>
          </w:p>
          <w:p w:rsidR="007B31CD" w:rsidRDefault="001947A9">
            <w:pPr>
              <w:widowControl w:val="0"/>
              <w:spacing w:line="240" w:lineRule="auto"/>
            </w:pPr>
            <w:r>
              <w:t>5. Draw shape on the image.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1. Page opens up.</w:t>
            </w:r>
            <w:r>
              <w:br/>
              <w:t>2. Submenu opens.</w:t>
            </w:r>
          </w:p>
          <w:p w:rsidR="007B31CD" w:rsidRDefault="001947A9">
            <w:pPr>
              <w:widowControl w:val="0"/>
              <w:spacing w:line="240" w:lineRule="auto"/>
            </w:pPr>
            <w:r>
              <w:t>3. Stoke color is changed.</w:t>
            </w:r>
            <w:r>
              <w:br/>
              <w:t>5. Shape is placed on the image.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No</w:t>
            </w:r>
          </w:p>
        </w:tc>
      </w:tr>
      <w:tr w:rsidR="007B31CD">
        <w:trPr>
          <w:trHeight w:val="432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3-12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Verify that fill color can be set before adding shape on the image.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 xml:space="preserve">1. Open URL in browser. </w:t>
            </w:r>
            <w:r>
              <w:br/>
              <w:t>2. Click “Shape” button.</w:t>
            </w:r>
            <w:r>
              <w:br/>
              <w:t>3. Select fill color.</w:t>
            </w:r>
            <w:r>
              <w:br/>
              <w:t>4. Select shape.</w:t>
            </w:r>
          </w:p>
          <w:p w:rsidR="007B31CD" w:rsidRDefault="001947A9">
            <w:pPr>
              <w:widowControl w:val="0"/>
              <w:spacing w:line="240" w:lineRule="auto"/>
            </w:pPr>
            <w:r>
              <w:t>5. Draw shape on the image.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1. Page opens up.</w:t>
            </w:r>
            <w:r>
              <w:br/>
              <w:t>2. Submenu opens.</w:t>
            </w:r>
          </w:p>
          <w:p w:rsidR="007B31CD" w:rsidRDefault="001947A9">
            <w:pPr>
              <w:widowControl w:val="0"/>
              <w:spacing w:line="240" w:lineRule="auto"/>
            </w:pPr>
            <w:r>
              <w:t>3. Fill color is changed.</w:t>
            </w:r>
            <w:r>
              <w:br/>
              <w:t>5. Shape</w:t>
            </w:r>
            <w:r>
              <w:t xml:space="preserve"> is placed on the image.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No</w:t>
            </w:r>
          </w:p>
        </w:tc>
      </w:tr>
      <w:tr w:rsidR="007B31CD">
        <w:trPr>
          <w:trHeight w:val="2501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3-13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Verify that width of stroke can be set before adding shape on the image.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 xml:space="preserve">1. Open URL in browser. </w:t>
            </w:r>
            <w:r>
              <w:br/>
              <w:t>2. Click “Shape” button.</w:t>
            </w:r>
            <w:r>
              <w:br/>
              <w:t>3. Pull stroke range to the side.</w:t>
            </w:r>
            <w:r>
              <w:br/>
              <w:t>4. Select shape.</w:t>
            </w:r>
          </w:p>
          <w:p w:rsidR="007B31CD" w:rsidRDefault="001947A9">
            <w:pPr>
              <w:widowControl w:val="0"/>
              <w:spacing w:line="240" w:lineRule="auto"/>
            </w:pPr>
            <w:r>
              <w:t>5. Draw shape on the image.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1. Page opens up.</w:t>
            </w:r>
            <w:r>
              <w:br/>
              <w:t>2. Submenu opens.</w:t>
            </w:r>
            <w:r>
              <w:br/>
              <w:t>3. Stoke width is changed.</w:t>
            </w:r>
            <w:r>
              <w:br/>
              <w:t>5. Shape is placed on the image.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No</w:t>
            </w:r>
          </w:p>
        </w:tc>
      </w:tr>
      <w:tr w:rsidR="007B31CD">
        <w:trPr>
          <w:trHeight w:val="432"/>
        </w:trPr>
        <w:tc>
          <w:tcPr>
            <w:tcW w:w="1021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Text</w:t>
            </w:r>
          </w:p>
        </w:tc>
      </w:tr>
      <w:tr w:rsidR="007B31CD">
        <w:trPr>
          <w:trHeight w:val="432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3-14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Verify that text can be added on the image.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 xml:space="preserve">1. Open URL in browser. </w:t>
            </w:r>
            <w:r>
              <w:br/>
              <w:t>2. Click “Text” button.</w:t>
            </w:r>
            <w:r>
              <w:br/>
              <w:t>3. Click on the image.</w:t>
            </w:r>
            <w:r>
              <w:br/>
              <w:t>4. Write text.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1. Page opens up.</w:t>
            </w:r>
            <w:r>
              <w:br/>
              <w:t>2. Submenu opens.</w:t>
            </w:r>
            <w:r>
              <w:br/>
              <w:t>3. Text field appears.</w:t>
            </w:r>
            <w:r>
              <w:br/>
              <w:t>4. Text is on the image.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No</w:t>
            </w:r>
          </w:p>
        </w:tc>
      </w:tr>
      <w:tr w:rsidR="007B31CD">
        <w:trPr>
          <w:trHeight w:val="432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3-15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Verify that text on the image color can be changed.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 xml:space="preserve">1. Open URL in browser. </w:t>
            </w:r>
            <w:r>
              <w:br/>
              <w:t>2. Click “Text” button.</w:t>
            </w:r>
            <w:r>
              <w:br/>
              <w:t>3. Click on the image.</w:t>
            </w:r>
            <w:r>
              <w:br/>
              <w:t>4. Write text.</w:t>
            </w:r>
            <w:r>
              <w:br/>
              <w:t>5. Click on the tex</w:t>
            </w:r>
            <w:r>
              <w:t>t field.</w:t>
            </w:r>
            <w:r>
              <w:br/>
              <w:t>6. Click “Color” button.</w:t>
            </w:r>
            <w:r>
              <w:br/>
              <w:t>7. Select color.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1. Page opens up.</w:t>
            </w:r>
            <w:r>
              <w:br/>
              <w:t>2. Submenu opens.</w:t>
            </w:r>
            <w:r>
              <w:br/>
              <w:t>4. Text is on the image.</w:t>
            </w:r>
          </w:p>
          <w:p w:rsidR="007B31CD" w:rsidRDefault="001947A9">
            <w:pPr>
              <w:widowControl w:val="0"/>
              <w:spacing w:line="240" w:lineRule="auto"/>
            </w:pPr>
            <w:r>
              <w:t>6. Color menu is opened.</w:t>
            </w:r>
            <w:r>
              <w:br/>
              <w:t>7. Color is changed.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No</w:t>
            </w:r>
          </w:p>
        </w:tc>
      </w:tr>
      <w:tr w:rsidR="007B31CD">
        <w:trPr>
          <w:trHeight w:val="432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3-16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Verify that text on the image can be aligned.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 xml:space="preserve">1. Open URL in browser. </w:t>
            </w:r>
            <w:r>
              <w:br/>
            </w:r>
            <w:r>
              <w:t>2. Click “Text” button.</w:t>
            </w:r>
            <w:r>
              <w:br/>
              <w:t>3. Click on the image.</w:t>
            </w:r>
            <w:r>
              <w:br/>
              <w:t>4. Write text.</w:t>
            </w:r>
            <w:r>
              <w:br/>
              <w:t>5. Click on the text field.</w:t>
            </w:r>
            <w:r>
              <w:br/>
              <w:t>6. Click “Left” or “Center” or “Right” button.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1. Page opens up.</w:t>
            </w:r>
            <w:r>
              <w:br/>
              <w:t>2. Submenu opens.</w:t>
            </w:r>
            <w:r>
              <w:br/>
              <w:t>4. Text is on the image.</w:t>
            </w:r>
          </w:p>
          <w:p w:rsidR="007B31CD" w:rsidRDefault="001947A9">
            <w:pPr>
              <w:widowControl w:val="0"/>
              <w:spacing w:line="240" w:lineRule="auto"/>
            </w:pPr>
            <w:r>
              <w:t>6. Text is aligned.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No</w:t>
            </w:r>
          </w:p>
        </w:tc>
      </w:tr>
      <w:tr w:rsidR="007B31CD">
        <w:trPr>
          <w:trHeight w:val="432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3-17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 xml:space="preserve">Verify that text on the </w:t>
            </w:r>
            <w:r>
              <w:t>image can be bolded.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 xml:space="preserve">1. Open URL in browser. </w:t>
            </w:r>
            <w:r>
              <w:br/>
              <w:t>2. Click “Text” button.</w:t>
            </w:r>
            <w:r>
              <w:br/>
              <w:t>3. Click on the image.</w:t>
            </w:r>
            <w:r>
              <w:br/>
              <w:t>4. Write text.</w:t>
            </w:r>
            <w:r>
              <w:br/>
              <w:t>5. Click on the text field.</w:t>
            </w:r>
            <w:r>
              <w:br/>
              <w:t>6. Click “Bold” button.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1. Page opens up.</w:t>
            </w:r>
            <w:r>
              <w:br/>
              <w:t>2. Submenu opens.</w:t>
            </w:r>
            <w:r>
              <w:br/>
              <w:t>4. Text is on the image.</w:t>
            </w:r>
          </w:p>
          <w:p w:rsidR="007B31CD" w:rsidRDefault="001947A9">
            <w:pPr>
              <w:widowControl w:val="0"/>
              <w:spacing w:line="240" w:lineRule="auto"/>
            </w:pPr>
            <w:r>
              <w:t>6. Text is bolded.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No</w:t>
            </w:r>
          </w:p>
        </w:tc>
      </w:tr>
      <w:tr w:rsidR="007B31CD">
        <w:trPr>
          <w:trHeight w:val="432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3-18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Verify that text on the image can be italicized.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 xml:space="preserve">1. Open URL in browser. </w:t>
            </w:r>
            <w:r>
              <w:br/>
              <w:t>2. Click “Text” button.</w:t>
            </w:r>
            <w:r>
              <w:br/>
              <w:t>3. Click on the image.</w:t>
            </w:r>
            <w:r>
              <w:br/>
              <w:t>4. Write text.</w:t>
            </w:r>
            <w:r>
              <w:br/>
              <w:t>5. Click on the text field.</w:t>
            </w:r>
            <w:r>
              <w:br/>
              <w:t>6. Click “Italic” button.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1. Page opens up.</w:t>
            </w:r>
            <w:r>
              <w:br/>
              <w:t>2. Submenu opens.</w:t>
            </w:r>
            <w:r>
              <w:br/>
              <w:t>4. Text is on the image.</w:t>
            </w:r>
          </w:p>
          <w:p w:rsidR="007B31CD" w:rsidRDefault="001947A9">
            <w:pPr>
              <w:widowControl w:val="0"/>
              <w:spacing w:line="240" w:lineRule="auto"/>
            </w:pPr>
            <w:r>
              <w:t>6. Te</w:t>
            </w:r>
            <w:r>
              <w:t>xt is italicised.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No</w:t>
            </w:r>
          </w:p>
        </w:tc>
      </w:tr>
      <w:tr w:rsidR="007B31CD">
        <w:trPr>
          <w:trHeight w:val="432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3-19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Verify that text on the image can be underlined.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 xml:space="preserve">1. Open URL in browser. </w:t>
            </w:r>
            <w:r>
              <w:br/>
              <w:t>2. Click “Text” button.</w:t>
            </w:r>
            <w:r>
              <w:br/>
              <w:t>3. Click on the image.</w:t>
            </w:r>
            <w:r>
              <w:br/>
              <w:t>4. Write text.</w:t>
            </w:r>
            <w:r>
              <w:br/>
              <w:t>5. Click on the text field.</w:t>
            </w:r>
            <w:r>
              <w:br/>
              <w:t>6. Click “Underline” button.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1. Page opens up.</w:t>
            </w:r>
            <w:r>
              <w:br/>
            </w:r>
            <w:r>
              <w:t>2. Submenu opens.</w:t>
            </w:r>
            <w:r>
              <w:br/>
              <w:t>4. Text is on the image.</w:t>
            </w:r>
          </w:p>
          <w:p w:rsidR="007B31CD" w:rsidRDefault="001947A9">
            <w:pPr>
              <w:widowControl w:val="0"/>
              <w:spacing w:line="240" w:lineRule="auto"/>
            </w:pPr>
            <w:r>
              <w:t>6. Text is underlined.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No</w:t>
            </w:r>
          </w:p>
        </w:tc>
      </w:tr>
      <w:tr w:rsidR="007B31CD">
        <w:trPr>
          <w:trHeight w:val="432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3-20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Verify that text size can be changed.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 xml:space="preserve">1. Open URL in browser. </w:t>
            </w:r>
            <w:r>
              <w:br/>
              <w:t>2. Click “Text” button.</w:t>
            </w:r>
            <w:r>
              <w:br/>
              <w:t>3. Click on the image.</w:t>
            </w:r>
            <w:r>
              <w:br/>
              <w:t>4. Write text.</w:t>
            </w:r>
            <w:r>
              <w:br/>
              <w:t>5. Click on the text field.</w:t>
            </w:r>
            <w:r>
              <w:br/>
            </w:r>
            <w:r>
              <w:t>6. Pull text size range to the side.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1. Page opens up.</w:t>
            </w:r>
            <w:r>
              <w:br/>
              <w:t>2. Submenu opens.</w:t>
            </w:r>
            <w:r>
              <w:br/>
              <w:t>4. Text is on the image.</w:t>
            </w:r>
          </w:p>
          <w:p w:rsidR="007B31CD" w:rsidRDefault="001947A9">
            <w:pPr>
              <w:widowControl w:val="0"/>
              <w:spacing w:line="240" w:lineRule="auto"/>
            </w:pPr>
            <w:r>
              <w:t>6. Text size is changed.</w:t>
            </w:r>
            <w:r>
              <w:br/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No</w:t>
            </w:r>
          </w:p>
        </w:tc>
      </w:tr>
      <w:tr w:rsidR="007B31CD">
        <w:trPr>
          <w:trHeight w:val="432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3-21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Verify that text size can be set before adding text on the image.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 xml:space="preserve">1. Open URL in browser. </w:t>
            </w:r>
            <w:r>
              <w:br/>
              <w:t>2. Click “Text” button.</w:t>
            </w:r>
            <w:r>
              <w:br/>
              <w:t xml:space="preserve">3. </w:t>
            </w:r>
            <w:r>
              <w:t>Pull text size range to the side.</w:t>
            </w:r>
          </w:p>
          <w:p w:rsidR="007B31CD" w:rsidRDefault="001947A9">
            <w:pPr>
              <w:widowControl w:val="0"/>
              <w:spacing w:line="240" w:lineRule="auto"/>
            </w:pPr>
            <w:r>
              <w:t>4. Click on the image.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1. Page opens up.</w:t>
            </w:r>
            <w:r>
              <w:br/>
              <w:t>2. Submenu opens.</w:t>
            </w:r>
            <w:r>
              <w:br/>
              <w:t>4. Text is written in selected size.</w:t>
            </w:r>
            <w:r>
              <w:br/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No</w:t>
            </w:r>
          </w:p>
        </w:tc>
      </w:tr>
      <w:tr w:rsidR="007B31CD">
        <w:trPr>
          <w:trHeight w:val="432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3-22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Verify that text color can be selected before adding text on the image.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 xml:space="preserve">1. Open URL in browser. </w:t>
            </w:r>
            <w:r>
              <w:br/>
            </w:r>
            <w:r>
              <w:t>2. Click “Text” button.</w:t>
            </w:r>
            <w:r>
              <w:br/>
              <w:t>3. Select color.</w:t>
            </w:r>
          </w:p>
          <w:p w:rsidR="007B31CD" w:rsidRDefault="001947A9">
            <w:pPr>
              <w:widowControl w:val="0"/>
              <w:spacing w:line="240" w:lineRule="auto"/>
            </w:pPr>
            <w:r>
              <w:t>4. Click on the image.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1. Page opens up.</w:t>
            </w:r>
            <w:r>
              <w:br/>
              <w:t>2. Submenu opens.</w:t>
            </w:r>
            <w:r>
              <w:br/>
              <w:t>4. Text is written in selected color.</w:t>
            </w:r>
            <w:r>
              <w:br/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No</w:t>
            </w:r>
          </w:p>
        </w:tc>
      </w:tr>
      <w:tr w:rsidR="007B31CD">
        <w:trPr>
          <w:trHeight w:val="432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3-23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Verify that text can be aligned before adding text on the image.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 xml:space="preserve">1. Open URL in browser. </w:t>
            </w:r>
            <w:r>
              <w:br/>
              <w:t>2. Click “Tex</w:t>
            </w:r>
            <w:r>
              <w:t>t” button.</w:t>
            </w:r>
            <w:r>
              <w:br/>
              <w:t>3. Click “Left” or “Center” or “Right” button.</w:t>
            </w:r>
          </w:p>
          <w:p w:rsidR="007B31CD" w:rsidRDefault="001947A9">
            <w:pPr>
              <w:widowControl w:val="0"/>
              <w:spacing w:line="240" w:lineRule="auto"/>
            </w:pPr>
            <w:r>
              <w:t>4. Click on the image.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1. Page opens up.</w:t>
            </w:r>
            <w:r>
              <w:br/>
              <w:t>2. Submenu opens.</w:t>
            </w:r>
            <w:r>
              <w:br/>
              <w:t>4. Text is aligned.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Fail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No</w:t>
            </w:r>
          </w:p>
        </w:tc>
      </w:tr>
      <w:tr w:rsidR="007B31CD">
        <w:trPr>
          <w:trHeight w:val="432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3-24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Verify that text can be bolded before adding text on the image.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 xml:space="preserve">1. Open URL in browser. </w:t>
            </w:r>
            <w:r>
              <w:br/>
            </w:r>
            <w:r>
              <w:t>2. Click “Text” button.</w:t>
            </w:r>
            <w:r>
              <w:br/>
              <w:t>3. Click “Bold” button.</w:t>
            </w:r>
          </w:p>
          <w:p w:rsidR="007B31CD" w:rsidRDefault="001947A9">
            <w:pPr>
              <w:widowControl w:val="0"/>
              <w:spacing w:line="240" w:lineRule="auto"/>
            </w:pPr>
            <w:r>
              <w:t>4. Click on the image.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1. Page opens up.</w:t>
            </w:r>
            <w:r>
              <w:br/>
              <w:t>2. Submenu opens.</w:t>
            </w:r>
            <w:r>
              <w:br/>
              <w:t>4. Text is bolded.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Fail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No</w:t>
            </w:r>
          </w:p>
        </w:tc>
      </w:tr>
      <w:tr w:rsidR="007B31CD">
        <w:trPr>
          <w:trHeight w:val="432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3-25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Verify that text can be italicized before adding text on the image.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 xml:space="preserve">1. Open URL in browser. </w:t>
            </w:r>
            <w:r>
              <w:br/>
              <w:t>2. Click “Text” button.</w:t>
            </w:r>
            <w:r>
              <w:br/>
              <w:t>3. Click “Italic” button.</w:t>
            </w:r>
          </w:p>
          <w:p w:rsidR="007B31CD" w:rsidRDefault="001947A9">
            <w:pPr>
              <w:widowControl w:val="0"/>
              <w:spacing w:line="240" w:lineRule="auto"/>
            </w:pPr>
            <w:r>
              <w:t>4. Click on the image.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1. Page opens up.</w:t>
            </w:r>
            <w:r>
              <w:br/>
              <w:t>2. Submenu opens.</w:t>
            </w:r>
            <w:r>
              <w:br/>
              <w:t>4. Text is italicized.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Fail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No</w:t>
            </w:r>
          </w:p>
        </w:tc>
      </w:tr>
      <w:tr w:rsidR="007B31CD">
        <w:trPr>
          <w:trHeight w:val="432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3-26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Verify that text can be underlined before adding text on the image.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 xml:space="preserve">1. Open URL in browser. </w:t>
            </w:r>
            <w:r>
              <w:br/>
              <w:t>2. Click “Text” button.</w:t>
            </w:r>
            <w:r>
              <w:br/>
            </w:r>
            <w:r>
              <w:t>3. Click “Underline” button.</w:t>
            </w:r>
          </w:p>
          <w:p w:rsidR="007B31CD" w:rsidRDefault="001947A9">
            <w:pPr>
              <w:widowControl w:val="0"/>
              <w:spacing w:line="240" w:lineRule="auto"/>
            </w:pPr>
            <w:r>
              <w:t>4. Click on the image.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1. Page opens up.</w:t>
            </w:r>
            <w:r>
              <w:br/>
              <w:t>2. Submenu opens.</w:t>
            </w:r>
            <w:r>
              <w:br/>
              <w:t>4. Text is underlined.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Fail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No</w:t>
            </w:r>
          </w:p>
        </w:tc>
      </w:tr>
      <w:tr w:rsidR="007B31CD">
        <w:trPr>
          <w:trHeight w:val="447"/>
        </w:trPr>
        <w:tc>
          <w:tcPr>
            <w:tcW w:w="1021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Draw</w:t>
            </w:r>
          </w:p>
        </w:tc>
      </w:tr>
      <w:tr w:rsidR="007B31CD">
        <w:trPr>
          <w:trHeight w:val="432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3-27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Verify that free line can be drawn.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 xml:space="preserve">1. Open URL in browser. </w:t>
            </w:r>
            <w:r>
              <w:br/>
              <w:t>2. Click “Draw” button.</w:t>
            </w:r>
            <w:r>
              <w:br/>
              <w:t>3. Click “Free” button.</w:t>
            </w:r>
          </w:p>
          <w:p w:rsidR="007B31CD" w:rsidRDefault="001947A9">
            <w:pPr>
              <w:widowControl w:val="0"/>
              <w:spacing w:line="240" w:lineRule="auto"/>
            </w:pPr>
            <w:r>
              <w:t>4. Draw line on the image.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1. Page opens up.</w:t>
            </w:r>
            <w:r>
              <w:br/>
              <w:t>2. Submenu opens.</w:t>
            </w:r>
            <w:r>
              <w:br/>
              <w:t>4. Line is drawn on the image.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No</w:t>
            </w:r>
          </w:p>
        </w:tc>
      </w:tr>
      <w:tr w:rsidR="007B31CD">
        <w:trPr>
          <w:trHeight w:val="432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3-28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Verify that straight line can be drawn.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 xml:space="preserve">1. Open URL in browser. </w:t>
            </w:r>
            <w:r>
              <w:br/>
              <w:t>2. Click “Draw” button.</w:t>
            </w:r>
            <w:r>
              <w:br/>
              <w:t>3. Click “Straight” button.</w:t>
            </w:r>
          </w:p>
          <w:p w:rsidR="007B31CD" w:rsidRDefault="001947A9">
            <w:pPr>
              <w:widowControl w:val="0"/>
              <w:spacing w:line="240" w:lineRule="auto"/>
            </w:pPr>
            <w:r>
              <w:t>4. Draw line on the image.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1. Page opens up.</w:t>
            </w:r>
            <w:r>
              <w:br/>
              <w:t>2. Submenu opens.</w:t>
            </w:r>
            <w:r>
              <w:br/>
              <w:t>4. Line is drawn on the image.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No</w:t>
            </w:r>
          </w:p>
        </w:tc>
      </w:tr>
      <w:tr w:rsidR="007B31CD">
        <w:trPr>
          <w:trHeight w:val="432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3-29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Verify that width range can be set.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 xml:space="preserve">1. Open URL in browser. </w:t>
            </w:r>
            <w:r>
              <w:br/>
              <w:t>2. Click “Draw” button.</w:t>
            </w:r>
            <w:r>
              <w:br/>
              <w:t>3. Pull text size range to the side.</w:t>
            </w:r>
            <w:r>
              <w:br/>
              <w:t>4. Select line type.</w:t>
            </w:r>
          </w:p>
          <w:p w:rsidR="007B31CD" w:rsidRDefault="001947A9">
            <w:pPr>
              <w:widowControl w:val="0"/>
              <w:spacing w:line="240" w:lineRule="auto"/>
            </w:pPr>
            <w:r>
              <w:t>5. Draw line on the image.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1. Pa</w:t>
            </w:r>
            <w:r>
              <w:t>ge opens up.</w:t>
            </w:r>
            <w:r>
              <w:br/>
              <w:t>2. Submenu opens.</w:t>
            </w:r>
            <w:r>
              <w:br/>
              <w:t>5. Line is drawn on the image.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No</w:t>
            </w:r>
          </w:p>
        </w:tc>
      </w:tr>
      <w:tr w:rsidR="007B31CD">
        <w:trPr>
          <w:trHeight w:val="432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3-30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Verify that color can be selected.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 xml:space="preserve">1. Open URL in browser. </w:t>
            </w:r>
            <w:r>
              <w:br/>
              <w:t>2. Click “Draw” button.</w:t>
            </w:r>
            <w:r>
              <w:br/>
              <w:t>3. Select color.</w:t>
            </w:r>
            <w:r>
              <w:br/>
              <w:t>4. Select line type.</w:t>
            </w:r>
          </w:p>
          <w:p w:rsidR="007B31CD" w:rsidRDefault="001947A9">
            <w:pPr>
              <w:widowControl w:val="0"/>
              <w:spacing w:line="240" w:lineRule="auto"/>
            </w:pPr>
            <w:r>
              <w:t>5. Draw line on the image.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1. Page opens up.</w:t>
            </w:r>
            <w:r>
              <w:br/>
            </w:r>
            <w:r>
              <w:t>2. Submenu opens.</w:t>
            </w:r>
            <w:r>
              <w:br/>
              <w:t>5. Line is drawn on the image.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No</w:t>
            </w:r>
          </w:p>
        </w:tc>
      </w:tr>
    </w:tbl>
    <w:p w:rsidR="007B31CD" w:rsidRDefault="001947A9" w:rsidP="001947A9">
      <w:pPr>
        <w:rPr>
          <w:b/>
        </w:rPr>
      </w:pPr>
      <w:bookmarkStart w:id="1" w:name="_GoBack"/>
      <w:bookmarkEnd w:id="1"/>
      <w:r>
        <w:br w:type="page"/>
      </w:r>
    </w:p>
    <w:p w:rsidR="007B31CD" w:rsidRDefault="001947A9">
      <w:pPr>
        <w:numPr>
          <w:ilvl w:val="0"/>
          <w:numId w:val="1"/>
        </w:numPr>
        <w:jc w:val="center"/>
        <w:rPr>
          <w:b/>
        </w:rPr>
      </w:pPr>
      <w:r>
        <w:rPr>
          <w:b/>
        </w:rPr>
        <w:t>Test suite - Reset and delete changes</w:t>
      </w:r>
    </w:p>
    <w:p w:rsidR="007B31CD" w:rsidRDefault="001947A9">
      <w:r>
        <w:rPr>
          <w:b/>
        </w:rPr>
        <w:br/>
        <w:t>Test data:</w:t>
      </w:r>
    </w:p>
    <w:p w:rsidR="007B31CD" w:rsidRDefault="001947A9">
      <w:r>
        <w:t xml:space="preserve">URL : </w:t>
      </w:r>
      <w:hyperlink r:id="rId8">
        <w:r>
          <w:rPr>
            <w:color w:val="1155CC"/>
            <w:u w:val="single"/>
          </w:rPr>
          <w:t>https://itmokykla.lt/testing/six.html</w:t>
        </w:r>
      </w:hyperlink>
      <w:r>
        <w:br/>
      </w:r>
    </w:p>
    <w:p w:rsidR="007B31CD" w:rsidRDefault="001947A9">
      <w:r>
        <w:rPr>
          <w:b/>
        </w:rPr>
        <w:t>User story:</w:t>
      </w:r>
      <w:r>
        <w:rPr>
          <w:b/>
        </w:rPr>
        <w:br/>
      </w:r>
      <w:r>
        <w:t>As user I want to be able to reset and delete changes.</w:t>
      </w:r>
    </w:p>
    <w:p w:rsidR="007B31CD" w:rsidRDefault="007B31CD"/>
    <w:p w:rsidR="007B31CD" w:rsidRDefault="001947A9">
      <w:r>
        <w:rPr>
          <w:b/>
        </w:rPr>
        <w:t>Pre-conditions:</w:t>
      </w:r>
      <w:r>
        <w:rPr>
          <w:b/>
        </w:rPr>
        <w:br/>
      </w:r>
      <w:r>
        <w:t>Image is uploaded.</w:t>
      </w:r>
    </w:p>
    <w:p w:rsidR="007B31CD" w:rsidRDefault="007B31CD">
      <w:pPr>
        <w:rPr>
          <w:b/>
        </w:rPr>
      </w:pPr>
    </w:p>
    <w:tbl>
      <w:tblPr>
        <w:tblStyle w:val="a2"/>
        <w:tblW w:w="102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"/>
        <w:gridCol w:w="2475"/>
        <w:gridCol w:w="2520"/>
        <w:gridCol w:w="1905"/>
        <w:gridCol w:w="1245"/>
        <w:gridCol w:w="1425"/>
      </w:tblGrid>
      <w:tr w:rsidR="007B31CD">
        <w:trPr>
          <w:trHeight w:val="432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TC ID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Step description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  <w:ind w:right="22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  <w:ind w:right="22"/>
              <w:rPr>
                <w:b/>
              </w:rPr>
            </w:pPr>
            <w:r>
              <w:rPr>
                <w:b/>
              </w:rPr>
              <w:t>Pass/Fail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  <w:ind w:right="22"/>
              <w:rPr>
                <w:b/>
              </w:rPr>
            </w:pPr>
            <w:r>
              <w:rPr>
                <w:b/>
              </w:rPr>
              <w:t>Automated</w:t>
            </w:r>
          </w:p>
        </w:tc>
      </w:tr>
      <w:tr w:rsidR="007B31CD">
        <w:trPr>
          <w:trHeight w:val="432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4-1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Verify that user can undo changes.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 xml:space="preserve">1. Open URL in browser. </w:t>
            </w:r>
            <w:r>
              <w:br/>
            </w:r>
            <w:r>
              <w:t>2. Make change for image (crop/ flip/ rotate/ draw/ add shape, icon or text/ etc).</w:t>
            </w:r>
            <w:r>
              <w:br/>
              <w:t>3. Click “Undo” button.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1. Page opens up.</w:t>
            </w:r>
            <w:r>
              <w:br/>
              <w:t>3. Change is removed.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No</w:t>
            </w:r>
          </w:p>
        </w:tc>
      </w:tr>
      <w:tr w:rsidR="007B31CD">
        <w:trPr>
          <w:trHeight w:val="432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4-2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Verify that user can redo changes.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 xml:space="preserve">1. Open URL in browser. </w:t>
            </w:r>
            <w:r>
              <w:br/>
              <w:t>2. Make change for image (crop/ flip</w:t>
            </w:r>
            <w:r>
              <w:t>/ rotate/ draw/ add shape, icon or text/ etc).</w:t>
            </w:r>
            <w:r>
              <w:br/>
              <w:t>3. Make change again.</w:t>
            </w:r>
            <w:r>
              <w:br/>
              <w:t>4. Click “Undo” button.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1. Page opens up.</w:t>
            </w:r>
            <w:r>
              <w:br/>
              <w:t>4. Last change is reset.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No</w:t>
            </w:r>
          </w:p>
        </w:tc>
      </w:tr>
      <w:tr w:rsidR="007B31CD">
        <w:trPr>
          <w:trHeight w:val="432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4-3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Verify that user can redo changes.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 xml:space="preserve">1. Open URL in browser. </w:t>
            </w:r>
            <w:r>
              <w:br/>
            </w:r>
            <w:r>
              <w:t>2. Make change for image (crop/ flip/ rotate/ draw/ add shape, icon or text/ etc).</w:t>
            </w:r>
            <w:r>
              <w:br/>
              <w:t>3. Click “Undo” button.</w:t>
            </w:r>
            <w:r>
              <w:br/>
              <w:t>4. Click “Redo” button.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1. Page opens up.</w:t>
            </w:r>
            <w:r>
              <w:br/>
              <w:t>3. Change is removed.</w:t>
            </w:r>
            <w:r>
              <w:br/>
              <w:t>4. Change is reset.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No</w:t>
            </w:r>
          </w:p>
        </w:tc>
      </w:tr>
      <w:tr w:rsidR="007B31CD">
        <w:trPr>
          <w:trHeight w:val="432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4-4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Verify that changes can be reset.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1. Open URL in bro</w:t>
            </w:r>
            <w:r>
              <w:t xml:space="preserve">wser. </w:t>
            </w:r>
            <w:r>
              <w:br/>
              <w:t>2. Make change for image (crop/ flip/ rotate/ draw/ add shape, icon or text/ etc).</w:t>
            </w:r>
            <w:r>
              <w:br/>
              <w:t>3. Make other change for image.</w:t>
            </w:r>
            <w:r>
              <w:br/>
              <w:t>4. Click “Reset” button.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1. Page opens up.</w:t>
            </w:r>
            <w:r>
              <w:br/>
              <w:t xml:space="preserve">4. All changes were reset. 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No</w:t>
            </w:r>
          </w:p>
        </w:tc>
      </w:tr>
      <w:tr w:rsidR="007B31CD">
        <w:trPr>
          <w:trHeight w:val="432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4-5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Verify that changes can be reset.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 xml:space="preserve">1. Open URL in browser. </w:t>
            </w:r>
            <w:r>
              <w:br/>
              <w:t>2. Make change for image (crop/ flip/ rotate/ draw/ add shape, icon or text/ etc).</w:t>
            </w:r>
            <w:r>
              <w:br/>
              <w:t>3. Click “Reset” button.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1. Page opens up.</w:t>
            </w:r>
            <w:r>
              <w:br/>
              <w:t>3. Change were reset.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No</w:t>
            </w:r>
          </w:p>
        </w:tc>
      </w:tr>
      <w:tr w:rsidR="007B31CD">
        <w:trPr>
          <w:trHeight w:val="432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4-6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Verify that added lines, icons, shapes or text can be deleted.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1. Open</w:t>
            </w:r>
            <w:r>
              <w:t xml:space="preserve"> URL in browser. </w:t>
            </w:r>
            <w:r>
              <w:br/>
              <w:t>2. Add some shapes, icons or text on the image.</w:t>
            </w:r>
            <w:r>
              <w:br/>
              <w:t xml:space="preserve">3. Mark one added element. </w:t>
            </w:r>
            <w:r>
              <w:br/>
              <w:t>3. Click “Delete” button.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1. Page opens up.</w:t>
            </w:r>
            <w:r>
              <w:br/>
              <w:t>4. Marked element is deleted.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No</w:t>
            </w:r>
          </w:p>
        </w:tc>
      </w:tr>
      <w:tr w:rsidR="007B31CD">
        <w:trPr>
          <w:trHeight w:val="432"/>
        </w:trPr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4-7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Verify that added lines, icons, shapes or text can be deleted.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 xml:space="preserve">1. Open URL in browser. </w:t>
            </w:r>
            <w:r>
              <w:br/>
              <w:t>2. Add some shapes, icons or text on the image.</w:t>
            </w:r>
            <w:r>
              <w:br/>
              <w:t>3. Click “Delete-all” button.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1. Page opens up.</w:t>
            </w:r>
            <w:r>
              <w:br/>
              <w:t>3. All elements are deleted.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Pass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1CD" w:rsidRDefault="001947A9">
            <w:pPr>
              <w:widowControl w:val="0"/>
              <w:spacing w:line="240" w:lineRule="auto"/>
            </w:pPr>
            <w:r>
              <w:t>No</w:t>
            </w:r>
          </w:p>
        </w:tc>
      </w:tr>
    </w:tbl>
    <w:p w:rsidR="007B31CD" w:rsidRDefault="007B31CD"/>
    <w:p w:rsidR="007B31CD" w:rsidRDefault="007B31CD"/>
    <w:p w:rsidR="007B31CD" w:rsidRDefault="007B31CD"/>
    <w:sectPr w:rsidR="007B31CD">
      <w:pgSz w:w="11909" w:h="16834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61BC3"/>
    <w:multiLevelType w:val="multilevel"/>
    <w:tmpl w:val="959C21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1CD"/>
    <w:rsid w:val="001947A9"/>
    <w:rsid w:val="007B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9477F"/>
  <w15:docId w15:val="{401F28E7-AB15-4315-8136-48F4B18D9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l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mokykla.lt/testing/si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tmokykla.lt/testing/si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mokykla.lt/testing/six.html" TargetMode="External"/><Relationship Id="rId5" Type="http://schemas.openxmlformats.org/officeDocument/2006/relationships/hyperlink" Target="https://itmokykla.lt/testing/si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2224</Words>
  <Characters>12682</Characters>
  <Application>Microsoft Office Word</Application>
  <DocSecurity>0</DocSecurity>
  <Lines>105</Lines>
  <Paragraphs>29</Paragraphs>
  <ScaleCrop>false</ScaleCrop>
  <Company>CID GmbH</Company>
  <LinksUpToDate>false</LinksUpToDate>
  <CharactersWithSpaces>14877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Migle Baltulione</cp:lastModifiedBy>
  <cp:revision>2</cp:revision>
  <dcterms:created xsi:type="dcterms:W3CDTF">2024-01-18T13:22:00Z</dcterms:created>
  <dcterms:modified xsi:type="dcterms:W3CDTF">2024-01-18T13:22:00Z</dcterms:modified>
</cp:coreProperties>
</file>