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DF90" w14:textId="3326C552" w:rsidR="001854C7" w:rsidRDefault="001854C7" w:rsidP="001854C7">
      <w:pPr>
        <w:spacing w:after="0" w:line="240" w:lineRule="auto"/>
      </w:pPr>
      <w:r>
        <w:t>Mokymasis: 1 val. 25 min.</w:t>
      </w:r>
    </w:p>
    <w:p w14:paraId="25339D23" w14:textId="6DC05C73" w:rsidR="001854C7" w:rsidRDefault="001854C7" w:rsidP="001854C7">
      <w:pPr>
        <w:spacing w:after="0" w:line="240" w:lineRule="auto"/>
      </w:pPr>
      <w:r>
        <w:t>Kodo rašymas: 2 val. 30 min.</w:t>
      </w:r>
    </w:p>
    <w:p w14:paraId="48200B13" w14:textId="2C856417" w:rsidR="001854C7" w:rsidRDefault="001854C7" w:rsidP="001854C7">
      <w:pPr>
        <w:spacing w:after="0" w:line="240" w:lineRule="auto"/>
      </w:pPr>
      <w:r>
        <w:t xml:space="preserve">Validacija: 30 min </w:t>
      </w:r>
    </w:p>
    <w:p w14:paraId="1055BD0F" w14:textId="38C3B938" w:rsidR="001854C7" w:rsidRDefault="001854C7" w:rsidP="001854C7">
      <w:pPr>
        <w:spacing w:after="0" w:line="240" w:lineRule="auto"/>
      </w:pPr>
      <w:r>
        <w:t>Defektų šalinimas: 1 val.</w:t>
      </w:r>
    </w:p>
    <w:p w14:paraId="47A562D9" w14:textId="23F34523" w:rsidR="002D76D9" w:rsidRPr="007719B0" w:rsidRDefault="002D76D9" w:rsidP="001854C7">
      <w:pPr>
        <w:spacing w:after="0" w:line="240" w:lineRule="auto"/>
        <w:rPr>
          <w:u w:val="single"/>
        </w:rPr>
      </w:pPr>
      <w:r w:rsidRPr="007719B0">
        <w:rPr>
          <w:u w:val="single"/>
        </w:rPr>
        <w:t>Papildomi taisymai + testavimas: 1 val.</w:t>
      </w:r>
    </w:p>
    <w:p w14:paraId="4442A42B" w14:textId="6E316A06" w:rsidR="001854C7" w:rsidRDefault="001854C7" w:rsidP="001854C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Viso: </w:t>
      </w:r>
      <w:r w:rsidR="002D76D9">
        <w:rPr>
          <w:b/>
          <w:bCs/>
        </w:rPr>
        <w:t>6</w:t>
      </w:r>
      <w:r>
        <w:rPr>
          <w:b/>
          <w:bCs/>
        </w:rPr>
        <w:t xml:space="preserve"> val. 25 min.</w:t>
      </w:r>
    </w:p>
    <w:p w14:paraId="3DCB93BE" w14:textId="77777777" w:rsidR="00654E7A" w:rsidRDefault="00654E7A"/>
    <w:sectPr w:rsidR="00654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C7"/>
    <w:rsid w:val="000C66A9"/>
    <w:rsid w:val="001854C7"/>
    <w:rsid w:val="002D76D9"/>
    <w:rsid w:val="005970CB"/>
    <w:rsid w:val="00654E7A"/>
    <w:rsid w:val="0077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6D7F"/>
  <w15:chartTrackingRefBased/>
  <w15:docId w15:val="{EDA839C2-5C9B-4B86-BCF0-70BC1D0A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854C7"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6446C5884BC4B91A85D18DF92372F" ma:contentTypeVersion="6" ma:contentTypeDescription="Create a new document." ma:contentTypeScope="" ma:versionID="92c8f5128572a0dd013525501df52bac">
  <xsd:schema xmlns:xsd="http://www.w3.org/2001/XMLSchema" xmlns:xs="http://www.w3.org/2001/XMLSchema" xmlns:p="http://schemas.microsoft.com/office/2006/metadata/properties" xmlns:ns3="9f1ed6ea-3161-4743-9f42-6573e9a675b7" xmlns:ns4="6d2c9075-2fbd-4c0e-b6fb-a482d343d65b" targetNamespace="http://schemas.microsoft.com/office/2006/metadata/properties" ma:root="true" ma:fieldsID="ef2e1ff2e5a5c96dfe16c1255f769516" ns3:_="" ns4:_="">
    <xsd:import namespace="9f1ed6ea-3161-4743-9f42-6573e9a675b7"/>
    <xsd:import namespace="6d2c9075-2fbd-4c0e-b6fb-a482d343d6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1ed6ea-3161-4743-9f42-6573e9a675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c9075-2fbd-4c0e-b6fb-a482d343d6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1ed6ea-3161-4743-9f42-6573e9a675b7" xsi:nil="true"/>
  </documentManagement>
</p:properties>
</file>

<file path=customXml/itemProps1.xml><?xml version="1.0" encoding="utf-8"?>
<ds:datastoreItem xmlns:ds="http://schemas.openxmlformats.org/officeDocument/2006/customXml" ds:itemID="{362EF017-E60B-41F6-A1B8-B3199DBD6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1ed6ea-3161-4743-9f42-6573e9a675b7"/>
    <ds:schemaRef ds:uri="6d2c9075-2fbd-4c0e-b6fb-a482d343d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E9A3A3-F10B-42D5-A4E7-A079DBF400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0B642-BC67-4D39-8DED-D386DD9120DA}">
  <ds:schemaRefs>
    <ds:schemaRef ds:uri="http://schemas.microsoft.com/office/2006/metadata/properties"/>
    <ds:schemaRef ds:uri="http://schemas.microsoft.com/office/infopath/2007/PartnerControls"/>
    <ds:schemaRef ds:uri="9f1ed6ea-3161-4743-9f42-6573e9a675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60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Miglė Kirilovaitė</dc:creator>
  <cp:keywords/>
  <dc:description/>
  <cp:lastModifiedBy>Miglė Kirilovaitė</cp:lastModifiedBy>
  <cp:revision>5</cp:revision>
  <dcterms:created xsi:type="dcterms:W3CDTF">2022-12-08T13:01:00Z</dcterms:created>
  <dcterms:modified xsi:type="dcterms:W3CDTF">2022-12-16T14:24:00Z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0x0101002F26446C5884BC4B91A85D18DF92372F</vt:lpwstr>
  </property>
</Properties>
</file>