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2E52" w:rsidRPr="00E62E52" w14:paraId="76DE076A" w14:textId="77777777" w:rsidTr="00E62E52">
        <w:tc>
          <w:tcPr>
            <w:tcW w:w="4414" w:type="dxa"/>
          </w:tcPr>
          <w:p w14:paraId="7549F375" w14:textId="68BB98B8" w:rsidR="00E62E52" w:rsidRDefault="00E62E52">
            <w:proofErr w:type="spellStart"/>
            <w:r>
              <w:t>Integrantes</w:t>
            </w:r>
            <w:proofErr w:type="spellEnd"/>
          </w:p>
        </w:tc>
        <w:tc>
          <w:tcPr>
            <w:tcW w:w="4414" w:type="dxa"/>
          </w:tcPr>
          <w:p w14:paraId="71138812" w14:textId="5F78599A" w:rsidR="00E62E52" w:rsidRDefault="00E62E52">
            <w:pPr>
              <w:rPr>
                <w:lang w:val="es-MX"/>
              </w:rPr>
            </w:pPr>
            <w:r w:rsidRPr="00E62E52">
              <w:rPr>
                <w:lang w:val="es-MX"/>
              </w:rPr>
              <w:t xml:space="preserve">Gutiérrez Martínez Mariel Idalia </w:t>
            </w:r>
          </w:p>
          <w:p w14:paraId="6FC77F9D" w14:textId="77777777" w:rsidR="00E62E52" w:rsidRDefault="00E62E52">
            <w:pPr>
              <w:rPr>
                <w:lang w:val="es-MX"/>
              </w:rPr>
            </w:pPr>
            <w:r w:rsidRPr="00E62E52">
              <w:rPr>
                <w:lang w:val="es-MX"/>
              </w:rPr>
              <w:t xml:space="preserve">López Castillo Ana Cecilia </w:t>
            </w:r>
          </w:p>
          <w:p w14:paraId="2E1BB6BE" w14:textId="49311039" w:rsidR="00E62E52" w:rsidRDefault="00E62E52">
            <w:pPr>
              <w:rPr>
                <w:lang w:val="es-MX"/>
              </w:rPr>
            </w:pPr>
            <w:r w:rsidRPr="00E62E52">
              <w:rPr>
                <w:lang w:val="es-MX"/>
              </w:rPr>
              <w:t xml:space="preserve">Venegas Rodríguez </w:t>
            </w:r>
            <w:proofErr w:type="spellStart"/>
            <w:r w:rsidRPr="00E62E52">
              <w:rPr>
                <w:lang w:val="es-MX"/>
              </w:rPr>
              <w:t>Ir</w:t>
            </w:r>
            <w:r w:rsidR="005D2B2C">
              <w:rPr>
                <w:lang w:val="es-MX"/>
              </w:rPr>
              <w:t>a</w:t>
            </w:r>
            <w:r w:rsidRPr="00E62E52">
              <w:rPr>
                <w:lang w:val="es-MX"/>
              </w:rPr>
              <w:t>n</w:t>
            </w:r>
            <w:proofErr w:type="spellEnd"/>
            <w:r w:rsidRPr="00E62E52">
              <w:rPr>
                <w:lang w:val="es-MX"/>
              </w:rPr>
              <w:t xml:space="preserve"> Alexandra </w:t>
            </w:r>
          </w:p>
          <w:p w14:paraId="310DBB7A" w14:textId="53779854" w:rsidR="00E62E52" w:rsidRPr="00E62E52" w:rsidRDefault="00E62E52">
            <w:pPr>
              <w:rPr>
                <w:lang w:val="es-MX"/>
              </w:rPr>
            </w:pPr>
            <w:r w:rsidRPr="00E62E52">
              <w:rPr>
                <w:lang w:val="es-MX"/>
              </w:rPr>
              <w:t>Sánchez Valdez Luis Manuel</w:t>
            </w:r>
          </w:p>
        </w:tc>
      </w:tr>
      <w:tr w:rsidR="00E62E52" w14:paraId="09F5DF0B" w14:textId="77777777" w:rsidTr="00E62E52">
        <w:tc>
          <w:tcPr>
            <w:tcW w:w="4414" w:type="dxa"/>
          </w:tcPr>
          <w:p w14:paraId="3ECF7461" w14:textId="26DC5F6D" w:rsidR="00E62E52" w:rsidRDefault="00E62E52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Deportista</w:t>
            </w:r>
            <w:proofErr w:type="spellEnd"/>
          </w:p>
        </w:tc>
        <w:tc>
          <w:tcPr>
            <w:tcW w:w="4414" w:type="dxa"/>
          </w:tcPr>
          <w:p w14:paraId="37B08548" w14:textId="7373D6FD" w:rsidR="00E62E52" w:rsidRDefault="00E62E52">
            <w:r>
              <w:t>Canelo</w:t>
            </w:r>
          </w:p>
        </w:tc>
      </w:tr>
      <w:tr w:rsidR="00E62E52" w14:paraId="4B37712B" w14:textId="77777777" w:rsidTr="00E62E52">
        <w:tc>
          <w:tcPr>
            <w:tcW w:w="4414" w:type="dxa"/>
          </w:tcPr>
          <w:p w14:paraId="387A7234" w14:textId="6B00486C" w:rsidR="00E62E52" w:rsidRDefault="00E62E52">
            <w:proofErr w:type="spellStart"/>
            <w:r>
              <w:t>Deporte</w:t>
            </w:r>
            <w:proofErr w:type="spellEnd"/>
          </w:p>
        </w:tc>
        <w:tc>
          <w:tcPr>
            <w:tcW w:w="4414" w:type="dxa"/>
          </w:tcPr>
          <w:p w14:paraId="4C7BFA20" w14:textId="40AF8C6A" w:rsidR="00E62E52" w:rsidRDefault="00E62E52">
            <w:r>
              <w:t>Box</w:t>
            </w:r>
          </w:p>
        </w:tc>
      </w:tr>
      <w:tr w:rsidR="00E62E52" w:rsidRPr="00E62E52" w14:paraId="19A237E5" w14:textId="77777777" w:rsidTr="00E62E52">
        <w:tc>
          <w:tcPr>
            <w:tcW w:w="4414" w:type="dxa"/>
          </w:tcPr>
          <w:p w14:paraId="28FD6CC4" w14:textId="149BE1BF" w:rsidR="00E62E52" w:rsidRPr="00E62E52" w:rsidRDefault="00E62E52">
            <w:pPr>
              <w:rPr>
                <w:lang w:val="es-MX"/>
              </w:rPr>
            </w:pPr>
            <w:r w:rsidRPr="00E62E52">
              <w:rPr>
                <w:lang w:val="es-MX"/>
              </w:rPr>
              <w:t>Nombre de los archivos .</w:t>
            </w:r>
            <w:proofErr w:type="spellStart"/>
            <w:r w:rsidRPr="00E62E52">
              <w:rPr>
                <w:lang w:val="es-MX"/>
              </w:rPr>
              <w:t>p</w:t>
            </w:r>
            <w:r>
              <w:rPr>
                <w:lang w:val="es-MX"/>
              </w:rPr>
              <w:t>y</w:t>
            </w:r>
            <w:proofErr w:type="spellEnd"/>
            <w:r>
              <w:rPr>
                <w:lang w:val="es-MX"/>
              </w:rPr>
              <w:t xml:space="preserve"> que integran el proyecto. </w:t>
            </w:r>
          </w:p>
        </w:tc>
        <w:tc>
          <w:tcPr>
            <w:tcW w:w="4414" w:type="dxa"/>
          </w:tcPr>
          <w:p w14:paraId="5489EA1E" w14:textId="77777777" w:rsid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Main.py</w:t>
            </w:r>
          </w:p>
          <w:p w14:paraId="1AA9ACDE" w14:textId="77777777" w:rsid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Links.py</w:t>
            </w:r>
          </w:p>
          <w:p w14:paraId="09D1AA50" w14:textId="77777777" w:rsid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NEXTFIGHT.py</w:t>
            </w:r>
          </w:p>
          <w:p w14:paraId="196BD5EA" w14:textId="77777777" w:rsid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Stats.py</w:t>
            </w:r>
          </w:p>
          <w:p w14:paraId="17DB0330" w14:textId="77777777" w:rsid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HEADLINES.py</w:t>
            </w:r>
          </w:p>
          <w:p w14:paraId="1793D6F1" w14:textId="77777777" w:rsid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INFO.py</w:t>
            </w:r>
          </w:p>
          <w:p w14:paraId="1D42757F" w14:textId="5729D560" w:rsidR="00A3325D" w:rsidRPr="00E62E52" w:rsidRDefault="00A3325D">
            <w:pPr>
              <w:rPr>
                <w:lang w:val="es-MX"/>
              </w:rPr>
            </w:pPr>
            <w:r>
              <w:rPr>
                <w:lang w:val="es-MX"/>
              </w:rPr>
              <w:t>Galería.py</w:t>
            </w:r>
          </w:p>
        </w:tc>
      </w:tr>
      <w:tr w:rsidR="00E62E52" w:rsidRPr="00E62E52" w14:paraId="1752560C" w14:textId="77777777" w:rsidTr="00E62E52">
        <w:tc>
          <w:tcPr>
            <w:tcW w:w="4414" w:type="dxa"/>
          </w:tcPr>
          <w:p w14:paraId="7F470CDA" w14:textId="6E8135AF" w:rsidR="00E62E52" w:rsidRP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Nombre del Libro de Excel</w:t>
            </w:r>
          </w:p>
        </w:tc>
        <w:tc>
          <w:tcPr>
            <w:tcW w:w="4414" w:type="dxa"/>
          </w:tcPr>
          <w:p w14:paraId="63C4FE08" w14:textId="6E9C1DE6" w:rsidR="00E62E52" w:rsidRPr="00E62E52" w:rsidRDefault="00E62E5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Stats.xlx</w:t>
            </w:r>
            <w:proofErr w:type="spellEnd"/>
          </w:p>
        </w:tc>
      </w:tr>
      <w:tr w:rsidR="00E62E52" w:rsidRPr="00E62E52" w14:paraId="53F8DA40" w14:textId="77777777" w:rsidTr="00E62E52">
        <w:tc>
          <w:tcPr>
            <w:tcW w:w="4414" w:type="dxa"/>
          </w:tcPr>
          <w:p w14:paraId="4CBBB55E" w14:textId="0A2501AD" w:rsidR="00E62E52" w:rsidRP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 xml:space="preserve">Nombre de los archivos </w:t>
            </w:r>
            <w:proofErr w:type="spellStart"/>
            <w:r>
              <w:rPr>
                <w:lang w:val="es-MX"/>
              </w:rPr>
              <w:t>txt</w:t>
            </w:r>
            <w:proofErr w:type="spellEnd"/>
            <w:r>
              <w:rPr>
                <w:lang w:val="es-MX"/>
              </w:rPr>
              <w:t xml:space="preserve"> que consulta</w:t>
            </w:r>
          </w:p>
        </w:tc>
        <w:tc>
          <w:tcPr>
            <w:tcW w:w="4414" w:type="dxa"/>
          </w:tcPr>
          <w:p w14:paraId="72E6F520" w14:textId="77777777" w:rsid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Fuentes.txt</w:t>
            </w:r>
          </w:p>
          <w:p w14:paraId="3FE022B4" w14:textId="77777777" w:rsid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Info.txt</w:t>
            </w:r>
          </w:p>
          <w:p w14:paraId="5ECD7051" w14:textId="77777777" w:rsid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Next.txt</w:t>
            </w:r>
          </w:p>
          <w:p w14:paraId="5829BB07" w14:textId="223451A5" w:rsidR="00E62E52" w:rsidRP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Text.txt</w:t>
            </w:r>
          </w:p>
        </w:tc>
      </w:tr>
      <w:tr w:rsidR="00E62E52" w:rsidRPr="00E62E52" w14:paraId="2EE453B2" w14:textId="77777777" w:rsidTr="00E62E52">
        <w:tc>
          <w:tcPr>
            <w:tcW w:w="4414" w:type="dxa"/>
          </w:tcPr>
          <w:p w14:paraId="0CD9B9DF" w14:textId="1BA65B3E" w:rsidR="00E62E52" w:rsidRP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Nombre de las Imágenes</w:t>
            </w:r>
          </w:p>
        </w:tc>
        <w:tc>
          <w:tcPr>
            <w:tcW w:w="4414" w:type="dxa"/>
          </w:tcPr>
          <w:p w14:paraId="1060DBED" w14:textId="77777777" w:rsid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Ini.png</w:t>
            </w:r>
          </w:p>
          <w:p w14:paraId="3CF62D59" w14:textId="77777777" w:rsid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Canelo-1.png</w:t>
            </w:r>
          </w:p>
          <w:p w14:paraId="17BC53B7" w14:textId="17E585CC" w:rsidR="00E62E52" w:rsidRP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>Canelo-2.png</w:t>
            </w:r>
          </w:p>
        </w:tc>
      </w:tr>
      <w:tr w:rsidR="00E62E52" w:rsidRPr="00E62E52" w14:paraId="40AE48DB" w14:textId="77777777" w:rsidTr="00E62E52">
        <w:tc>
          <w:tcPr>
            <w:tcW w:w="4414" w:type="dxa"/>
          </w:tcPr>
          <w:p w14:paraId="086BA0B2" w14:textId="0526E21A" w:rsidR="00E62E52" w:rsidRPr="00E62E52" w:rsidRDefault="00E62E52"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  <w:proofErr w:type="spellStart"/>
            <w:r>
              <w:rPr>
                <w:lang w:val="es-MX"/>
              </w:rPr>
              <w:t>Doc</w:t>
            </w:r>
            <w:proofErr w:type="spellEnd"/>
            <w:r>
              <w:rPr>
                <w:lang w:val="es-MX"/>
              </w:rPr>
              <w:t xml:space="preserve"> con las instrucciones</w:t>
            </w:r>
          </w:p>
        </w:tc>
        <w:tc>
          <w:tcPr>
            <w:tcW w:w="4414" w:type="dxa"/>
          </w:tcPr>
          <w:p w14:paraId="240075A7" w14:textId="344F5DD7" w:rsidR="00E62E52" w:rsidRPr="00E62E52" w:rsidRDefault="00E62E52">
            <w:pPr>
              <w:rPr>
                <w:lang w:val="es-MX"/>
              </w:rPr>
            </w:pPr>
            <w:r w:rsidRPr="00E62E52">
              <w:rPr>
                <w:lang w:val="es-MX"/>
              </w:rPr>
              <w:t>Instructivo</w:t>
            </w:r>
            <w:r>
              <w:rPr>
                <w:lang w:val="es-MX"/>
              </w:rPr>
              <w:t>.docx</w:t>
            </w:r>
          </w:p>
        </w:tc>
      </w:tr>
    </w:tbl>
    <w:p w14:paraId="7B2829A7" w14:textId="77777777" w:rsidR="00257986" w:rsidRPr="00E62E52" w:rsidRDefault="00257986">
      <w:pPr>
        <w:rPr>
          <w:lang w:val="es-MX"/>
        </w:rPr>
      </w:pPr>
    </w:p>
    <w:sectPr w:rsidR="00257986" w:rsidRPr="00E62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52"/>
    <w:rsid w:val="000247D1"/>
    <w:rsid w:val="00257986"/>
    <w:rsid w:val="003C0F9A"/>
    <w:rsid w:val="005D2B2C"/>
    <w:rsid w:val="007C3C75"/>
    <w:rsid w:val="00A3325D"/>
    <w:rsid w:val="00E6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09A8"/>
  <w15:chartTrackingRefBased/>
  <w15:docId w15:val="{0FECB57F-3ED3-4261-991F-C33AE72D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2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IDALIA GUTIERREZ MARTINEZ</dc:creator>
  <cp:keywords/>
  <dc:description/>
  <cp:lastModifiedBy>IRAN ALEXANDRA VENEGAS RODRIGUEZ</cp:lastModifiedBy>
  <cp:revision>3</cp:revision>
  <dcterms:created xsi:type="dcterms:W3CDTF">2022-05-16T04:12:00Z</dcterms:created>
  <dcterms:modified xsi:type="dcterms:W3CDTF">2022-05-16T04:20:00Z</dcterms:modified>
</cp:coreProperties>
</file>