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D937C" w14:textId="0B55D5B5" w:rsidR="00F42F7F" w:rsidRDefault="00F42F7F" w:rsidP="00F42F7F">
      <w:pPr>
        <w:pStyle w:val="a3"/>
      </w:pPr>
    </w:p>
    <w:p w14:paraId="7B4E2D5F" w14:textId="77777777" w:rsidR="00F42F7F" w:rsidRDefault="00F42F7F" w:rsidP="00F42F7F"/>
    <w:p w14:paraId="446CC10F" w14:textId="0D684C1D" w:rsidR="008D79EC" w:rsidRDefault="008D79EC" w:rsidP="00F42F7F">
      <w:r>
        <w:t>Задание:</w:t>
      </w:r>
    </w:p>
    <w:p w14:paraId="753CA323" w14:textId="0629E38B" w:rsidR="008D79EC" w:rsidRDefault="008D79EC" w:rsidP="008D79EC">
      <w:pPr>
        <w:pStyle w:val="a3"/>
        <w:numPr>
          <w:ilvl w:val="0"/>
          <w:numId w:val="4"/>
        </w:numPr>
      </w:pPr>
      <w:r>
        <w:t>Схема нарисована в файле «</w:t>
      </w:r>
      <w:r w:rsidRPr="008D79EC">
        <w:t>diagramm dwh.drawio</w:t>
      </w:r>
      <w:r>
        <w:t>»</w:t>
      </w:r>
    </w:p>
    <w:p w14:paraId="097CC24B" w14:textId="2FB81790" w:rsidR="00F42F7F" w:rsidRDefault="00F42F7F" w:rsidP="008D79EC">
      <w:pPr>
        <w:pStyle w:val="a3"/>
        <w:numPr>
          <w:ilvl w:val="0"/>
          <w:numId w:val="4"/>
        </w:numPr>
      </w:pPr>
      <w:r>
        <w:t xml:space="preserve">Методология выбрана: </w:t>
      </w:r>
      <w:r w:rsidRPr="008D79EC">
        <w:rPr>
          <w:lang w:val="en-US"/>
        </w:rPr>
        <w:t>Agile</w:t>
      </w:r>
      <w:r w:rsidRPr="00F42F7F">
        <w:t xml:space="preserve"> </w:t>
      </w:r>
      <w:r w:rsidRPr="008D79EC">
        <w:rPr>
          <w:lang w:val="en-US"/>
        </w:rPr>
        <w:t>Data</w:t>
      </w:r>
      <w:r w:rsidRPr="00F42F7F">
        <w:t xml:space="preserve"> </w:t>
      </w:r>
      <w:r w:rsidRPr="008D79EC">
        <w:rPr>
          <w:lang w:val="en-US"/>
        </w:rPr>
        <w:t>Warehousing</w:t>
      </w:r>
      <w:r w:rsidRPr="00F42F7F">
        <w:t xml:space="preserve"> — это подход к разработке хранилища данных (</w:t>
      </w:r>
      <w:r w:rsidRPr="008D79EC">
        <w:rPr>
          <w:lang w:val="en-US"/>
        </w:rPr>
        <w:t>Data</w:t>
      </w:r>
      <w:r w:rsidRPr="00F42F7F">
        <w:t xml:space="preserve"> </w:t>
      </w:r>
      <w:r w:rsidRPr="008D79EC">
        <w:rPr>
          <w:lang w:val="en-US"/>
        </w:rPr>
        <w:t>Warehouse</w:t>
      </w:r>
      <w:r w:rsidRPr="00F42F7F">
        <w:t xml:space="preserve">), который объединяет принципы гибкости и итеративного развития. В отличие от традиционных методологий, </w:t>
      </w:r>
      <w:r w:rsidRPr="008D79EC">
        <w:rPr>
          <w:lang w:val="en-US"/>
        </w:rPr>
        <w:t>Agile</w:t>
      </w:r>
      <w:r w:rsidRPr="00F42F7F">
        <w:t xml:space="preserve"> </w:t>
      </w:r>
      <w:r w:rsidRPr="008D79EC">
        <w:rPr>
          <w:lang w:val="en-US"/>
        </w:rPr>
        <w:t>Data</w:t>
      </w:r>
      <w:r w:rsidRPr="00F42F7F">
        <w:t xml:space="preserve"> </w:t>
      </w:r>
      <w:r w:rsidRPr="008D79EC">
        <w:rPr>
          <w:lang w:val="en-US"/>
        </w:rPr>
        <w:t>Warehousing</w:t>
      </w:r>
      <w:r w:rsidRPr="00F42F7F">
        <w:t xml:space="preserve"> предлагает более гибкий и пошаговый подход к созданию </w:t>
      </w:r>
      <w:r w:rsidRPr="008D79EC">
        <w:rPr>
          <w:lang w:val="en-US"/>
        </w:rPr>
        <w:t>DWH</w:t>
      </w:r>
      <w:r w:rsidRPr="00F42F7F">
        <w:t>.</w:t>
      </w:r>
    </w:p>
    <w:p w14:paraId="3689323B" w14:textId="235310EA" w:rsidR="00F42F7F" w:rsidRDefault="00F42F7F" w:rsidP="008D79EC">
      <w:pPr>
        <w:pStyle w:val="a3"/>
      </w:pPr>
      <w:r>
        <w:t xml:space="preserve">Предполагается: </w:t>
      </w:r>
      <w:r w:rsidRPr="00F42F7F">
        <w:t>Трехуровневая архитектура</w:t>
      </w:r>
      <w:r>
        <w:t xml:space="preserve"> </w:t>
      </w:r>
    </w:p>
    <w:p w14:paraId="614D315C" w14:textId="0E1FB6D3" w:rsidR="00F42F7F" w:rsidRDefault="00F42F7F" w:rsidP="008D79EC">
      <w:pPr>
        <w:pStyle w:val="a3"/>
      </w:pPr>
      <w:r>
        <w:t>Модель хранилища –«снежинка»</w:t>
      </w:r>
    </w:p>
    <w:p w14:paraId="71B57BBD" w14:textId="7585B8BA" w:rsidR="00F42F7F" w:rsidRDefault="00F42F7F" w:rsidP="008D79EC">
      <w:pPr>
        <w:pStyle w:val="a3"/>
      </w:pPr>
      <w:r>
        <w:t>Т.к. предположил, что данные имеют медленно меняющиеся измерения, то оптимальнее использование</w:t>
      </w:r>
      <w:r w:rsidR="00804980">
        <w:t xml:space="preserve"> механизма</w:t>
      </w:r>
      <w:r>
        <w:t xml:space="preserve"> </w:t>
      </w:r>
      <w:r w:rsidRPr="008D79EC">
        <w:rPr>
          <w:lang w:val="en-US"/>
        </w:rPr>
        <w:t>SCD</w:t>
      </w:r>
      <w:r w:rsidR="008C6816" w:rsidRPr="008C6816">
        <w:t>2</w:t>
      </w:r>
    </w:p>
    <w:p w14:paraId="4C3BBDC0" w14:textId="0BB36408" w:rsidR="008D79EC" w:rsidRDefault="008D79EC" w:rsidP="008D79EC">
      <w:pPr>
        <w:pStyle w:val="a3"/>
        <w:numPr>
          <w:ilvl w:val="0"/>
          <w:numId w:val="4"/>
        </w:numPr>
      </w:pPr>
      <w:r>
        <w:t xml:space="preserve">Написан </w:t>
      </w:r>
      <w:r>
        <w:rPr>
          <w:lang w:val="en-US"/>
        </w:rPr>
        <w:t>etl</w:t>
      </w:r>
      <w:r w:rsidRPr="008D79EC">
        <w:t xml:space="preserve"> </w:t>
      </w:r>
      <w:r>
        <w:t>для инкрементальной загрузки запускается каждый день в 5.42 после завершения запускается расчет витрины. (</w:t>
      </w:r>
      <w:r>
        <w:rPr>
          <w:lang w:val="en-US"/>
        </w:rPr>
        <w:t>Airflow</w:t>
      </w:r>
      <w:r w:rsidRPr="008D79EC">
        <w:t xml:space="preserve"> </w:t>
      </w:r>
      <w:r>
        <w:t xml:space="preserve">не применял из-за дедлайна и возможными проблемами. Остальное время </w:t>
      </w:r>
      <w:r w:rsidR="00D5464C">
        <w:t xml:space="preserve"> загрузкой остальных таблиц и </w:t>
      </w:r>
      <w:r>
        <w:t xml:space="preserve">отлаживал </w:t>
      </w:r>
      <w:r w:rsidR="00D5464C">
        <w:t>код</w:t>
      </w:r>
      <w:r>
        <w:t xml:space="preserve"> до дедлайна.</w:t>
      </w:r>
    </w:p>
    <w:p w14:paraId="25E404AE" w14:textId="6A5E864F" w:rsidR="008D79EC" w:rsidRDefault="008D79EC" w:rsidP="008D79EC">
      <w:r>
        <w:t>Сложности по ТЗ:</w:t>
      </w:r>
      <w:r w:rsidR="00DA2331">
        <w:t xml:space="preserve"> ТЗ получено не от аналитика.</w:t>
      </w:r>
      <w:r>
        <w:t xml:space="preserve"> </w:t>
      </w:r>
    </w:p>
    <w:p w14:paraId="452F0832" w14:textId="2D23192A" w:rsidR="00F42F7F" w:rsidRPr="008D79EC" w:rsidRDefault="00F42F7F" w:rsidP="00F42F7F"/>
    <w:sectPr w:rsidR="00F42F7F" w:rsidRPr="008D7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5B2C"/>
    <w:multiLevelType w:val="hybridMultilevel"/>
    <w:tmpl w:val="0AE8D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D098A"/>
    <w:multiLevelType w:val="hybridMultilevel"/>
    <w:tmpl w:val="5F06E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B2160"/>
    <w:multiLevelType w:val="hybridMultilevel"/>
    <w:tmpl w:val="136690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67C68EB"/>
    <w:multiLevelType w:val="hybridMultilevel"/>
    <w:tmpl w:val="0B66C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19"/>
    <w:rsid w:val="00804980"/>
    <w:rsid w:val="008B4719"/>
    <w:rsid w:val="008C6816"/>
    <w:rsid w:val="008D79EC"/>
    <w:rsid w:val="0098038E"/>
    <w:rsid w:val="00A40BFF"/>
    <w:rsid w:val="00AB3D44"/>
    <w:rsid w:val="00CC5761"/>
    <w:rsid w:val="00D5464C"/>
    <w:rsid w:val="00DA2331"/>
    <w:rsid w:val="00E26C65"/>
    <w:rsid w:val="00F4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1DE11"/>
  <w15:chartTrackingRefBased/>
  <w15:docId w15:val="{0A6734A7-9379-4BDD-8356-05711B64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42F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F7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42F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 migushkin</dc:creator>
  <cp:keywords/>
  <dc:description/>
  <cp:lastModifiedBy>mars migushkin</cp:lastModifiedBy>
  <cp:revision>5</cp:revision>
  <dcterms:created xsi:type="dcterms:W3CDTF">2024-03-02T15:02:00Z</dcterms:created>
  <dcterms:modified xsi:type="dcterms:W3CDTF">2024-03-05T05:09:00Z</dcterms:modified>
</cp:coreProperties>
</file>