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EE6BD" w14:textId="4F516364" w:rsidR="00C1507B" w:rsidRPr="00104439" w:rsidRDefault="00104439">
      <w:pPr>
        <w:rPr>
          <w:sz w:val="56"/>
          <w:szCs w:val="56"/>
        </w:rPr>
      </w:pPr>
      <w:r w:rsidRPr="00104439">
        <w:rPr>
          <w:sz w:val="56"/>
          <w:szCs w:val="56"/>
        </w:rPr>
        <w:t xml:space="preserve">Name: </w:t>
      </w:r>
      <w:proofErr w:type="spellStart"/>
      <w:r w:rsidRPr="00104439">
        <w:rPr>
          <w:sz w:val="56"/>
          <w:szCs w:val="56"/>
        </w:rPr>
        <w:t>FactoryGame</w:t>
      </w:r>
      <w:proofErr w:type="spellEnd"/>
      <w:r w:rsidRPr="00104439">
        <w:rPr>
          <w:sz w:val="56"/>
          <w:szCs w:val="56"/>
        </w:rPr>
        <w:t xml:space="preserve"> (</w:t>
      </w:r>
      <w:proofErr w:type="spellStart"/>
      <w:r w:rsidRPr="00104439">
        <w:rPr>
          <w:sz w:val="56"/>
          <w:szCs w:val="56"/>
        </w:rPr>
        <w:t>Placeholder</w:t>
      </w:r>
      <w:proofErr w:type="spellEnd"/>
      <w:r w:rsidRPr="00104439">
        <w:rPr>
          <w:sz w:val="56"/>
          <w:szCs w:val="56"/>
        </w:rPr>
        <w:t>)</w:t>
      </w:r>
    </w:p>
    <w:p w14:paraId="005ED364" w14:textId="6A40BE44" w:rsidR="00104439" w:rsidRDefault="00104439"/>
    <w:p w14:paraId="50D02D9D" w14:textId="5D72C3FD" w:rsidR="00104439" w:rsidRDefault="00104439"/>
    <w:p w14:paraId="16D5A697" w14:textId="6DD88292" w:rsidR="00104439" w:rsidRDefault="00104439">
      <w:r>
        <w:t xml:space="preserve">Beschreibung: </w:t>
      </w:r>
      <w:proofErr w:type="spellStart"/>
      <w:r>
        <w:t>FactoryGame</w:t>
      </w:r>
      <w:proofErr w:type="spellEnd"/>
      <w:r>
        <w:t xml:space="preserve"> wird ein mobiles Langzeitaufbauspiel mit wirtschaftlichem Character.</w:t>
      </w:r>
    </w:p>
    <w:p w14:paraId="20466326" w14:textId="3AF1C3C4" w:rsidR="00104439" w:rsidRDefault="00104439">
      <w:r>
        <w:t xml:space="preserve">Es werden aus kleinen Einzelteilen / Materialien bessere Komponenten und daraus weiter Maschinen </w:t>
      </w:r>
      <w:proofErr w:type="spellStart"/>
      <w:r>
        <w:t>etc</w:t>
      </w:r>
      <w:proofErr w:type="spellEnd"/>
      <w:r>
        <w:t xml:space="preserve"> gebaut. Man kauft kleine Einzelteile/Materialien ein Verarbeitet diese über eine längere Zeit und verkauft sie wieder. Die Prozesse können dabei nach einiger Zeit auch automatisiert werden. Mit dem Geld der Verkäufe können neue Maschinen gekauft, die Fabrik vergrößert oder geforscht werden.</w:t>
      </w:r>
    </w:p>
    <w:p w14:paraId="67F016EF" w14:textId="00ACBBC6" w:rsidR="00104439" w:rsidRDefault="00104439"/>
    <w:p w14:paraId="7DAC5273" w14:textId="668F0B4A" w:rsidR="00104439" w:rsidRDefault="00104439">
      <w:r>
        <w:t xml:space="preserve">Beispiele: </w:t>
      </w:r>
    </w:p>
    <w:p w14:paraId="17EF03ED" w14:textId="4D55BA29" w:rsidR="00104439" w:rsidRDefault="00104439">
      <w:r>
        <w:t>1 Eisenbarren + (</w:t>
      </w:r>
      <w:proofErr w:type="spellStart"/>
      <w:r>
        <w:t>z.B</w:t>
      </w:r>
      <w:proofErr w:type="spellEnd"/>
      <w:r>
        <w:t>) 5 Minuten in Stampfer =&gt; 1 Zahnrad</w:t>
      </w:r>
    </w:p>
    <w:p w14:paraId="1D905457" w14:textId="67DB0924" w:rsidR="00104439" w:rsidRDefault="00104439">
      <w:r>
        <w:t xml:space="preserve">1 Eisenbarren =&gt; 10 $   |1 Zahnrad = 16 $   </w:t>
      </w:r>
      <w:r>
        <w:sym w:font="Wingdings" w:char="F0E8"/>
      </w:r>
      <w:r>
        <w:t xml:space="preserve"> +6 $</w:t>
      </w:r>
    </w:p>
    <w:p w14:paraId="58FA9659" w14:textId="01FA2E7B" w:rsidR="00104439" w:rsidRDefault="00104439">
      <w:r>
        <w:t>1 Förderband = 20 $</w:t>
      </w:r>
    </w:p>
    <w:p w14:paraId="75D5CAAB" w14:textId="203E607F" w:rsidR="00104439" w:rsidRDefault="00104439">
      <w:r>
        <w:t xml:space="preserve">1 Maschine = 100 $ </w:t>
      </w:r>
    </w:p>
    <w:p w14:paraId="1408B29E" w14:textId="1DF6C3AE" w:rsidR="00104439" w:rsidRDefault="00104439">
      <w:r>
        <w:t>Etc.</w:t>
      </w:r>
    </w:p>
    <w:p w14:paraId="1EBDAE19" w14:textId="6DCCBE49" w:rsidR="00104439" w:rsidRDefault="00104439"/>
    <w:p w14:paraId="62ACE21D" w14:textId="56E571CF" w:rsidR="00104439" w:rsidRDefault="00104439" w:rsidP="00104439">
      <w:pPr>
        <w:pStyle w:val="Listenabsatz"/>
        <w:numPr>
          <w:ilvl w:val="0"/>
          <w:numId w:val="1"/>
        </w:numPr>
      </w:pPr>
      <w:r>
        <w:t xml:space="preserve">Forschung für neue Teile </w:t>
      </w:r>
      <w:proofErr w:type="spellStart"/>
      <w:r>
        <w:t>z.B</w:t>
      </w:r>
      <w:proofErr w:type="spellEnd"/>
      <w:r>
        <w:t xml:space="preserve"> 1 Eisen -&gt; 1 Set Schrauben</w:t>
      </w:r>
    </w:p>
    <w:p w14:paraId="3B4BF614" w14:textId="776098FC" w:rsidR="00104439" w:rsidRDefault="00104439" w:rsidP="00104439">
      <w:pPr>
        <w:pStyle w:val="Listenabsatz"/>
        <w:numPr>
          <w:ilvl w:val="0"/>
          <w:numId w:val="1"/>
        </w:numPr>
      </w:pPr>
      <w:r>
        <w:t xml:space="preserve">1 Kupfer -&gt; 1 Kupferdraht </w:t>
      </w:r>
    </w:p>
    <w:p w14:paraId="4FD9EABD" w14:textId="38D51EA7" w:rsidR="00104439" w:rsidRDefault="00104439" w:rsidP="00104439">
      <w:proofErr w:type="spellStart"/>
      <w:r>
        <w:t>Craftingtisch</w:t>
      </w:r>
      <w:proofErr w:type="spellEnd"/>
      <w:r>
        <w:t>:</w:t>
      </w:r>
    </w:p>
    <w:p w14:paraId="6305C2AF" w14:textId="41FB17DA" w:rsidR="00104439" w:rsidRDefault="00104439" w:rsidP="00104439">
      <w:r>
        <w:t xml:space="preserve">Fertigt aus 2x </w:t>
      </w:r>
      <w:proofErr w:type="spellStart"/>
      <w:r>
        <w:t>Kupferdrat</w:t>
      </w:r>
      <w:proofErr w:type="spellEnd"/>
      <w:r>
        <w:t xml:space="preserve"> und 1 Eisen -&gt; Platine </w:t>
      </w:r>
    </w:p>
    <w:p w14:paraId="4E3C9D8B" w14:textId="174C98E0" w:rsidR="00104439" w:rsidRDefault="00104439" w:rsidP="00104439">
      <w:r>
        <w:t xml:space="preserve">3x Zahnrad + 4x </w:t>
      </w:r>
      <w:proofErr w:type="gramStart"/>
      <w:r>
        <w:t>Schraube  +</w:t>
      </w:r>
      <w:proofErr w:type="gramEnd"/>
      <w:r>
        <w:t xml:space="preserve"> 1x Eisen =&gt; Maschinenrahmen</w:t>
      </w:r>
    </w:p>
    <w:p w14:paraId="7091773A" w14:textId="6F3F590B" w:rsidR="00104439" w:rsidRDefault="00104439" w:rsidP="00104439"/>
    <w:p w14:paraId="6C47E551" w14:textId="38756F6F" w:rsidR="00104439" w:rsidRDefault="00104439" w:rsidP="00104439">
      <w:r>
        <w:t xml:space="preserve">Forschung: material (Eisen Kupfer </w:t>
      </w:r>
      <w:proofErr w:type="spellStart"/>
      <w:r>
        <w:t>etc</w:t>
      </w:r>
      <w:proofErr w:type="spellEnd"/>
      <w:r>
        <w:t xml:space="preserve">) </w:t>
      </w:r>
      <w:r>
        <w:sym w:font="Wingdings" w:char="F0E8"/>
      </w:r>
      <w:r>
        <w:t xml:space="preserve"> Komponenten (Zahnrad </w:t>
      </w:r>
      <w:proofErr w:type="spellStart"/>
      <w:r>
        <w:t>etc</w:t>
      </w:r>
      <w:proofErr w:type="spellEnd"/>
      <w:r>
        <w:t xml:space="preserve">) </w:t>
      </w:r>
      <w:r>
        <w:sym w:font="Wingdings" w:char="F0E8"/>
      </w:r>
      <w:r>
        <w:t xml:space="preserve"> </w:t>
      </w:r>
      <w:proofErr w:type="spellStart"/>
      <w:r>
        <w:t>BasicStuff</w:t>
      </w:r>
      <w:proofErr w:type="spellEnd"/>
      <w:r>
        <w:t xml:space="preserve"> (Maschinenrahmen, Platine) </w:t>
      </w:r>
    </w:p>
    <w:p w14:paraId="2E1852CA" w14:textId="70FB3E0F" w:rsidR="00104439" w:rsidRDefault="00104439" w:rsidP="00104439">
      <w:pPr>
        <w:pStyle w:val="Listenabsatz"/>
        <w:numPr>
          <w:ilvl w:val="0"/>
          <w:numId w:val="2"/>
        </w:numPr>
      </w:pPr>
      <w:r>
        <w:t>Computertechnologie</w:t>
      </w:r>
    </w:p>
    <w:p w14:paraId="057800D7" w14:textId="67C4FB17" w:rsidR="00104439" w:rsidRDefault="00104439" w:rsidP="00104439">
      <w:r>
        <w:sym w:font="Wingdings" w:char="F0E8"/>
      </w:r>
      <w:r>
        <w:t xml:space="preserve"> Fertigungsmaschinen</w:t>
      </w:r>
    </w:p>
    <w:p w14:paraId="744D98EB" w14:textId="5FF07498" w:rsidR="00104439" w:rsidRDefault="00104439" w:rsidP="00104439">
      <w:r>
        <w:sym w:font="Wingdings" w:char="F0E8"/>
      </w:r>
      <w:r>
        <w:t xml:space="preserve"> Fortbewegung (Auto </w:t>
      </w:r>
      <w:proofErr w:type="spellStart"/>
      <w:r>
        <w:t>flugzeug</w:t>
      </w:r>
      <w:proofErr w:type="spellEnd"/>
      <w:r>
        <w:t xml:space="preserve"> </w:t>
      </w:r>
      <w:proofErr w:type="spellStart"/>
      <w:r>
        <w:t>etc</w:t>
      </w:r>
      <w:proofErr w:type="spellEnd"/>
      <w:r>
        <w:t>)</w:t>
      </w:r>
    </w:p>
    <w:p w14:paraId="6FCE78C2" w14:textId="13E1B71B" w:rsidR="00104439" w:rsidRDefault="00104439" w:rsidP="00104439">
      <w:r>
        <w:sym w:font="Wingdings" w:char="F0E8"/>
      </w:r>
      <w:r>
        <w:t xml:space="preserve">Robotik </w:t>
      </w:r>
    </w:p>
    <w:p w14:paraId="553A52DC" w14:textId="3989A9C6" w:rsidR="00104439" w:rsidRDefault="00104439" w:rsidP="00104439"/>
    <w:p w14:paraId="7142E153" w14:textId="5928B98A" w:rsidR="00104439" w:rsidRDefault="00104439" w:rsidP="00104439">
      <w:r>
        <w:t>Forschung in verschiedene Richtung (</w:t>
      </w:r>
      <w:proofErr w:type="spellStart"/>
      <w:r>
        <w:t>vlt</w:t>
      </w:r>
      <w:proofErr w:type="spellEnd"/>
      <w:r>
        <w:t xml:space="preserve"> unterschiedliche Schwierigkeit / Vorteile)</w:t>
      </w:r>
    </w:p>
    <w:p w14:paraId="0A62CEF5" w14:textId="1BA3CD7B" w:rsidR="00104439" w:rsidRDefault="00104439" w:rsidP="00104439">
      <w:r>
        <w:t>Forschung: neue Teile / neue Maschinen / Maschinenupgrades</w:t>
      </w:r>
    </w:p>
    <w:p w14:paraId="760EA7D2" w14:textId="0DC0D53C" w:rsidR="00260B99" w:rsidRDefault="00260B99" w:rsidP="00104439">
      <w:r>
        <w:t>Maschinenlevel = Geschwindigkeit</w:t>
      </w:r>
      <w:bookmarkStart w:id="0" w:name="_GoBack"/>
      <w:bookmarkEnd w:id="0"/>
    </w:p>
    <w:sectPr w:rsidR="00260B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C6E83"/>
    <w:multiLevelType w:val="hybridMultilevel"/>
    <w:tmpl w:val="D68C5680"/>
    <w:lvl w:ilvl="0" w:tplc="93FE1AAE">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0D750C"/>
    <w:multiLevelType w:val="hybridMultilevel"/>
    <w:tmpl w:val="2D3A5A14"/>
    <w:lvl w:ilvl="0" w:tplc="2392E47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B7"/>
    <w:rsid w:val="000529B7"/>
    <w:rsid w:val="00104439"/>
    <w:rsid w:val="00182A1F"/>
    <w:rsid w:val="00260B99"/>
    <w:rsid w:val="00E26A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D364"/>
  <w15:chartTrackingRefBased/>
  <w15:docId w15:val="{F2A33A36-6882-4055-903A-624EBF90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4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1092</Characters>
  <Application>Microsoft Office Word</Application>
  <DocSecurity>0</DocSecurity>
  <Lines>9</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3</cp:revision>
  <dcterms:created xsi:type="dcterms:W3CDTF">2018-12-25T19:07:00Z</dcterms:created>
  <dcterms:modified xsi:type="dcterms:W3CDTF">2018-12-25T19:17:00Z</dcterms:modified>
</cp:coreProperties>
</file>