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D8" w:rsidRDefault="00953E8D">
      <w:r>
        <w:rPr>
          <w:noProof/>
          <w:lang w:eastAsia="es-ES"/>
        </w:rPr>
        <w:drawing>
          <wp:inline distT="0" distB="0" distL="0" distR="0" wp14:anchorId="382C29A2" wp14:editId="0AFF22B6">
            <wp:extent cx="5604348" cy="3152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613" cy="31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8D"/>
    <w:rsid w:val="00953E8D"/>
    <w:rsid w:val="00F7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AFCC4-1A78-4C5F-80AB-991E7A73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miguel.martins@upm.es</dc:creator>
  <cp:keywords/>
  <dc:description/>
  <cp:lastModifiedBy>miguel.martins@upm.es</cp:lastModifiedBy>
  <cp:revision>1</cp:revision>
  <dcterms:created xsi:type="dcterms:W3CDTF">2020-10-09T11:38:00Z</dcterms:created>
  <dcterms:modified xsi:type="dcterms:W3CDTF">2020-10-09T11:38:00Z</dcterms:modified>
</cp:coreProperties>
</file>