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244" w:rsidRPr="00BB5244" w:rsidRDefault="00BB5244" w:rsidP="00BB5244">
      <w:pPr>
        <w:pStyle w:val="a5"/>
        <w:widowControl/>
        <w:numPr>
          <w:ilvl w:val="0"/>
          <w:numId w:val="3"/>
        </w:numPr>
        <w:shd w:val="clear" w:color="auto" w:fill="FFFFFF"/>
        <w:spacing w:before="300" w:after="150"/>
        <w:ind w:leftChars="0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30"/>
          <w:szCs w:val="30"/>
        </w:rPr>
      </w:pPr>
      <w:bookmarkStart w:id="0" w:name="_GoBack"/>
      <w:r w:rsidRPr="00BB5244">
        <w:rPr>
          <w:rFonts w:ascii="新細明體" w:eastAsia="新細明體" w:hAnsi="新細明體" w:cs="新細明體"/>
          <w:b/>
          <w:bCs/>
          <w:color w:val="333333"/>
          <w:kern w:val="0"/>
          <w:sz w:val="30"/>
          <w:szCs w:val="30"/>
        </w:rPr>
        <w:t>學習資源整理</w:t>
      </w:r>
    </w:p>
    <w:bookmarkEnd w:id="0"/>
    <w:p w:rsidR="00BB5244" w:rsidRPr="00BB5244" w:rsidRDefault="00BB5244" w:rsidP="00BB5244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我個人覺得自學成材是非常有可能的，因為我確實親眼目睹短時間內學會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的人，並且完全依賴網路上優質的、免費的學習資源就可以學到非常紮實的觀念，以下我列出一些學習資源給大家參考：</w:t>
      </w:r>
    </w:p>
    <w:p w:rsidR="00BB5244" w:rsidRPr="00BB5244" w:rsidRDefault="00BB5244" w:rsidP="00BB52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proofErr w:type="gramStart"/>
      <w:r w:rsidRPr="00BB5244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免費線上資源</w:t>
      </w:r>
      <w:proofErr w:type="gramEnd"/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5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Eloquent JavaScript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一本開放、免費且非常優質的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線上電子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書，曾榮獲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Mozilla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與多人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begin"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instrText xml:space="preserve"> HYPERLINK "http://eloquentjavascript.net/backers.html" \t "_blank" </w:instrTex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separate"/>
      </w:r>
      <w:r w:rsidRPr="00BB5244">
        <w:rPr>
          <w:rFonts w:ascii="Segoe UI" w:eastAsia="新細明體" w:hAnsi="Segoe UI" w:cs="Segoe UI"/>
          <w:color w:val="428BCA"/>
          <w:kern w:val="0"/>
          <w:szCs w:val="24"/>
          <w:u w:val="single"/>
        </w:rPr>
        <w:t>贊助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end"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，章節結構清楚明瞭，內容不拖泥帶水，各種格式的電子書、</w:t>
      </w:r>
      <w:hyperlink r:id="rId6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範例程式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通通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可以線上取得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。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7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Speaking JavaScript: An In-Depth Guide for Programmers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一本寫給已經有其他程式語言基礎的人看的書，從入門到進階可以在短時間內學會許多重要的觀念。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8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You Don't Know JS (book series)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一系列可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免費線上閱讀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 You Don't Know JS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系列電子書，鞭辟入裡的細部觀念解析，是一份非常值得推薦的學習資源。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9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Programming JavaScript Applications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一本寫給有點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開發經驗的人看的書，內容精簡扼要，也是有網路上知名人物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hyperlink r:id="rId10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Eric Elliott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撰寫的書籍，品質有保證！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11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Train with Programming Challenges/Kata | Codewars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透過闖關的方式練成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達人，這網站在註冊的時候，會先讓你選擇程式語言，如果你選擇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的話，他會問你兩個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的問題，要你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在線上改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Code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，你必須回答正確才能讓你註冊帳號，所以你適合給已經入門的人練功。註冊成功後，可以點擊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Kata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開始練等級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(kyu)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，他有八個困難等級，共有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1,158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關，每一關通過後還可以看到全世界其他人有哪些不同的解法，非常有趣。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12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Exploring ES6: Upgrade to the next version of JavaScript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一本針對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ECMAScript 6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進行詳細闡述的書，可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免費線上觀看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，本書的主要對象是已經擁有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ECMAScript 5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開發經驗的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開發人員，完整補充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ECMAScript 6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的重要觀念與特性。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13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ECMAScript 6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入門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一本開源的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語言教學，主要針對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ECMAScript 6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引入的語法與特性進行解說，內容也相當完整。此書為簡體中文。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14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JavaScript Promise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迷你書（中文版）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一本由</w:t>
      </w:r>
      <w:hyperlink r:id="rId15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日文版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翻譯過來的電子書，專注在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ES6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Promise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這個主題上，有非常完整的圖文範例與解說。</w:t>
      </w:r>
    </w:p>
    <w:p w:rsidR="00BB5244" w:rsidRPr="00BB5244" w:rsidRDefault="00BB5244" w:rsidP="00BB52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中文書籍推薦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16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JavaScript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大全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, 6/e (JavaScript: The Definitive Guide: Activate Your Web Pages, 6/e)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從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最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基礎的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語言特性講起，非常適合初學者閱讀，只怕你覺得他太厚而中途放棄而已！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17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Speaking JavaScript</w:t>
        </w:r>
        <w:proofErr w:type="gramStart"/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｜</w:t>
        </w:r>
        <w:proofErr w:type="gramEnd"/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簡明完整的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JS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精要指南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(Speaking JavaScript)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專為初學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的程式設計師而寫的書，其厚度是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大全的一半而已，本書英文版寫得很好，中譯版當然可以參考，也可以多買英文版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中英對照著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看！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18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JavaScript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應用程式開發實務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(Programming JavaScript Applications: Robust Web Architecture with Node, HTML5, and Modern JS Libraries)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用簡單明瞭的方式解說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的重要細節，其厚度是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Speaking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的再一半厚度而已，非常適合已入門的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開發人員閱讀。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19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JavaScript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－優良部份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(JavaScript: The Good Parts)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我最喜歡的一本書，僅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164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頁，闡述所有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的優良部分，適合進階的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開發人員閱讀。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20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你所不知道的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JS</w:t>
        </w:r>
        <w:proofErr w:type="gramStart"/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｜</w:t>
        </w:r>
        <w:proofErr w:type="gramEnd"/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導讀，型別與文法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(You Don't Know JS: Up &amp; Going)</w:t>
        </w:r>
      </w:hyperlink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21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你所不知道的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JS</w:t>
        </w:r>
        <w:proofErr w:type="gramStart"/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｜</w:t>
        </w:r>
        <w:proofErr w:type="gramEnd"/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範疇與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Closures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，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this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與物件原型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</w:rPr>
          <w:br/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知名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 You Don't Know JS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系列電子書的中譯版，非常值得入手的好書。</w:t>
      </w:r>
    </w:p>
    <w:p w:rsidR="00BB5244" w:rsidRPr="00BB5244" w:rsidRDefault="00BB5244" w:rsidP="00BB52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影音互動教學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22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JavaScript - Code School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( </w:t>
      </w:r>
      <w:hyperlink r:id="rId23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每月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29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美金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)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  <w:t xml:space="preserve">Code School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是國內外備受好評的互動式線上學習網站之一，只要不排斥英文，他有文章、影片、互動練習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(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真的讓你輸入程式碼練習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)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等方式逐步教學，也非常適合初學者自學之用，透過這個網站所設計的學習路徑來學習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可以在短時間學會如何開發！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24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JavaScript Lessons - Screencast Video Tutorials @eggheadio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( </w:t>
      </w:r>
      <w:hyperlink r:id="rId25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每月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19.99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美金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)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proofErr w:type="spell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eggheadio</w:t>
      </w:r>
      <w:proofErr w:type="spell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網站提供高品質的預錄影片，透過專業的講師講解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的各個面向與觀念，只要英文聽力還不錯，也是強烈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lastRenderedPageBreak/>
        <w:t>建議可以花點小錢線上學習，他們每個影片都有完整的文字稿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(Transcript)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，也可以順便練英文喔！</w:t>
      </w:r>
    </w:p>
    <w:p w:rsidR="00BB5244" w:rsidRPr="00BB5244" w:rsidRDefault="00BB5244" w:rsidP="00BB524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26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JavaScript - Pluralsight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( </w:t>
      </w:r>
      <w:hyperlink r:id="rId27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每月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 29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美金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)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proofErr w:type="spell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Plualsight</w:t>
      </w:r>
      <w:proofErr w:type="spell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儼然成為全美最大的線上教學平台，擁有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4,500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門課程，其中優質的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教學課程也非常多，從入門到進階通通都有，部分課程有中英文字幕。</w:t>
      </w:r>
    </w:p>
    <w:p w:rsidR="00BB5244" w:rsidRPr="00BB5244" w:rsidRDefault="00BB5244" w:rsidP="00BB5244">
      <w:pPr>
        <w:pStyle w:val="a5"/>
        <w:widowControl/>
        <w:numPr>
          <w:ilvl w:val="0"/>
          <w:numId w:val="1"/>
        </w:numPr>
        <w:shd w:val="clear" w:color="auto" w:fill="FFFFFF"/>
        <w:spacing w:before="300" w:after="150"/>
        <w:ind w:leftChars="0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30"/>
          <w:szCs w:val="30"/>
        </w:rPr>
      </w:pPr>
      <w:r w:rsidRPr="00BB5244">
        <w:rPr>
          <w:rFonts w:ascii="新細明體" w:eastAsia="新細明體" w:hAnsi="新細明體" w:cs="新細明體"/>
          <w:b/>
          <w:bCs/>
          <w:color w:val="333333"/>
          <w:kern w:val="0"/>
          <w:sz w:val="30"/>
          <w:szCs w:val="30"/>
        </w:rPr>
        <w:t>學習方法</w:t>
      </w:r>
    </w:p>
    <w:p w:rsidR="00BB5244" w:rsidRPr="00BB5244" w:rsidRDefault="00BB5244" w:rsidP="00BB5244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前陣子我才聽到一句很有哲理的話：「</w:t>
      </w:r>
      <w:r w:rsidRPr="00BB5244">
        <w:rPr>
          <w:rFonts w:ascii="Segoe UI" w:eastAsia="新細明體" w:hAnsi="Segoe UI" w:cs="Segoe UI"/>
          <w:b/>
          <w:bCs/>
          <w:color w:val="333333"/>
          <w:kern w:val="0"/>
          <w:szCs w:val="24"/>
        </w:rPr>
        <w:t>努力不一定會成功，但不努力一定很輕鬆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」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XD</w:t>
      </w:r>
    </w:p>
    <w:p w:rsidR="00BB5244" w:rsidRPr="00BB5244" w:rsidRDefault="00BB5244" w:rsidP="00BB5244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學習沒有捷徑，只能靠自身努力，別無他法！</w:t>
      </w:r>
    </w:p>
    <w:p w:rsidR="00BB5244" w:rsidRPr="00BB5244" w:rsidRDefault="00BB5244" w:rsidP="00BB5244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這是一場腦內革命，過程並不輕鬆，但即便不輕鬆，這過程卻可以很有趣，記得要不斷找樂子、獲取成就感，如果可以，找個一起學習的夥伴，否則真你會撐不下去。</w:t>
      </w:r>
    </w:p>
    <w:p w:rsidR="00BB5244" w:rsidRPr="00BB5244" w:rsidRDefault="00BB5244" w:rsidP="00BB5244">
      <w:pPr>
        <w:widowControl/>
        <w:shd w:val="clear" w:color="auto" w:fill="FFFFFF"/>
        <w:spacing w:after="150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以下我來分享一些學習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的方法供新手參考：</w:t>
      </w:r>
    </w:p>
    <w:p w:rsidR="00BB5244" w:rsidRPr="00BB5244" w:rsidRDefault="00BB5244" w:rsidP="00BB52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找樂子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不要每天都寫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Code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，你會彈性疲乏，適度的平衡工作、學習與生活也是很重要的，但是請記得還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很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菜的時候，要把學習放重一點。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很多人會適時地玩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些線上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遊戲來轉移彈性疲乏的注意力，有時候解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Bug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解不出來的時候，也可以嘗試一些完全不同的事情，擴展你的思考領域。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br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請參考這篇文章：</w:t>
      </w:r>
      <w:hyperlink r:id="rId28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為什麼你睡了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11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個小時還會累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 xml:space="preserve">? 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原來我們的休息方式都錯了</w:t>
        </w:r>
      </w:hyperlink>
    </w:p>
    <w:p w:rsidR="00BB5244" w:rsidRPr="00BB5244" w:rsidRDefault="00BB5244" w:rsidP="00BB52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找成就感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培養自信是學習過程中非常重要的一環，不斷接受挑戰，並且一一突破，過程中就會有源源不絕的成就感出現。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站在巨人的肩膀上開發真的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很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棒，學一些現成的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函式庫來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用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(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例如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hyperlink r:id="rId29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jQuery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, </w:t>
      </w:r>
      <w:hyperlink r:id="rId30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jQuery UI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)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，會有助於累積成就感，開發起來也會比較有趣！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多找一些跟學習主題相關的資料來看，看懂一個自己原本不懂的資料，本身也是很有成就感的一件事，不過記得要學著分享，分享才能產生快樂。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lastRenderedPageBreak/>
        <w:t>光是學習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JavaScript 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語言特性是很枯燥無味的，如果也能學習一些知名的開發框架，如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hyperlink r:id="rId31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AngularJS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或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hyperlink r:id="rId32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React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/</w:t>
      </w:r>
      <w:hyperlink r:id="rId33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Redux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都不錯，不但有助於解決工作上的難題，更能獲得許多解決問題的成就感。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如果有主題相關的闖關遊戲也可以試試看，例如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proofErr w:type="spell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begin"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instrText xml:space="preserve"> HYPERLINK "http://www.codewars.com/" \t "_blank" </w:instrTex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separate"/>
      </w:r>
      <w:r w:rsidRPr="00BB5244">
        <w:rPr>
          <w:rFonts w:ascii="Segoe UI" w:eastAsia="新細明體" w:hAnsi="Segoe UI" w:cs="Segoe UI"/>
          <w:color w:val="428BCA"/>
          <w:kern w:val="0"/>
          <w:szCs w:val="24"/>
          <w:u w:val="single"/>
        </w:rPr>
        <w:t>Codewars</w:t>
      </w:r>
      <w:proofErr w:type="spell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end"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, </w:t>
      </w:r>
      <w:hyperlink r:id="rId34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Code Hunt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之類的。</w:t>
      </w:r>
    </w:p>
    <w:p w:rsidR="00BB5244" w:rsidRPr="00BB5244" w:rsidRDefault="00BB5244" w:rsidP="00BB52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找學習夥伴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如果有同事、夥伴、朋友也對寫程式有興趣，建議可以組織讀書會、分享會之類的活動。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多參加一些知名的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Facebook 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線上社團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，可以在上面發問，也可以分享一些自己的所見所得，如果心有餘力，還可以回答別人的問題，過程中你就可以交到不少志同道合的朋友。</w:t>
      </w:r>
    </w:p>
    <w:p w:rsidR="00BB5244" w:rsidRPr="00BB5244" w:rsidRDefault="00BB5244" w:rsidP="00BB5244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35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JavaScript.tw</w:t>
        </w:r>
      </w:hyperlink>
    </w:p>
    <w:p w:rsidR="00BB5244" w:rsidRPr="00BB5244" w:rsidRDefault="00BB5244" w:rsidP="00BB5244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36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Angular Taiwan</w:t>
        </w:r>
      </w:hyperlink>
    </w:p>
    <w:p w:rsidR="00BB5244" w:rsidRPr="00BB5244" w:rsidRDefault="00BB5244" w:rsidP="00BB5244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37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Front-End Developers Taiwan</w:t>
        </w:r>
      </w:hyperlink>
    </w:p>
    <w:p w:rsidR="00BB5244" w:rsidRPr="00BB5244" w:rsidRDefault="00BB5244" w:rsidP="00BB5244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38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台中</w:t>
        </w:r>
        <w:proofErr w:type="gramStart"/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前端社群</w:t>
        </w:r>
        <w:proofErr w:type="gramEnd"/>
      </w:hyperlink>
    </w:p>
    <w:p w:rsidR="00BB5244" w:rsidRPr="00BB5244" w:rsidRDefault="00BB5244" w:rsidP="00BB5244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39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高雄</w:t>
        </w:r>
        <w:proofErr w:type="gramStart"/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前端社群</w:t>
        </w:r>
        <w:proofErr w:type="gramEnd"/>
      </w:hyperlink>
    </w:p>
    <w:p w:rsidR="00BB5244" w:rsidRPr="00BB5244" w:rsidRDefault="00BB5244" w:rsidP="00BB5244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40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node.js</w:t>
        </w:r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台灣</w:t>
        </w:r>
      </w:hyperlink>
    </w:p>
    <w:p w:rsidR="00BB5244" w:rsidRPr="00BB5244" w:rsidRDefault="00BB5244" w:rsidP="00BB5244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hyperlink r:id="rId41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ReactJS.tw</w:t>
        </w:r>
      </w:hyperlink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找機會參加一些實體的社群聚會，畢竟在網路上交流技術還是有點虛，如果可以跟大家見見面，彼此見面交流一些技術心得，會有比較踏實的感覺。</w:t>
      </w:r>
    </w:p>
    <w:p w:rsidR="00BB5244" w:rsidRPr="00BB5244" w:rsidRDefault="00BB5244" w:rsidP="00BB52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分享學習心得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我強烈建議新手上路可以嘗試撰寫部落格，將所知、所見、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所聞都寫下來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，不僅僅是留下紀錄而已，更重要的是學習組織自己的思緒，將抽象的概念透過具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象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的文字表達出來，這對一些觀念的理解來說非常重要。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如果一開始不容易組織大量文字，也可以試著從手稿或筆記開始寫起，累積一些學習心得與想法，但若能公開發表出來，更能促使你將心得與想法整理得更清晰。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你也可以嘗試做些簡報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(Slides)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，將一些你學到的重要概念與技巧，透過簡要的版面配置整理出來，並且分享到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hyperlink r:id="rId42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SlideShare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或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hyperlink r:id="rId43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Speaker Deck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都可以。</w:t>
      </w:r>
    </w:p>
    <w:p w:rsidR="00BB5244" w:rsidRPr="00BB5244" w:rsidRDefault="00BB5244" w:rsidP="00BB52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手刻作品集</w:t>
      </w:r>
      <w:proofErr w:type="gramEnd"/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無論你學了多少東西，你如何證明你真的學會了呢？是的，你要留下你的學習紀錄，你要整理你的作品集，一個兩個是不夠的。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你可以參考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hyperlink r:id="rId44" w:tgtFrame="_blank" w:history="1">
        <w:r w:rsidRPr="00BB5244">
          <w:rPr>
            <w:rFonts w:ascii="Segoe UI" w:eastAsia="新細明體" w:hAnsi="Segoe UI" w:cs="Segoe UI"/>
            <w:color w:val="428BCA"/>
            <w:kern w:val="0"/>
            <w:szCs w:val="24"/>
            <w:u w:val="single"/>
          </w:rPr>
          <w:t>Jennifer Dewalt</w:t>
        </w:r>
      </w:hyperlink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的作品網站，他從第一天開始學習網頁技術開始，就決定每天寫出一個作品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(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網站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)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，你可以從他的作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lastRenderedPageBreak/>
        <w:t>品集中看出一個人的熱情與努力，相較於第一天與最後一天的作品，你會很驚訝一個人可以在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 xml:space="preserve"> 180 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天內學到這麼多東西！</w:t>
      </w:r>
    </w:p>
    <w:p w:rsidR="00BB5244" w:rsidRPr="00BB5244" w:rsidRDefault="00BB5244" w:rsidP="00BB5244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kern w:val="0"/>
          <w:szCs w:val="24"/>
        </w:rPr>
      </w:pP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很多人也會透過建立自己的個人網站，放上自己的作品集，用以證明自己會寫網頁，你能做多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炫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就做多</w:t>
      </w:r>
      <w:proofErr w:type="gram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炫</w:t>
      </w:r>
      <w:proofErr w:type="gram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，沒有美感的人，到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proofErr w:type="spellStart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begin"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instrText xml:space="preserve"> HYPERLINK "https://wrapbootstrap.com/" \t "_blank" </w:instrTex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separate"/>
      </w:r>
      <w:r w:rsidRPr="00BB5244">
        <w:rPr>
          <w:rFonts w:ascii="Segoe UI" w:eastAsia="新細明體" w:hAnsi="Segoe UI" w:cs="Segoe UI"/>
          <w:color w:val="428BCA"/>
          <w:kern w:val="0"/>
          <w:szCs w:val="24"/>
          <w:u w:val="single"/>
        </w:rPr>
        <w:t>WrapBootstrap</w:t>
      </w:r>
      <w:proofErr w:type="spellEnd"/>
      <w:r w:rsidRPr="00BB5244">
        <w:rPr>
          <w:rFonts w:ascii="Segoe UI" w:eastAsia="新細明體" w:hAnsi="Segoe UI" w:cs="Segoe UI"/>
          <w:color w:val="333333"/>
          <w:kern w:val="0"/>
          <w:szCs w:val="24"/>
        </w:rPr>
        <w:fldChar w:fldCharType="end"/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 </w:t>
      </w:r>
      <w:r w:rsidRPr="00BB5244">
        <w:rPr>
          <w:rFonts w:ascii="Segoe UI" w:eastAsia="新細明體" w:hAnsi="Segoe UI" w:cs="Segoe UI"/>
          <w:color w:val="333333"/>
          <w:kern w:val="0"/>
          <w:szCs w:val="24"/>
        </w:rPr>
        <w:t>買個現成的版型也不錯，通常都不貴！</w:t>
      </w:r>
    </w:p>
    <w:p w:rsidR="00577D25" w:rsidRPr="00BB5244" w:rsidRDefault="00BB5244">
      <w:pPr>
        <w:rPr>
          <w:strike/>
        </w:rPr>
      </w:pPr>
    </w:p>
    <w:sectPr w:rsidR="00577D25" w:rsidRPr="00BB52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B2F"/>
    <w:multiLevelType w:val="multilevel"/>
    <w:tmpl w:val="BD2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56072"/>
    <w:multiLevelType w:val="multilevel"/>
    <w:tmpl w:val="5F7A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310E2"/>
    <w:multiLevelType w:val="multilevel"/>
    <w:tmpl w:val="BD2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44"/>
    <w:rsid w:val="00064131"/>
    <w:rsid w:val="003A638E"/>
    <w:rsid w:val="00BB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7776C-653E-4E18-BAA2-4AFB856E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B524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B524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B52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B5244"/>
    <w:rPr>
      <w:b/>
      <w:bCs/>
    </w:rPr>
  </w:style>
  <w:style w:type="character" w:styleId="a4">
    <w:name w:val="Hyperlink"/>
    <w:basedOn w:val="a0"/>
    <w:uiPriority w:val="99"/>
    <w:semiHidden/>
    <w:unhideWhenUsed/>
    <w:rsid w:val="00BB524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B52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6.ruanyifeng.com/" TargetMode="External"/><Relationship Id="rId18" Type="http://schemas.openxmlformats.org/officeDocument/2006/relationships/hyperlink" Target="http://www.tenlong.com.tw/items/9863475386?item_id=1002791" TargetMode="External"/><Relationship Id="rId26" Type="http://schemas.openxmlformats.org/officeDocument/2006/relationships/hyperlink" Target="https://www.pluralsight.com/search?q=JavaScript&amp;categories=course" TargetMode="External"/><Relationship Id="rId39" Type="http://schemas.openxmlformats.org/officeDocument/2006/relationships/hyperlink" Target="https://www.facebook.com/groups/358503154261390/" TargetMode="External"/><Relationship Id="rId21" Type="http://schemas.openxmlformats.org/officeDocument/2006/relationships/hyperlink" Target="http://www.tenlong.com.tw/items/9864760491?item_id=1020195" TargetMode="External"/><Relationship Id="rId34" Type="http://schemas.openxmlformats.org/officeDocument/2006/relationships/hyperlink" Target="https://www.codehunt.com/" TargetMode="External"/><Relationship Id="rId42" Type="http://schemas.openxmlformats.org/officeDocument/2006/relationships/hyperlink" Target="http://www.slideshare.net/" TargetMode="External"/><Relationship Id="rId7" Type="http://schemas.openxmlformats.org/officeDocument/2006/relationships/hyperlink" Target="http://speaking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nlong.com.tw/items/9862764414?item_id=437566" TargetMode="External"/><Relationship Id="rId29" Type="http://schemas.openxmlformats.org/officeDocument/2006/relationships/hyperlink" Target="http://www.jquer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loquentjavascript.net/code" TargetMode="External"/><Relationship Id="rId11" Type="http://schemas.openxmlformats.org/officeDocument/2006/relationships/hyperlink" Target="http://www.codewars.com/" TargetMode="External"/><Relationship Id="rId24" Type="http://schemas.openxmlformats.org/officeDocument/2006/relationships/hyperlink" Target="https://egghead.io/technologies/js" TargetMode="External"/><Relationship Id="rId32" Type="http://schemas.openxmlformats.org/officeDocument/2006/relationships/hyperlink" Target="https://facebook.github.io/react/" TargetMode="External"/><Relationship Id="rId37" Type="http://schemas.openxmlformats.org/officeDocument/2006/relationships/hyperlink" Target="https://www.facebook.com/groups/f2e.tw/" TargetMode="External"/><Relationship Id="rId40" Type="http://schemas.openxmlformats.org/officeDocument/2006/relationships/hyperlink" Target="https://www.facebook.com/groups/node.js.tw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eloquentjavascript.net/" TargetMode="External"/><Relationship Id="rId15" Type="http://schemas.openxmlformats.org/officeDocument/2006/relationships/hyperlink" Target="http://azu.github.io/promises-book/" TargetMode="External"/><Relationship Id="rId23" Type="http://schemas.openxmlformats.org/officeDocument/2006/relationships/hyperlink" Target="https://www.codeschool.com/pricing" TargetMode="External"/><Relationship Id="rId28" Type="http://schemas.openxmlformats.org/officeDocument/2006/relationships/hyperlink" Target="http://tw.gigacircle.com/1637312-1" TargetMode="External"/><Relationship Id="rId36" Type="http://schemas.openxmlformats.org/officeDocument/2006/relationships/hyperlink" Target="https://www.facebook.com/groups/augularjs.tw/" TargetMode="External"/><Relationship Id="rId10" Type="http://schemas.openxmlformats.org/officeDocument/2006/relationships/hyperlink" Target="https://twitter.com/_ericelliott" TargetMode="External"/><Relationship Id="rId19" Type="http://schemas.openxmlformats.org/officeDocument/2006/relationships/hyperlink" Target="http://www.tenlong.com.tw/items/9866840271?item_id=46241" TargetMode="External"/><Relationship Id="rId31" Type="http://schemas.openxmlformats.org/officeDocument/2006/relationships/hyperlink" Target="https://angularjs.org/" TargetMode="External"/><Relationship Id="rId44" Type="http://schemas.openxmlformats.org/officeDocument/2006/relationships/hyperlink" Target="http://jenniferdewal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imera.labs.oreilly.com/books/1234000000262/index.html" TargetMode="External"/><Relationship Id="rId14" Type="http://schemas.openxmlformats.org/officeDocument/2006/relationships/hyperlink" Target="http://liubin.org/promises-book/" TargetMode="External"/><Relationship Id="rId22" Type="http://schemas.openxmlformats.org/officeDocument/2006/relationships/hyperlink" Target="https://www.codeschool.com/paths/javascript" TargetMode="External"/><Relationship Id="rId27" Type="http://schemas.openxmlformats.org/officeDocument/2006/relationships/hyperlink" Target="https://www.pluralsight.com/pricing" TargetMode="External"/><Relationship Id="rId30" Type="http://schemas.openxmlformats.org/officeDocument/2006/relationships/hyperlink" Target="https://jqueryui.com/" TargetMode="External"/><Relationship Id="rId35" Type="http://schemas.openxmlformats.org/officeDocument/2006/relationships/hyperlink" Target="https://www.facebook.com/groups/javascript.tw/" TargetMode="External"/><Relationship Id="rId43" Type="http://schemas.openxmlformats.org/officeDocument/2006/relationships/hyperlink" Target="https://speakerdeck.com/" TargetMode="External"/><Relationship Id="rId8" Type="http://schemas.openxmlformats.org/officeDocument/2006/relationships/hyperlink" Target="https://github.com/getify/You-Dont-Know-J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xploringjs.com/" TargetMode="External"/><Relationship Id="rId17" Type="http://schemas.openxmlformats.org/officeDocument/2006/relationships/hyperlink" Target="http://www.tenlong.com.tw/items/986347858X?item_id=1009932" TargetMode="External"/><Relationship Id="rId25" Type="http://schemas.openxmlformats.org/officeDocument/2006/relationships/hyperlink" Target="https://egghead.io/pricing" TargetMode="External"/><Relationship Id="rId33" Type="http://schemas.openxmlformats.org/officeDocument/2006/relationships/hyperlink" Target="http://redux.js.org/" TargetMode="External"/><Relationship Id="rId38" Type="http://schemas.openxmlformats.org/officeDocument/2006/relationships/hyperlink" Target="https://www.facebook.com/groups/taichung.f2e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tenlong.com.tw/items/9863479667?item_id=1012670" TargetMode="External"/><Relationship Id="rId41" Type="http://schemas.openxmlformats.org/officeDocument/2006/relationships/hyperlink" Target="https://www.facebook.com/groups/reactjs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Chun Weng</dc:creator>
  <cp:keywords/>
  <dc:description/>
  <cp:lastModifiedBy>Yi Chun Weng</cp:lastModifiedBy>
  <cp:revision>1</cp:revision>
  <dcterms:created xsi:type="dcterms:W3CDTF">2020-08-19T06:06:00Z</dcterms:created>
  <dcterms:modified xsi:type="dcterms:W3CDTF">2020-08-19T06:07:00Z</dcterms:modified>
</cp:coreProperties>
</file>