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　註冊　驗證碼　新增　刪除　修改　批次　搜尋　排序　評價　　←基本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↓可增加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教室系統　　　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教師系統　　　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會員系統　　　－　售後資訊　會員等級　交易紀錄　收藏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購物車系統　　－　商品資訊　優惠資訊　付款資訊　物流資訊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討論區系統　　－　版主管理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活動系統　　　－　活動日期到上下架　報名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商品管理系統　－　自動上下架　補貨通知（買賣方）　預購　組合商品　標籤（新品、熱門...）　庫存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付款系統　　　－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管理者系統　　－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