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A4533" w14:textId="187D7931" w:rsidR="00B4729F" w:rsidRDefault="00B4729F"/>
    <w:p w14:paraId="209F011A" w14:textId="66FE6C27" w:rsidR="00B4729F" w:rsidRDefault="00B4729F">
      <w:r>
        <w:t xml:space="preserve">Messages: </w:t>
      </w:r>
    </w:p>
    <w:p w14:paraId="74566652" w14:textId="63F80FDB" w:rsidR="00B4729F" w:rsidRDefault="00B4729F">
      <w:r>
        <w:tab/>
        <w:t>Type</w:t>
      </w:r>
      <w:proofErr w:type="gramStart"/>
      <w:r>
        <w:t>:</w:t>
      </w:r>
      <w:r w:rsidR="006C1DC4">
        <w:t xml:space="preserve"> </w:t>
      </w:r>
      <w:r>
        <w:t>?</w:t>
      </w:r>
      <w:proofErr w:type="gramEnd"/>
      <w:r>
        <w:tab/>
      </w:r>
      <w:r w:rsidR="006C1DC4">
        <w:t xml:space="preserve"> TBD</w:t>
      </w:r>
    </w:p>
    <w:p w14:paraId="636E8E6F" w14:textId="0FE3FD07" w:rsidR="00B4729F" w:rsidRDefault="00B4729F">
      <w:r>
        <w:tab/>
        <w:t xml:space="preserve">Agent to Bank: </w:t>
      </w:r>
    </w:p>
    <w:p w14:paraId="386EBF93" w14:textId="6067846F" w:rsidR="00B4729F" w:rsidRDefault="00B4729F">
      <w:r>
        <w:tab/>
      </w:r>
      <w:r>
        <w:tab/>
        <w:t>New Account</w:t>
      </w:r>
    </w:p>
    <w:p w14:paraId="1B9EFEC2" w14:textId="5C48858F" w:rsidR="00B4729F" w:rsidRDefault="00B4729F">
      <w:r>
        <w:tab/>
      </w:r>
      <w:r>
        <w:tab/>
        <w:t>Deposit</w:t>
      </w:r>
    </w:p>
    <w:p w14:paraId="02FFFD0C" w14:textId="77B2EC7A" w:rsidR="006C1DC4" w:rsidRDefault="00B4729F">
      <w:r>
        <w:tab/>
      </w:r>
      <w:r>
        <w:tab/>
        <w:t xml:space="preserve">Approval </w:t>
      </w:r>
    </w:p>
    <w:p w14:paraId="44F8605E" w14:textId="03627E10" w:rsidR="00B4729F" w:rsidRDefault="00B4729F">
      <w:r>
        <w:tab/>
        <w:t>Agent to Auction House:</w:t>
      </w:r>
    </w:p>
    <w:p w14:paraId="2DA86844" w14:textId="0EA22075" w:rsidR="006C1DC4" w:rsidRDefault="00B4729F">
      <w:r>
        <w:tab/>
      </w:r>
      <w:r>
        <w:tab/>
        <w:t xml:space="preserve">Bid </w:t>
      </w:r>
    </w:p>
    <w:p w14:paraId="41287617" w14:textId="7906809E" w:rsidR="00B4729F" w:rsidRDefault="00B4729F">
      <w:r>
        <w:tab/>
      </w:r>
      <w:r>
        <w:t xml:space="preserve"> Auction House</w:t>
      </w:r>
      <w:r>
        <w:t xml:space="preserve"> to Agent</w:t>
      </w:r>
      <w:r>
        <w:t>:</w:t>
      </w:r>
    </w:p>
    <w:p w14:paraId="09813865" w14:textId="336D0AF7" w:rsidR="006C1DC4" w:rsidRDefault="006C1DC4">
      <w:r>
        <w:tab/>
      </w:r>
      <w:r>
        <w:tab/>
        <w:t>outbid Notification</w:t>
      </w:r>
    </w:p>
    <w:p w14:paraId="474F05D8" w14:textId="23226196" w:rsidR="00B4729F" w:rsidRDefault="00B4729F">
      <w:r>
        <w:tab/>
      </w:r>
      <w:r>
        <w:tab/>
      </w:r>
      <w:r w:rsidR="006C1DC4">
        <w:t>accepted</w:t>
      </w:r>
    </w:p>
    <w:p w14:paraId="3D44339E" w14:textId="25AD9E07" w:rsidR="00B4729F" w:rsidRDefault="00B4729F">
      <w:r>
        <w:tab/>
      </w:r>
      <w:r>
        <w:tab/>
        <w:t>reject</w:t>
      </w:r>
      <w:r w:rsidR="006C1DC4">
        <w:t>ed</w:t>
      </w:r>
    </w:p>
    <w:p w14:paraId="10943921" w14:textId="17F2EEBA" w:rsidR="006C1DC4" w:rsidRDefault="006C1DC4">
      <w:r>
        <w:tab/>
      </w:r>
      <w:r>
        <w:tab/>
        <w:t>send Items up for bid</w:t>
      </w:r>
    </w:p>
    <w:p w14:paraId="4B88C6DD" w14:textId="17DEBBD5" w:rsidR="006C1DC4" w:rsidRDefault="006C1DC4">
      <w:r>
        <w:tab/>
      </w:r>
      <w:r>
        <w:tab/>
        <w:t>update items</w:t>
      </w:r>
    </w:p>
    <w:p w14:paraId="382FAB2E" w14:textId="31EFE4B3" w:rsidR="006C1DC4" w:rsidRDefault="00B4729F">
      <w:r>
        <w:tab/>
        <w:t xml:space="preserve"> Auction House to Bank</w:t>
      </w:r>
      <w:r w:rsidR="006C1DC4">
        <w:t>:</w:t>
      </w:r>
    </w:p>
    <w:p w14:paraId="1CEDB8FB" w14:textId="1CFA5052" w:rsidR="00B4729F" w:rsidRDefault="00B4729F">
      <w:r>
        <w:tab/>
      </w:r>
      <w:r>
        <w:tab/>
        <w:t>Hold</w:t>
      </w:r>
      <w:r w:rsidR="006C1DC4">
        <w:t xml:space="preserve"> request</w:t>
      </w:r>
    </w:p>
    <w:p w14:paraId="49E80AA4" w14:textId="501DCD31" w:rsidR="006C1DC4" w:rsidRDefault="006C1DC4">
      <w:r>
        <w:tab/>
      </w:r>
      <w:r>
        <w:tab/>
        <w:t>New House</w:t>
      </w:r>
    </w:p>
    <w:p w14:paraId="0304FD81" w14:textId="142B5CBE" w:rsidR="006C1DC4" w:rsidRDefault="006C1DC4" w:rsidP="006C1DC4">
      <w:r>
        <w:tab/>
      </w:r>
      <w:r>
        <w:t>Bank</w:t>
      </w:r>
      <w:r>
        <w:t xml:space="preserve"> to Auction House</w:t>
      </w:r>
      <w:r>
        <w:t>:</w:t>
      </w:r>
    </w:p>
    <w:p w14:paraId="5E91AA2E" w14:textId="72D7BE9D" w:rsidR="006C1DC4" w:rsidRDefault="006C1DC4" w:rsidP="006C1DC4">
      <w:r>
        <w:tab/>
      </w:r>
      <w:r>
        <w:tab/>
        <w:t>accept</w:t>
      </w:r>
      <w:bookmarkStart w:id="0" w:name="_GoBack"/>
    </w:p>
    <w:bookmarkEnd w:id="0"/>
    <w:p w14:paraId="59B88837" w14:textId="06317EF0" w:rsidR="006C1DC4" w:rsidRDefault="006C1DC4" w:rsidP="006C1DC4">
      <w:r>
        <w:tab/>
      </w:r>
      <w:r>
        <w:tab/>
        <w:t xml:space="preserve">reject </w:t>
      </w:r>
    </w:p>
    <w:p w14:paraId="052F4F61" w14:textId="77777777" w:rsidR="006C1DC4" w:rsidRDefault="006C1DC4"/>
    <w:p w14:paraId="2D63C221" w14:textId="77777777" w:rsidR="006C1DC4" w:rsidRDefault="006C1DC4"/>
    <w:p w14:paraId="1D27E52A" w14:textId="79770AD0" w:rsidR="00B4729F" w:rsidRDefault="00B4729F">
      <w:r>
        <w:tab/>
      </w:r>
      <w:r>
        <w:tab/>
      </w:r>
    </w:p>
    <w:p w14:paraId="0CC50346" w14:textId="7D1B4F9F" w:rsidR="00B4729F" w:rsidRDefault="00B4729F"/>
    <w:p w14:paraId="1BCA73A3" w14:textId="248D225B" w:rsidR="00B4729F" w:rsidRDefault="00B4729F"/>
    <w:p w14:paraId="463462C9" w14:textId="45B2CC6F" w:rsidR="00B4729F" w:rsidRDefault="00B4729F">
      <w:r>
        <w:tab/>
      </w:r>
      <w:r>
        <w:tab/>
      </w:r>
    </w:p>
    <w:p w14:paraId="23517CC3" w14:textId="082BFEEA" w:rsidR="00B4729F" w:rsidRDefault="00B4729F">
      <w:r>
        <w:tab/>
      </w:r>
    </w:p>
    <w:sectPr w:rsidR="00B4729F" w:rsidSect="0024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F"/>
    <w:rsid w:val="001516D5"/>
    <w:rsid w:val="001E58A3"/>
    <w:rsid w:val="002443DB"/>
    <w:rsid w:val="002C21BD"/>
    <w:rsid w:val="003F118C"/>
    <w:rsid w:val="004A7C9D"/>
    <w:rsid w:val="006C1DC4"/>
    <w:rsid w:val="00AD79C2"/>
    <w:rsid w:val="00B4729F"/>
    <w:rsid w:val="00CF7093"/>
    <w:rsid w:val="00EC1FFA"/>
    <w:rsid w:val="00FB3076"/>
    <w:rsid w:val="00F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57716"/>
  <w15:chartTrackingRefBased/>
  <w15:docId w15:val="{D30B080D-920A-3B40-B46A-223665A1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Randall Hunt</dc:creator>
  <cp:keywords/>
  <dc:description/>
  <cp:lastModifiedBy>Tanner Randall Hunt</cp:lastModifiedBy>
  <cp:revision>1</cp:revision>
  <dcterms:created xsi:type="dcterms:W3CDTF">2019-11-07T17:22:00Z</dcterms:created>
  <dcterms:modified xsi:type="dcterms:W3CDTF">2019-11-07T17:57:00Z</dcterms:modified>
</cp:coreProperties>
</file>