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61A33" w:rsidRDefault="002378B2">
      <w:r>
        <w:t xml:space="preserve">Dans ce chapitre nous  nous </w:t>
      </w:r>
      <w:proofErr w:type="spellStart"/>
      <w:r>
        <w:t>interressons</w:t>
      </w:r>
      <w:proofErr w:type="spellEnd"/>
      <w:r>
        <w:t xml:space="preserve"> a la </w:t>
      </w:r>
      <w:proofErr w:type="spellStart"/>
      <w:r>
        <w:t>representation</w:t>
      </w:r>
      <w:proofErr w:type="spellEnd"/>
      <w:r>
        <w:t xml:space="preserve"> des nombres sur ordinateur et a l </w:t>
      </w:r>
      <w:proofErr w:type="spellStart"/>
      <w:r>
        <w:t>arithmetique</w:t>
      </w:r>
      <w:proofErr w:type="spellEnd"/>
      <w:r>
        <w:t xml:space="preserve"> qui en </w:t>
      </w:r>
      <w:proofErr w:type="spellStart"/>
      <w:r>
        <w:t>decoule</w:t>
      </w:r>
      <w:proofErr w:type="spellEnd"/>
      <w:r>
        <w:t xml:space="preserve"> . </w:t>
      </w:r>
      <w:proofErr w:type="spellStart"/>
      <w:r>
        <w:t>L objectif</w:t>
      </w:r>
      <w:proofErr w:type="spellEnd"/>
      <w:r>
        <w:t xml:space="preserve"> pour nous est de comprendre en pratique </w:t>
      </w:r>
      <w:proofErr w:type="spellStart"/>
      <w:r>
        <w:t>commen</w:t>
      </w:r>
      <w:proofErr w:type="spellEnd"/>
      <w:r>
        <w:t xml:space="preserve"> t </w:t>
      </w:r>
      <w:proofErr w:type="spellStart"/>
      <w:r>
        <w:t>definir</w:t>
      </w:r>
      <w:proofErr w:type="spellEnd"/>
      <w:r>
        <w:t xml:space="preserve"> efficacement les </w:t>
      </w:r>
      <w:proofErr w:type="spellStart"/>
      <w:r>
        <w:t>operations</w:t>
      </w:r>
      <w:proofErr w:type="spellEnd"/>
      <w:r>
        <w:t xml:space="preserve"> des calculs </w:t>
      </w:r>
      <w:proofErr w:type="spellStart"/>
      <w:r>
        <w:t>elementaires</w:t>
      </w:r>
      <w:proofErr w:type="spellEnd"/>
      <w:r>
        <w:t xml:space="preserve"> sur ordinateurs.</w:t>
      </w:r>
    </w:p>
    <w:p w:rsidR="002378B2" w:rsidRDefault="002378B2"/>
    <w:p w:rsidR="002378B2" w:rsidRDefault="00B8541B">
      <w:r>
        <w:t xml:space="preserve">CHAPITRE 2 </w:t>
      </w:r>
    </w:p>
    <w:p w:rsidR="00B8541B" w:rsidRDefault="00B8541B">
      <w:r>
        <w:t xml:space="preserve">ARITHMETIQUE EN PRECISION FINIE </w:t>
      </w:r>
    </w:p>
    <w:p w:rsidR="002378B2" w:rsidRDefault="002378B2"/>
    <w:p w:rsidR="002378B2" w:rsidRDefault="002378B2">
      <w:r>
        <w:t xml:space="preserve">2.1 </w:t>
      </w:r>
      <w:proofErr w:type="spellStart"/>
      <w:r>
        <w:t>representation</w:t>
      </w:r>
      <w:proofErr w:type="spellEnd"/>
      <w:r>
        <w:t xml:space="preserve"> des </w:t>
      </w:r>
      <w:proofErr w:type="spellStart"/>
      <w:r>
        <w:t>nombrses</w:t>
      </w:r>
      <w:proofErr w:type="spellEnd"/>
      <w:r>
        <w:t xml:space="preserve"> sur ordinateur</w:t>
      </w:r>
    </w:p>
    <w:p w:rsidR="002378B2" w:rsidRDefault="002378B2">
      <w:r>
        <w:t xml:space="preserve">2.1.1 </w:t>
      </w:r>
      <w:proofErr w:type="spellStart"/>
      <w:r>
        <w:t>Representation</w:t>
      </w:r>
      <w:proofErr w:type="spellEnd"/>
      <w:r>
        <w:t xml:space="preserve"> en virgule fixe</w:t>
      </w:r>
    </w:p>
    <w:p w:rsidR="002378B2" w:rsidRDefault="002378B2">
      <w:r>
        <w:t xml:space="preserve"> Les calculs sur ordinateurs s </w:t>
      </w:r>
      <w:proofErr w:type="spellStart"/>
      <w:r>
        <w:t>effcetue</w:t>
      </w:r>
      <w:proofErr w:type="spellEnd"/>
      <w:r>
        <w:t xml:space="preserve"> via les registre de l </w:t>
      </w:r>
      <w:proofErr w:type="spellStart"/>
      <w:r>
        <w:t>unite</w:t>
      </w:r>
      <w:proofErr w:type="spellEnd"/>
      <w:r>
        <w:t xml:space="preserve"> </w:t>
      </w:r>
      <w:proofErr w:type="spellStart"/>
      <w:r>
        <w:t>arithmetique</w:t>
      </w:r>
      <w:proofErr w:type="spellEnd"/>
      <w:r>
        <w:t xml:space="preserve"> et logique . ces registre ne pouvant contenir q une information de taille finie  </w:t>
      </w:r>
    </w:p>
    <w:sectPr w:rsidR="002378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8B2"/>
    <w:rsid w:val="00000336"/>
    <w:rsid w:val="00043B08"/>
    <w:rsid w:val="000A0CD3"/>
    <w:rsid w:val="000F32F6"/>
    <w:rsid w:val="00141269"/>
    <w:rsid w:val="00142A15"/>
    <w:rsid w:val="00190D48"/>
    <w:rsid w:val="001A116A"/>
    <w:rsid w:val="001A35F5"/>
    <w:rsid w:val="001D4BB2"/>
    <w:rsid w:val="001F61EF"/>
    <w:rsid w:val="00207C4F"/>
    <w:rsid w:val="002378B2"/>
    <w:rsid w:val="00287BBA"/>
    <w:rsid w:val="002D3794"/>
    <w:rsid w:val="002E2502"/>
    <w:rsid w:val="00305813"/>
    <w:rsid w:val="00357F52"/>
    <w:rsid w:val="003B624B"/>
    <w:rsid w:val="003C0BB1"/>
    <w:rsid w:val="003C7181"/>
    <w:rsid w:val="00430F4E"/>
    <w:rsid w:val="00464EA6"/>
    <w:rsid w:val="00492BA3"/>
    <w:rsid w:val="004A3416"/>
    <w:rsid w:val="004D2B13"/>
    <w:rsid w:val="004E56A1"/>
    <w:rsid w:val="004F35EC"/>
    <w:rsid w:val="00513762"/>
    <w:rsid w:val="005A6194"/>
    <w:rsid w:val="00600A96"/>
    <w:rsid w:val="006B141C"/>
    <w:rsid w:val="00733DF3"/>
    <w:rsid w:val="007F041D"/>
    <w:rsid w:val="00827958"/>
    <w:rsid w:val="0085615D"/>
    <w:rsid w:val="008E0B17"/>
    <w:rsid w:val="00935C03"/>
    <w:rsid w:val="00965D55"/>
    <w:rsid w:val="00990891"/>
    <w:rsid w:val="009E590C"/>
    <w:rsid w:val="00A859AE"/>
    <w:rsid w:val="00AB207D"/>
    <w:rsid w:val="00B45DFA"/>
    <w:rsid w:val="00B61A33"/>
    <w:rsid w:val="00B83088"/>
    <w:rsid w:val="00B8541B"/>
    <w:rsid w:val="00BA2D9E"/>
    <w:rsid w:val="00BF5289"/>
    <w:rsid w:val="00C4376D"/>
    <w:rsid w:val="00C75A18"/>
    <w:rsid w:val="00C9480E"/>
    <w:rsid w:val="00CC17F8"/>
    <w:rsid w:val="00D42158"/>
    <w:rsid w:val="00DA1CB4"/>
    <w:rsid w:val="00EA1A15"/>
    <w:rsid w:val="00EB1DAF"/>
    <w:rsid w:val="00EE7D65"/>
    <w:rsid w:val="00F131E5"/>
    <w:rsid w:val="00F9149F"/>
    <w:rsid w:val="00FE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7B615"/>
  <w15:chartTrackingRefBased/>
  <w15:docId w15:val="{3D5A8D1F-BFEA-43DE-9709-715FE8841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78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37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378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378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378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378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378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378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378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78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378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378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378B2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378B2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378B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378B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378B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378B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378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37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378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378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378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378B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378B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378B2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378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378B2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2378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2478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PC</dc:creator>
  <cp:keywords/>
  <dc:description/>
  <cp:lastModifiedBy>HP PC</cp:lastModifiedBy>
  <cp:revision>2</cp:revision>
  <dcterms:created xsi:type="dcterms:W3CDTF">2025-08-10T14:48:00Z</dcterms:created>
  <dcterms:modified xsi:type="dcterms:W3CDTF">2025-08-12T08:06:00Z</dcterms:modified>
</cp:coreProperties>
</file>