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0CD8" w14:textId="77777777" w:rsidR="00256E82" w:rsidRDefault="00256E82" w:rsidP="00256E82">
      <w:pPr>
        <w:pStyle w:val="Title"/>
        <w:jc w:val="center"/>
      </w:pPr>
      <w:r>
        <w:t>PROFESSIONAL STATEMENT DRAFT</w:t>
      </w:r>
    </w:p>
    <w:p w14:paraId="2BF4CBD7" w14:textId="14FB4DB5" w:rsidR="00256E82" w:rsidRPr="00256E82" w:rsidRDefault="00256E82" w:rsidP="00256E82">
      <w:pPr>
        <w:rPr>
          <w:b/>
          <w:bCs/>
        </w:rPr>
      </w:pPr>
      <w:r>
        <w:br/>
      </w:r>
      <w:r w:rsidRPr="00256E82">
        <w:rPr>
          <w:b/>
          <w:bCs/>
        </w:rPr>
        <w:t xml:space="preserve">I am a cybersecurity professional with a strong analytical mindset, a deep technical foundation, and a relentless drive to secure digital environments. With a </w:t>
      </w:r>
      <w:r w:rsidRPr="00256E82">
        <w:rPr>
          <w:b/>
          <w:bCs/>
        </w:rPr>
        <w:t>bachelor’s degree in computer science</w:t>
      </w:r>
      <w:r w:rsidRPr="00256E82">
        <w:rPr>
          <w:b/>
          <w:bCs/>
        </w:rPr>
        <w:t xml:space="preserve"> and hands-on experience in networking, virtualization, and security hardening, I bring a well-rounded skill set to the field.</w:t>
      </w:r>
    </w:p>
    <w:p w14:paraId="2BEA70FC" w14:textId="1CFC37C2" w:rsidR="00256E82" w:rsidRPr="00256E82" w:rsidRDefault="00256E82" w:rsidP="00256E82">
      <w:r w:rsidRPr="00256E82">
        <w:t xml:space="preserve">At the core of my professional values is the </w:t>
      </w:r>
      <w:r w:rsidRPr="00256E82">
        <w:rPr>
          <w:b/>
          <w:bCs/>
        </w:rPr>
        <w:t>commitment to protecting those who cannot protect themselves in the digital world</w:t>
      </w:r>
      <w:r w:rsidRPr="00256E82">
        <w:t>. Cybersecurity is not just a career path for me—it</w:t>
      </w:r>
      <w:r>
        <w:t xml:space="preserve"> i</w:t>
      </w:r>
      <w:r w:rsidRPr="00256E82">
        <w:t xml:space="preserve">s a responsibility. As the digital landscape continues to evolve, so do cyber threats, and I take pride in my ability to </w:t>
      </w:r>
      <w:r w:rsidRPr="00256E82">
        <w:rPr>
          <w:b/>
          <w:bCs/>
        </w:rPr>
        <w:t>educate and safeguard</w:t>
      </w:r>
      <w:r w:rsidRPr="00256E82">
        <w:t xml:space="preserve"> those who may not fully understand the risks. I strongly believe that </w:t>
      </w:r>
      <w:r w:rsidRPr="00256E82">
        <w:rPr>
          <w:b/>
          <w:bCs/>
        </w:rPr>
        <w:t>privacy is a fundamental right</w:t>
      </w:r>
      <w:r w:rsidRPr="00256E82">
        <w:t xml:space="preserve">, and I am dedicated to </w:t>
      </w:r>
      <w:r w:rsidRPr="00256E82">
        <w:rPr>
          <w:b/>
          <w:bCs/>
        </w:rPr>
        <w:t>upholding security best practices</w:t>
      </w:r>
      <w:r w:rsidRPr="00256E82">
        <w:t xml:space="preserve"> to protect both individuals and organizations from malicious actors.</w:t>
      </w:r>
    </w:p>
    <w:p w14:paraId="0ADF5FBB" w14:textId="77777777" w:rsidR="00256E82" w:rsidRPr="00256E82" w:rsidRDefault="00256E82" w:rsidP="00256E82">
      <w:r w:rsidRPr="00256E82">
        <w:t xml:space="preserve">I have a passion for </w:t>
      </w:r>
      <w:r w:rsidRPr="00256E82">
        <w:rPr>
          <w:b/>
          <w:bCs/>
        </w:rPr>
        <w:t>building and securing systems</w:t>
      </w:r>
      <w:r w:rsidRPr="00256E82">
        <w:t xml:space="preserve">, from public-facing Linux VPS crypto nodes with </w:t>
      </w:r>
      <w:r w:rsidRPr="00256E82">
        <w:rPr>
          <w:b/>
          <w:bCs/>
        </w:rPr>
        <w:t>99.999% uptime</w:t>
      </w:r>
      <w:r w:rsidRPr="00256E82">
        <w:t xml:space="preserve"> to home lab environments using </w:t>
      </w:r>
      <w:proofErr w:type="spellStart"/>
      <w:r w:rsidRPr="00256E82">
        <w:rPr>
          <w:b/>
          <w:bCs/>
        </w:rPr>
        <w:t>Proxmox</w:t>
      </w:r>
      <w:proofErr w:type="spellEnd"/>
      <w:r w:rsidRPr="00256E82">
        <w:rPr>
          <w:b/>
          <w:bCs/>
        </w:rPr>
        <w:t xml:space="preserve"> VE and virtualized servers</w:t>
      </w:r>
      <w:r w:rsidRPr="00256E82">
        <w:t xml:space="preserve"> behind CGNAT. My ability to analyze and mitigate security risks has been honed through </w:t>
      </w:r>
      <w:r w:rsidRPr="00256E82">
        <w:rPr>
          <w:b/>
          <w:bCs/>
        </w:rPr>
        <w:t>hardening Linux servers, ensuring system resilience, and maintaining secure network configurations</w:t>
      </w:r>
      <w:r w:rsidRPr="00256E82">
        <w:t>.</w:t>
      </w:r>
    </w:p>
    <w:p w14:paraId="3668336B" w14:textId="77777777" w:rsidR="00256E82" w:rsidRPr="00256E82" w:rsidRDefault="00256E82" w:rsidP="00256E82">
      <w:r w:rsidRPr="00256E82">
        <w:t xml:space="preserve">Beyond infrastructure security, I have </w:t>
      </w:r>
      <w:r w:rsidRPr="00256E82">
        <w:rPr>
          <w:b/>
          <w:bCs/>
        </w:rPr>
        <w:t>strong programming experience in object-oriented languages and am mastering Python</w:t>
      </w:r>
      <w:r w:rsidRPr="00256E82">
        <w:t xml:space="preserve">, which allows me to develop </w:t>
      </w:r>
      <w:r w:rsidRPr="00256E82">
        <w:rPr>
          <w:b/>
          <w:bCs/>
        </w:rPr>
        <w:t>automation scripts and security tools</w:t>
      </w:r>
      <w:r w:rsidRPr="00256E82">
        <w:t xml:space="preserve">. My professional experience includes </w:t>
      </w:r>
      <w:r w:rsidRPr="00256E82">
        <w:rPr>
          <w:b/>
          <w:bCs/>
        </w:rPr>
        <w:t>networking projects with Ubiquiti devices, automated PC onboarding with Immybot, and Apple device management with Addigy</w:t>
      </w:r>
      <w:r w:rsidRPr="00256E82">
        <w:t>, further strengthening my knowledge of IT infrastructure and security automation.</w:t>
      </w:r>
    </w:p>
    <w:p w14:paraId="56896956" w14:textId="77777777" w:rsidR="00256E82" w:rsidRPr="00256E82" w:rsidRDefault="00256E82" w:rsidP="00256E82">
      <w:r w:rsidRPr="00256E82">
        <w:t xml:space="preserve">Currently, I hold the </w:t>
      </w:r>
      <w:r w:rsidRPr="00256E82">
        <w:rPr>
          <w:b/>
          <w:bCs/>
        </w:rPr>
        <w:t>ISC2 Certification of Cybersecurity (CC)</w:t>
      </w:r>
      <w:r w:rsidRPr="00256E82">
        <w:t xml:space="preserve"> and have previously earned </w:t>
      </w:r>
      <w:r w:rsidRPr="00256E82">
        <w:rPr>
          <w:b/>
          <w:bCs/>
        </w:rPr>
        <w:t>CompTIA A+ and Security+</w:t>
      </w:r>
      <w:r w:rsidRPr="00256E82">
        <w:t xml:space="preserve">, with plans to </w:t>
      </w:r>
      <w:r w:rsidRPr="00256E82">
        <w:rPr>
          <w:b/>
          <w:bCs/>
        </w:rPr>
        <w:t>recertify Security+</w:t>
      </w:r>
      <w:r w:rsidRPr="00256E82">
        <w:t xml:space="preserve"> soon. As I continue expanding my expertise in </w:t>
      </w:r>
      <w:r w:rsidRPr="00256E82">
        <w:rPr>
          <w:b/>
          <w:bCs/>
        </w:rPr>
        <w:t>network security, ethical hacking, and cloud security</w:t>
      </w:r>
      <w:r w:rsidRPr="00256E82">
        <w:t xml:space="preserve">, I am eager to transition fully into a cybersecurity-focused role where I can apply my knowledge and passion to </w:t>
      </w:r>
      <w:r w:rsidRPr="00256E82">
        <w:rPr>
          <w:b/>
          <w:bCs/>
        </w:rPr>
        <w:t>protect organizations from evolving cyber threats</w:t>
      </w:r>
      <w:r w:rsidRPr="00256E82">
        <w:t>.</w:t>
      </w:r>
    </w:p>
    <w:p w14:paraId="709ADD6F" w14:textId="77777777" w:rsidR="00256E82" w:rsidRPr="00256E82" w:rsidRDefault="00256E82" w:rsidP="00256E82">
      <w:r w:rsidRPr="00256E82">
        <w:t xml:space="preserve">I thrive on </w:t>
      </w:r>
      <w:r w:rsidRPr="00256E82">
        <w:rPr>
          <w:b/>
          <w:bCs/>
        </w:rPr>
        <w:t>learning, problem-solving, and implementing real-world cybersecurity practices</w:t>
      </w:r>
      <w:r w:rsidRPr="00256E82">
        <w:t xml:space="preserve">, not just as a career but as a personal mission. I am actively seeking opportunities to contribute to cybersecurity teams in </w:t>
      </w:r>
      <w:r w:rsidRPr="00256E82">
        <w:rPr>
          <w:b/>
          <w:bCs/>
        </w:rPr>
        <w:t>government, corporate security, or ethical hacking</w:t>
      </w:r>
      <w:r w:rsidRPr="00256E82">
        <w:t xml:space="preserve">, helping organizations </w:t>
      </w:r>
      <w:r w:rsidRPr="00256E82">
        <w:rPr>
          <w:b/>
          <w:bCs/>
        </w:rPr>
        <w:t>fortify their defenses, automate security processes, and stay ahead of cyber adversaries</w:t>
      </w:r>
      <w:r w:rsidRPr="00256E82">
        <w:t>.</w:t>
      </w:r>
    </w:p>
    <w:p w14:paraId="0936FFAA" w14:textId="002DD953" w:rsidR="00C375AB" w:rsidRDefault="00C375AB"/>
    <w:sectPr w:rsidR="00C37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82"/>
    <w:rsid w:val="00256E82"/>
    <w:rsid w:val="004216EC"/>
    <w:rsid w:val="005F516F"/>
    <w:rsid w:val="00C3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2BC3"/>
  <w15:chartTrackingRefBased/>
  <w15:docId w15:val="{49C8ED64-ACB9-4D02-A6A5-4AB2BA46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E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6E8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Ibarra | Barcom</dc:creator>
  <cp:keywords/>
  <dc:description/>
  <cp:lastModifiedBy>Miguel Ibarra | Barcom</cp:lastModifiedBy>
  <cp:revision>1</cp:revision>
  <dcterms:created xsi:type="dcterms:W3CDTF">2025-02-12T22:24:00Z</dcterms:created>
  <dcterms:modified xsi:type="dcterms:W3CDTF">2025-02-12T22:29:00Z</dcterms:modified>
</cp:coreProperties>
</file>