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5FA07" w14:textId="7818251E" w:rsidR="00532C99" w:rsidRDefault="00D2727B" w:rsidP="006C626B">
      <w:pPr>
        <w:jc w:val="center"/>
      </w:pPr>
      <w:r>
        <w:rPr>
          <w:noProof/>
        </w:rPr>
        <w:drawing>
          <wp:inline distT="0" distB="0" distL="0" distR="0" wp14:anchorId="5154F652" wp14:editId="29A38F9E">
            <wp:extent cx="4697185" cy="4530375"/>
            <wp:effectExtent l="0" t="0" r="8255" b="3810"/>
            <wp:docPr id="1947619398" name="Imagem 1" descr="Uma imagem com texto, eletrónica, captura de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19398" name="Imagem 1" descr="Uma imagem com texto, eletrónica, captura de ecrã, software&#10;&#10;Os conteúdos gerados por IA podem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3460" cy="453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EE4E" w14:textId="77777777" w:rsidR="006C626B" w:rsidRDefault="006C626B"/>
    <w:p w14:paraId="0D1E8A7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</w:p>
    <w:p w14:paraId="67B220C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[];</w:t>
      </w:r>
    </w:p>
    <w:p w14:paraId="379FC184" w14:textId="77777777" w:rsidR="00D2727B" w:rsidRPr="00D2727B" w:rsidRDefault="00D2727B" w:rsidP="00D27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06CFB54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function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valida_input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$data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{</w:t>
      </w:r>
    </w:p>
    <w:p w14:paraId="696A33D7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return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htmlspecialchars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trim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$data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), ENT_QUOTES,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'UTF-8'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2A53B126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}</w:t>
      </w:r>
    </w:p>
    <w:p w14:paraId="67BFC3D0" w14:textId="77777777" w:rsidR="00D2727B" w:rsidRPr="00D2727B" w:rsidRDefault="00D2727B" w:rsidP="00D2727B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42C7E79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$_SERVER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'REQUEST_METHOD'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===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'POST'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{</w:t>
      </w:r>
    </w:p>
    <w:p w14:paraId="0A0B79D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754D467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6A9955"/>
          <w:kern w:val="0"/>
          <w:sz w:val="21"/>
          <w:szCs w:val="21"/>
          <w:lang w:eastAsia="pt-PT"/>
          <w14:ligatures w14:val="none"/>
        </w:rPr>
        <w:t>// Validar nome do equipamento</w:t>
      </w:r>
    </w:p>
    <w:p w14:paraId="3094AFD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valida_input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 ??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532A09D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empty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)) {</w:t>
      </w:r>
    </w:p>
    <w:p w14:paraId="0EC8754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"Nome do equipamento é obrigatório."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3B487F36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}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elseif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strlen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) &lt; </w:t>
      </w:r>
      <w:r w:rsidRPr="00D2727B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2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{</w:t>
      </w:r>
    </w:p>
    <w:p w14:paraId="67450099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"Nome do equipamento deve ter pelo menos 2 caracteres."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5D34E07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}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elseif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(!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preg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_match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D16969"/>
          <w:kern w:val="0"/>
          <w:sz w:val="21"/>
          <w:szCs w:val="21"/>
          <w:lang w:eastAsia="pt-PT"/>
          <w14:ligatures w14:val="none"/>
        </w:rPr>
        <w:t>'/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^</w:t>
      </w:r>
      <w:r w:rsidRPr="00D2727B">
        <w:rPr>
          <w:rFonts w:ascii="Consolas" w:eastAsia="Times New Roman" w:hAnsi="Consolas" w:cs="Times New Roman"/>
          <w:b w:val="0"/>
          <w:bCs w:val="0"/>
          <w:color w:val="D16969"/>
          <w:kern w:val="0"/>
          <w:sz w:val="21"/>
          <w:szCs w:val="21"/>
          <w:lang w:eastAsia="pt-PT"/>
          <w14:ligatures w14:val="none"/>
        </w:rPr>
        <w:t>[a-zA-ZÀ-ÿ0-9\s\-\_\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16969"/>
          <w:kern w:val="0"/>
          <w:sz w:val="21"/>
          <w:szCs w:val="21"/>
          <w:lang w:eastAsia="pt-PT"/>
          <w14:ligatures w14:val="none"/>
        </w:rPr>
        <w:t>.]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+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$</w:t>
      </w:r>
      <w:r w:rsidRPr="00D2727B">
        <w:rPr>
          <w:rFonts w:ascii="Consolas" w:eastAsia="Times New Roman" w:hAnsi="Consolas" w:cs="Times New Roman"/>
          <w:b w:val="0"/>
          <w:bCs w:val="0"/>
          <w:color w:val="D16969"/>
          <w:kern w:val="0"/>
          <w:sz w:val="21"/>
          <w:szCs w:val="21"/>
          <w:lang w:eastAsia="pt-PT"/>
          <w14:ligatures w14:val="none"/>
        </w:rPr>
        <w:t>/u'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)) {</w:t>
      </w:r>
    </w:p>
    <w:p w14:paraId="509360B6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"Nome do equipamento contém caracteres inválidos."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40F20427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lastRenderedPageBreak/>
        <w:t>    }</w:t>
      </w:r>
    </w:p>
    <w:p w14:paraId="1F962470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5E008F1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6A9955"/>
          <w:kern w:val="0"/>
          <w:sz w:val="21"/>
          <w:szCs w:val="21"/>
          <w:lang w:eastAsia="pt-PT"/>
          <w14:ligatures w14:val="none"/>
        </w:rPr>
        <w:t>// Validar escola digital</w:t>
      </w:r>
    </w:p>
    <w:p w14:paraId="567F2EB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 ??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6830F56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empty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|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| !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in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_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array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, 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'sim'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,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nao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])) {</w:t>
      </w:r>
    </w:p>
    <w:p w14:paraId="3942799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"Deve selecionar se é da escola digital."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463F1FD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}</w:t>
      </w:r>
    </w:p>
    <w:p w14:paraId="7EB49B3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71B2BA2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6A9955"/>
          <w:kern w:val="0"/>
          <w:sz w:val="21"/>
          <w:szCs w:val="21"/>
          <w:lang w:eastAsia="pt-PT"/>
          <w14:ligatures w14:val="none"/>
        </w:rPr>
        <w:t>// Validar ano</w:t>
      </w:r>
    </w:p>
    <w:p w14:paraId="709D8200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$ano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filter_var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'ano'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 ??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, FILTER_VALIDATE_INT);</w:t>
      </w:r>
    </w:p>
    <w:p w14:paraId="65912D9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   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ano_atual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</w:t>
      </w:r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date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'Y'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0D8FC45E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$ano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===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false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||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empty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'ano'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])) {</w:t>
      </w:r>
    </w:p>
    <w:p w14:paraId="5F6D05F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"Ano é obrigatório e deve ser um número válido."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7489C670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}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elseif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$ano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&lt; </w:t>
      </w:r>
      <w:r w:rsidRPr="00D2727B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2000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||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$ano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&gt; 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ano_atual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+ </w:t>
      </w:r>
      <w:r w:rsidRPr="00D2727B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5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)) {</w:t>
      </w:r>
    </w:p>
    <w:p w14:paraId="648EB95C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"Ano deve estar entre 2000 e 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.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ano_atual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+ </w:t>
      </w:r>
      <w:r w:rsidRPr="00D2727B">
        <w:rPr>
          <w:rFonts w:ascii="Consolas" w:eastAsia="Times New Roman" w:hAnsi="Consolas" w:cs="Times New Roman"/>
          <w:b w:val="0"/>
          <w:bCs w:val="0"/>
          <w:color w:val="B5CEA8"/>
          <w:kern w:val="0"/>
          <w:sz w:val="21"/>
          <w:szCs w:val="21"/>
          <w:lang w:eastAsia="pt-PT"/>
          <w14:ligatures w14:val="none"/>
        </w:rPr>
        <w:t>5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.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"."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;</w:t>
      </w:r>
    </w:p>
    <w:p w14:paraId="5269F63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}</w:t>
      </w:r>
    </w:p>
    <w:p w14:paraId="4618204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269B44B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</w:t>
      </w:r>
    </w:p>
    <w:p w14:paraId="2DA91E0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empty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)) {</w:t>
      </w:r>
    </w:p>
    <w:p w14:paraId="4BF155F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query_data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http_build_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query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</w:p>
    <w:p w14:paraId="047CE99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=&gt;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,</w:t>
      </w:r>
    </w:p>
    <w:p w14:paraId="471AD49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=&gt;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,</w:t>
      </w:r>
    </w:p>
    <w:p w14:paraId="6B59C92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'ano'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=&gt;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$ano</w:t>
      </w:r>
    </w:p>
    <w:p w14:paraId="6E865DB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    ]);</w:t>
      </w:r>
    </w:p>
    <w:p w14:paraId="33C533A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2F5A89B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spellStart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header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Location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: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resultados.php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?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.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query_data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3F6236B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exit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);</w:t>
      </w:r>
    </w:p>
    <w:p w14:paraId="35D96F9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    }</w:t>
      </w:r>
    </w:p>
    <w:p w14:paraId="719A78F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}</w:t>
      </w:r>
    </w:p>
    <w:p w14:paraId="4E1EE99A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?&gt;</w:t>
      </w:r>
    </w:p>
    <w:p w14:paraId="12F4A55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4E78DA9E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&lt;!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DOCTYPE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html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D67C69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html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lang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pt-pt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139D3C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27FA74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meta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charset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"UTF-8"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64245E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meta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viewport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content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width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=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device-width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,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initial-scale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=1.0"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77FD42E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Registo de Equipamentos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title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DFBDAD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head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206C2FE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body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8736B2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h1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Registo de Equipamentos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h1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EE2B20E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29D5725E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if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(!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empty</w:t>
      </w:r>
      <w:proofErr w:type="spellEnd"/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))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</w:p>
    <w:p w14:paraId="7C914B39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style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"color: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;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border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: 1px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solid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red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 xml:space="preserve">;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padding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: 10px;"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CFFCA0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h3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Erros: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h3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BF7812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121CD8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foreach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errors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as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$error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: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</w:p>
    <w:p w14:paraId="18D71F5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li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valida_input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$error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li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FD94DC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endforeach</w:t>
      </w:r>
      <w:proofErr w:type="spellEnd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</w:p>
    <w:p w14:paraId="1E88AB19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ul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C18AA9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div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955016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586C0"/>
          <w:kern w:val="0"/>
          <w:sz w:val="21"/>
          <w:szCs w:val="21"/>
          <w:lang w:eastAsia="pt-PT"/>
          <w14:ligatures w14:val="none"/>
        </w:rPr>
        <w:t>endif</w:t>
      </w:r>
      <w:proofErr w:type="spellEnd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</w:p>
    <w:p w14:paraId="2D2490A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6ECD6F1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method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"POST"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action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A2CAAB0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E9D0537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68DE02A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for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Nome do Equipamento: *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819455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6C86180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text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6F54EDA7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id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282E1E86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0C55C217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isset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valida_input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nome_equipamento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: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</w:p>
    <w:p w14:paraId="5103A3C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13AFD93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C2C385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7795D8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7605152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C09333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Escola Digital: *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7FF7C4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2F50B1A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"radio"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45BCFE8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id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escola_sim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7E7E7D1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55914CE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"sim"</w:t>
      </w:r>
    </w:p>
    <w:p w14:paraId="423FC4E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isset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]) &amp;&amp;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===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'sim'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checked</w:t>
      </w:r>
      <w:proofErr w:type="spellEnd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: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</w:p>
    <w:p w14:paraId="2372D33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71D253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for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escola_sim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Sim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429991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AE275E6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6CD1C607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"radio"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46A6F3B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id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escola_nao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0DE00F4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67B76DFC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nao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</w:p>
    <w:p w14:paraId="0303502A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isset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]) &amp;&amp;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escola_digital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] ===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nao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checked</w:t>
      </w:r>
      <w:proofErr w:type="spellEnd"/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: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</w:p>
    <w:p w14:paraId="31271926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3FCA1F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for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escola_nao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Não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DDF804A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24969C2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256AE6E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1292B4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for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"ano"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Ano: *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label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36ED45A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7DD5876A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number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03B8DE2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id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"ano"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662E4BC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lastRenderedPageBreak/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name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"ano"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</w:p>
    <w:p w14:paraId="191D656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&lt;?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php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echo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isset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(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'ano'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 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(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)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$_POST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[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'ano'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] :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''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; 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?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</w:p>
    <w:p w14:paraId="17C74FDF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   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required</w:t>
      </w:r>
      <w:proofErr w:type="spellEnd"/>
    </w:p>
    <w:p w14:paraId="544FEDBC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960295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191E41C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38CF177C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BC4CAD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input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submit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value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"Registar Equipamento"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47A73975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type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button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 </w:t>
      </w:r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onclick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=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"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9CDCFE"/>
          <w:kern w:val="0"/>
          <w:sz w:val="21"/>
          <w:szCs w:val="21"/>
          <w:lang w:eastAsia="pt-PT"/>
          <w14:ligatures w14:val="none"/>
        </w:rPr>
        <w:t>document</w:t>
      </w:r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.</w:t>
      </w:r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querySelector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('form'</w:t>
      </w:r>
      <w:proofErr w:type="gramStart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).</w:t>
      </w:r>
      <w:r w:rsidRPr="00D2727B">
        <w:rPr>
          <w:rFonts w:ascii="Consolas" w:eastAsia="Times New Roman" w:hAnsi="Consolas" w:cs="Times New Roman"/>
          <w:b w:val="0"/>
          <w:bCs w:val="0"/>
          <w:color w:val="DCDCAA"/>
          <w:kern w:val="0"/>
          <w:sz w:val="21"/>
          <w:szCs w:val="21"/>
          <w:lang w:eastAsia="pt-PT"/>
          <w14:ligatures w14:val="none"/>
        </w:rPr>
        <w:t>reset</w:t>
      </w:r>
      <w:proofErr w:type="gramEnd"/>
      <w:r w:rsidRPr="00D2727B">
        <w:rPr>
          <w:rFonts w:ascii="Consolas" w:eastAsia="Times New Roman" w:hAnsi="Consolas" w:cs="Times New Roman"/>
          <w:b w:val="0"/>
          <w:bCs w:val="0"/>
          <w:color w:val="CE9178"/>
          <w:kern w:val="0"/>
          <w:sz w:val="21"/>
          <w:szCs w:val="21"/>
          <w:lang w:eastAsia="pt-PT"/>
          <w14:ligatures w14:val="none"/>
        </w:rPr>
        <w:t>();"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>Limpar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button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755407C1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p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33BA778B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1388CFDD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  <w:t xml:space="preserve">    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proofErr w:type="spellStart"/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form</w:t>
      </w:r>
      <w:proofErr w:type="spellEnd"/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029B05E4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</w:p>
    <w:p w14:paraId="103D9C93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body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26AC7558" w14:textId="77777777" w:rsidR="00D2727B" w:rsidRPr="00D2727B" w:rsidRDefault="00D2727B" w:rsidP="00D2727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bCs w:val="0"/>
          <w:color w:val="D4D4D4"/>
          <w:kern w:val="0"/>
          <w:sz w:val="21"/>
          <w:szCs w:val="21"/>
          <w:lang w:eastAsia="pt-PT"/>
          <w14:ligatures w14:val="none"/>
        </w:rPr>
      </w:pP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&lt;/</w:t>
      </w:r>
      <w:r w:rsidRPr="00D2727B">
        <w:rPr>
          <w:rFonts w:ascii="Consolas" w:eastAsia="Times New Roman" w:hAnsi="Consolas" w:cs="Times New Roman"/>
          <w:b w:val="0"/>
          <w:bCs w:val="0"/>
          <w:color w:val="569CD6"/>
          <w:kern w:val="0"/>
          <w:sz w:val="21"/>
          <w:szCs w:val="21"/>
          <w:lang w:eastAsia="pt-PT"/>
          <w14:ligatures w14:val="none"/>
        </w:rPr>
        <w:t>html</w:t>
      </w:r>
      <w:r w:rsidRPr="00D2727B">
        <w:rPr>
          <w:rFonts w:ascii="Consolas" w:eastAsia="Times New Roman" w:hAnsi="Consolas" w:cs="Times New Roman"/>
          <w:b w:val="0"/>
          <w:bCs w:val="0"/>
          <w:color w:val="808080"/>
          <w:kern w:val="0"/>
          <w:sz w:val="21"/>
          <w:szCs w:val="21"/>
          <w:lang w:eastAsia="pt-PT"/>
          <w14:ligatures w14:val="none"/>
        </w:rPr>
        <w:t>&gt;</w:t>
      </w:r>
    </w:p>
    <w:p w14:paraId="5A538FD7" w14:textId="77777777" w:rsidR="00D2727B" w:rsidRDefault="00D2727B"/>
    <w:sectPr w:rsidR="00D27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7B"/>
    <w:rsid w:val="002E420D"/>
    <w:rsid w:val="00532C99"/>
    <w:rsid w:val="006C626B"/>
    <w:rsid w:val="008D6D5C"/>
    <w:rsid w:val="009D5445"/>
    <w:rsid w:val="00B7571A"/>
    <w:rsid w:val="00BF6625"/>
    <w:rsid w:val="00CA64A9"/>
    <w:rsid w:val="00CE004E"/>
    <w:rsid w:val="00D2727B"/>
    <w:rsid w:val="00E4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CAD7"/>
  <w15:chartTrackingRefBased/>
  <w15:docId w15:val="{27E21ED7-4A40-4FC3-8BAB-95D3F61A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Bidi"/>
        <w:b/>
        <w:bCs/>
        <w:kern w:val="2"/>
        <w:szCs w:val="22"/>
        <w:lang w:val="pt-P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489"/>
  </w:style>
  <w:style w:type="paragraph" w:styleId="Ttulo1">
    <w:name w:val="heading 1"/>
    <w:basedOn w:val="Normal"/>
    <w:next w:val="Normal"/>
    <w:link w:val="Ttulo1Carter"/>
    <w:uiPriority w:val="9"/>
    <w:qFormat/>
    <w:rsid w:val="00D27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27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272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272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272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2727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2727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2727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2727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27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27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272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272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272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272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272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272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272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27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7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727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72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272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72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27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272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7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727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2727B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612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Pereira</dc:creator>
  <cp:keywords/>
  <dc:description/>
  <cp:lastModifiedBy>Miguel Pereira</cp:lastModifiedBy>
  <cp:revision>2</cp:revision>
  <dcterms:created xsi:type="dcterms:W3CDTF">2025-06-19T12:46:00Z</dcterms:created>
  <dcterms:modified xsi:type="dcterms:W3CDTF">2025-06-19T12:47:00Z</dcterms:modified>
</cp:coreProperties>
</file>