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3192D" w14:textId="44932209" w:rsidR="00D216E5" w:rsidRDefault="00104E4C" w:rsidP="00B548E6">
      <w:pPr>
        <w:jc w:val="center"/>
      </w:pPr>
      <w:r>
        <w:rPr>
          <w:noProof/>
        </w:rPr>
        <w:drawing>
          <wp:inline distT="0" distB="0" distL="0" distR="0" wp14:anchorId="5B8D804B" wp14:editId="38EE951D">
            <wp:extent cx="3836589" cy="2399673"/>
            <wp:effectExtent l="0" t="0" r="0" b="635"/>
            <wp:docPr id="1376054117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54117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6710" cy="24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B030" w14:textId="77777777" w:rsidR="00104E4C" w:rsidRDefault="00104E4C"/>
    <w:p w14:paraId="70E15903" w14:textId="71336E3F" w:rsidR="00D216E5" w:rsidRDefault="00D216E5">
      <w:r>
        <w:rPr>
          <w:noProof/>
        </w:rPr>
        <w:drawing>
          <wp:inline distT="0" distB="0" distL="0" distR="0" wp14:anchorId="5D1965D0" wp14:editId="525EBBF4">
            <wp:extent cx="5449617" cy="3408572"/>
            <wp:effectExtent l="0" t="0" r="0" b="1905"/>
            <wp:docPr id="2079129507" name="Imagem 1" descr="Uma imagem com texto, eletrónica, captura de ecrã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9507" name="Imagem 1" descr="Uma imagem com texto, eletrónica, captura de ecrã, software&#10;&#10;Os conteúdos gerados por IA podem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951" cy="34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98D" w14:textId="77777777" w:rsidR="000F69F3" w:rsidRDefault="000F69F3"/>
    <w:p w14:paraId="36068979" w14:textId="467EC99C" w:rsidR="0051173F" w:rsidRDefault="0051173F">
      <w:r>
        <w:rPr>
          <w:noProof/>
        </w:rPr>
        <w:drawing>
          <wp:inline distT="0" distB="0" distL="0" distR="0" wp14:anchorId="09093001" wp14:editId="68E9DBA6">
            <wp:extent cx="5400040" cy="3377565"/>
            <wp:effectExtent l="0" t="0" r="0" b="0"/>
            <wp:docPr id="783350782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0782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A35" w14:textId="7CF12C16" w:rsidR="00081274" w:rsidRDefault="00081274"/>
    <w:sectPr w:rsidR="00081274" w:rsidSect="00B548E6">
      <w:pgSz w:w="11906" w:h="16838"/>
      <w:pgMar w:top="42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21F"/>
    <w:rsid w:val="00081274"/>
    <w:rsid w:val="000F69F3"/>
    <w:rsid w:val="00104E4C"/>
    <w:rsid w:val="0051173F"/>
    <w:rsid w:val="00532C99"/>
    <w:rsid w:val="0068221F"/>
    <w:rsid w:val="007173AD"/>
    <w:rsid w:val="008D6D5C"/>
    <w:rsid w:val="00933090"/>
    <w:rsid w:val="00985046"/>
    <w:rsid w:val="009D5445"/>
    <w:rsid w:val="00B548E6"/>
    <w:rsid w:val="00B7571A"/>
    <w:rsid w:val="00BF6625"/>
    <w:rsid w:val="00CA64A9"/>
    <w:rsid w:val="00CC3498"/>
    <w:rsid w:val="00CE004E"/>
    <w:rsid w:val="00D216E5"/>
    <w:rsid w:val="00E4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34EBD"/>
  <w15:chartTrackingRefBased/>
  <w15:docId w15:val="{61317DC8-1449-43E0-A222-FA0353696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Theme="minorHAnsi" w:hAnsi="Trebuchet MS" w:cstheme="minorBidi"/>
        <w:b/>
        <w:bCs/>
        <w:kern w:val="2"/>
        <w:szCs w:val="22"/>
        <w:lang w:val="pt-PT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489"/>
  </w:style>
  <w:style w:type="paragraph" w:styleId="Ttulo1">
    <w:name w:val="heading 1"/>
    <w:basedOn w:val="Normal"/>
    <w:next w:val="Normal"/>
    <w:link w:val="Ttulo1Carter"/>
    <w:uiPriority w:val="9"/>
    <w:qFormat/>
    <w:rsid w:val="00682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82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68221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8221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8221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8221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8221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8221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8221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82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82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8221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8221F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8221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8221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8221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8221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8221F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82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82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8221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8221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8221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8221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8221F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8221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82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8221F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8221F"/>
    <w:rPr>
      <w:b w:val="0"/>
      <w:bCs w:val="0"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Pereira</dc:creator>
  <cp:keywords/>
  <dc:description/>
  <cp:lastModifiedBy>Miguel Pereira</cp:lastModifiedBy>
  <cp:revision>9</cp:revision>
  <dcterms:created xsi:type="dcterms:W3CDTF">2025-06-04T21:13:00Z</dcterms:created>
  <dcterms:modified xsi:type="dcterms:W3CDTF">2025-06-05T16:39:00Z</dcterms:modified>
</cp:coreProperties>
</file>