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4305" w14:textId="517780F1" w:rsidR="00CB0BAE" w:rsidRDefault="00F41857">
      <w:r w:rsidRPr="00F41857">
        <w:t>GEI gestão equipamento informático -  aplicação Web</w:t>
      </w:r>
    </w:p>
    <w:p w14:paraId="55ACC5C5" w14:textId="77777777" w:rsidR="00CB0BAE" w:rsidRDefault="00CB0BAE" w:rsidP="00CB0BAE">
      <w:bookmarkStart w:id="0" w:name="_Hlk79339042"/>
      <w:r>
        <w:t>Bom dia,</w:t>
      </w:r>
    </w:p>
    <w:p w14:paraId="602C02C3" w14:textId="77777777" w:rsidR="00CB0BAE" w:rsidRDefault="00CB0BAE" w:rsidP="00CB0BAE"/>
    <w:p w14:paraId="1372D7C5" w14:textId="77777777" w:rsidR="00CB0BAE" w:rsidRDefault="00CB0BAE" w:rsidP="00CB0BAE">
      <w:pPr>
        <w:jc w:val="both"/>
      </w:pPr>
      <w:r>
        <w:t xml:space="preserve">Sou professor do grupo de informática e ao longo destes anos nas várias escolas que percorri constatei que estas não possuem uma aplicação para a gestão do equipamento informático (registo de equipamento, avarias, manutenção, listagens, etc.). </w:t>
      </w:r>
    </w:p>
    <w:p w14:paraId="37CC6DBE" w14:textId="77777777" w:rsidR="00CB0BAE" w:rsidRDefault="00CB0BAE" w:rsidP="00CB0BAE">
      <w:pPr>
        <w:jc w:val="both"/>
      </w:pPr>
    </w:p>
    <w:p w14:paraId="2ADB8902" w14:textId="3841A4A9" w:rsidR="00CB0BAE" w:rsidRDefault="00CB0BAE" w:rsidP="00CB0BAE">
      <w:pPr>
        <w:jc w:val="both"/>
      </w:pPr>
      <w:r>
        <w:t>Deste modo, e depois de ter concluído um trabalho de investigação venho divulgar</w:t>
      </w:r>
      <w:r w:rsidR="00234A51">
        <w:t xml:space="preserve"> a nova versão</w:t>
      </w:r>
      <w:r>
        <w:t xml:space="preserve"> </w:t>
      </w:r>
      <w:r w:rsidR="00234A51">
        <w:t>d</w:t>
      </w:r>
      <w:r w:rsidR="00F7205D">
        <w:t>a</w:t>
      </w:r>
      <w:r>
        <w:t xml:space="preserve"> aplicação</w:t>
      </w:r>
      <w:r w:rsidR="00F7205D">
        <w:t xml:space="preserve"> Web</w:t>
      </w:r>
      <w:r w:rsidR="00EA03A4">
        <w:t xml:space="preserve"> (</w:t>
      </w:r>
      <w:r w:rsidR="009629E7">
        <w:t>versão 2.0 – julho 2021</w:t>
      </w:r>
      <w:r w:rsidR="00EA03A4">
        <w:t>)</w:t>
      </w:r>
      <w:r>
        <w:t xml:space="preserve">: </w:t>
      </w:r>
    </w:p>
    <w:p w14:paraId="6AC6A3BA" w14:textId="12FCC717" w:rsidR="006A72CA" w:rsidRDefault="00204184" w:rsidP="00CB0BAE">
      <w:r>
        <w:rPr>
          <w:noProof/>
        </w:rPr>
        <w:drawing>
          <wp:inline distT="0" distB="0" distL="0" distR="0" wp14:anchorId="46830897" wp14:editId="458D0BF5">
            <wp:extent cx="3476560" cy="1698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175" cy="17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A5A" w14:textId="77777777" w:rsidR="00204184" w:rsidRDefault="00204184" w:rsidP="00CB0BAE"/>
    <w:p w14:paraId="5455E83E" w14:textId="11D31B2F" w:rsidR="00CB0BAE" w:rsidRDefault="00F7205D" w:rsidP="00CB0BAE">
      <w:r>
        <w:t xml:space="preserve">LINK: </w:t>
      </w:r>
      <w:hyperlink r:id="rId5" w:history="1">
        <w:r w:rsidRPr="006E3B6D">
          <w:rPr>
            <w:rStyle w:val="Hiperligao"/>
          </w:rPr>
          <w:t>http://www.gei.miguelarpereira.pt/</w:t>
        </w:r>
      </w:hyperlink>
      <w:r w:rsidR="00CB0BAE">
        <w:t xml:space="preserve"> .</w:t>
      </w:r>
    </w:p>
    <w:p w14:paraId="01F9DB85" w14:textId="77777777" w:rsidR="00D2263E" w:rsidRDefault="00D2263E" w:rsidP="00CB0BAE"/>
    <w:p w14:paraId="14A72B1C" w14:textId="77777777" w:rsidR="00D2263E" w:rsidRPr="00D2263E" w:rsidRDefault="00D2263E" w:rsidP="00D2263E">
      <w:r w:rsidRPr="00D2263E">
        <w:t>QRCODE DA APLICAÇÃO:</w:t>
      </w:r>
    </w:p>
    <w:p w14:paraId="6C2D973A" w14:textId="77777777" w:rsidR="00D2263E" w:rsidRDefault="00D2263E" w:rsidP="00D2263E">
      <w:pPr>
        <w:rPr>
          <w:b/>
          <w:bCs/>
        </w:rPr>
      </w:pPr>
      <w:r>
        <w:rPr>
          <w:noProof/>
        </w:rPr>
        <w:drawing>
          <wp:inline distT="0" distB="0" distL="0" distR="0" wp14:anchorId="2C0F85E8" wp14:editId="6A90D63E">
            <wp:extent cx="1543050" cy="157557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5223" cy="15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9EA5" w14:textId="77777777" w:rsidR="00F7205D" w:rsidRDefault="00F7205D" w:rsidP="00CB0BAE"/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1697"/>
        <w:gridCol w:w="2757"/>
        <w:gridCol w:w="1988"/>
        <w:gridCol w:w="2052"/>
      </w:tblGrid>
      <w:tr w:rsidR="003152B0" w14:paraId="624F1631" w14:textId="77777777" w:rsidTr="00B45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C707314" w14:textId="77777777" w:rsidR="003152B0" w:rsidRDefault="003152B0" w:rsidP="00B45B3B">
            <w:pPr>
              <w:jc w:val="center"/>
            </w:pPr>
            <w:r>
              <w:t>Nome</w:t>
            </w:r>
          </w:p>
        </w:tc>
        <w:tc>
          <w:tcPr>
            <w:tcW w:w="2786" w:type="dxa"/>
          </w:tcPr>
          <w:p w14:paraId="20FB9504" w14:textId="77777777" w:rsidR="003152B0" w:rsidRDefault="003152B0" w:rsidP="00B45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89" w:type="dxa"/>
          </w:tcPr>
          <w:p w14:paraId="6E90909E" w14:textId="77777777" w:rsidR="003152B0" w:rsidRDefault="003152B0" w:rsidP="00B45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Senha</w:t>
            </w:r>
          </w:p>
        </w:tc>
        <w:tc>
          <w:tcPr>
            <w:tcW w:w="2114" w:type="dxa"/>
          </w:tcPr>
          <w:p w14:paraId="3B08F941" w14:textId="77777777" w:rsidR="003152B0" w:rsidRDefault="003152B0" w:rsidP="00B45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3152B0" w14:paraId="1C7B65FA" w14:textId="77777777" w:rsidTr="00B45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F133F01" w14:textId="77777777" w:rsidR="003152B0" w:rsidRPr="00194808" w:rsidRDefault="003152B0" w:rsidP="00B45B3B">
            <w:pPr>
              <w:rPr>
                <w:b w:val="0"/>
                <w:bCs w:val="0"/>
              </w:rPr>
            </w:pPr>
            <w:r w:rsidRPr="00194808">
              <w:rPr>
                <w:b w:val="0"/>
                <w:bCs w:val="0"/>
              </w:rPr>
              <w:t>Administrador</w:t>
            </w:r>
          </w:p>
        </w:tc>
        <w:tc>
          <w:tcPr>
            <w:tcW w:w="2786" w:type="dxa"/>
          </w:tcPr>
          <w:p w14:paraId="7064BDBC" w14:textId="77777777" w:rsidR="003152B0" w:rsidRPr="00C74316" w:rsidRDefault="003152B0" w:rsidP="00B45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4316">
              <w:t>adminteste@escola.pt</w:t>
            </w:r>
          </w:p>
        </w:tc>
        <w:tc>
          <w:tcPr>
            <w:tcW w:w="2089" w:type="dxa"/>
          </w:tcPr>
          <w:p w14:paraId="63CFD439" w14:textId="77777777" w:rsidR="003152B0" w:rsidRDefault="003152B0" w:rsidP="00B45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admin+123</w:t>
            </w:r>
          </w:p>
        </w:tc>
        <w:tc>
          <w:tcPr>
            <w:tcW w:w="2114" w:type="dxa"/>
          </w:tcPr>
          <w:p w14:paraId="370D8385" w14:textId="77777777" w:rsidR="003152B0" w:rsidRDefault="003152B0" w:rsidP="00B45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3152B0" w14:paraId="66FE3585" w14:textId="77777777" w:rsidTr="00B45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4503E76F" w14:textId="77777777" w:rsidR="003152B0" w:rsidRPr="00194808" w:rsidRDefault="003152B0" w:rsidP="00B45B3B">
            <w:pPr>
              <w:rPr>
                <w:b w:val="0"/>
                <w:bCs w:val="0"/>
              </w:rPr>
            </w:pPr>
            <w:proofErr w:type="spellStart"/>
            <w:r w:rsidRPr="00194808">
              <w:rPr>
                <w:b w:val="0"/>
                <w:bCs w:val="0"/>
              </w:rPr>
              <w:t>User</w:t>
            </w:r>
            <w:proofErr w:type="spellEnd"/>
          </w:p>
        </w:tc>
        <w:tc>
          <w:tcPr>
            <w:tcW w:w="2786" w:type="dxa"/>
          </w:tcPr>
          <w:p w14:paraId="41D26F55" w14:textId="77777777" w:rsidR="003152B0" w:rsidRPr="00C74316" w:rsidRDefault="003152B0" w:rsidP="00B4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4316">
              <w:t>userteste@escola.pt</w:t>
            </w:r>
          </w:p>
        </w:tc>
        <w:tc>
          <w:tcPr>
            <w:tcW w:w="2089" w:type="dxa"/>
          </w:tcPr>
          <w:p w14:paraId="4105D9D5" w14:textId="77777777" w:rsidR="003152B0" w:rsidRDefault="003152B0" w:rsidP="00B4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user+123</w:t>
            </w:r>
          </w:p>
        </w:tc>
        <w:tc>
          <w:tcPr>
            <w:tcW w:w="2114" w:type="dxa"/>
          </w:tcPr>
          <w:p w14:paraId="1882A4EF" w14:textId="77777777" w:rsidR="003152B0" w:rsidRDefault="003152B0" w:rsidP="00B4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geral</w:t>
            </w:r>
          </w:p>
        </w:tc>
      </w:tr>
    </w:tbl>
    <w:p w14:paraId="18690C46" w14:textId="1247BEE2" w:rsidR="00CB0BAE" w:rsidRDefault="00CB0BAE" w:rsidP="00CB0BAE"/>
    <w:p w14:paraId="65729C85" w14:textId="77777777" w:rsidR="003152B0" w:rsidRDefault="003152B0" w:rsidP="00CB0BAE"/>
    <w:p w14:paraId="79AEC2B7" w14:textId="06F0F692" w:rsidR="009629E7" w:rsidRDefault="006A72CA" w:rsidP="00CB0BAE">
      <w:r>
        <w:t>QUESTIONÁRIO DE AVALIAÇÃO:</w:t>
      </w:r>
    </w:p>
    <w:p w14:paraId="156CF989" w14:textId="0480A1C9" w:rsidR="009629E7" w:rsidRDefault="003152B0" w:rsidP="00CB0BAE">
      <w:hyperlink r:id="rId7" w:history="1">
        <w:r w:rsidR="009629E7" w:rsidRPr="006A50AC">
          <w:rPr>
            <w:rStyle w:val="Hiperligao"/>
          </w:rPr>
          <w:t>https://forms.gle/CCWVWrrgAiFRUUGG7</w:t>
        </w:r>
      </w:hyperlink>
      <w:r w:rsidR="009629E7">
        <w:t xml:space="preserve"> </w:t>
      </w:r>
    </w:p>
    <w:p w14:paraId="5C63F0C7" w14:textId="77777777" w:rsidR="009629E7" w:rsidRDefault="009629E7" w:rsidP="00CB0BAE"/>
    <w:p w14:paraId="7EBB7C18" w14:textId="77777777" w:rsidR="00CB0BAE" w:rsidRDefault="00CB0BAE" w:rsidP="00CB0BAE">
      <w:r>
        <w:t>Obrigado pela colaboração.</w:t>
      </w:r>
    </w:p>
    <w:bookmarkEnd w:id="0"/>
    <w:p w14:paraId="1B9AC3F9" w14:textId="77777777" w:rsidR="00CB0BAE" w:rsidRDefault="00CB0BAE"/>
    <w:sectPr w:rsidR="00CB0BAE" w:rsidSect="0060040F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86"/>
    <w:rsid w:val="00204184"/>
    <w:rsid w:val="00234A51"/>
    <w:rsid w:val="003152B0"/>
    <w:rsid w:val="00500201"/>
    <w:rsid w:val="005B3D2E"/>
    <w:rsid w:val="005E5C95"/>
    <w:rsid w:val="0060040F"/>
    <w:rsid w:val="00690C45"/>
    <w:rsid w:val="006A72CA"/>
    <w:rsid w:val="008478CA"/>
    <w:rsid w:val="009629E7"/>
    <w:rsid w:val="009D78CA"/>
    <w:rsid w:val="00C74316"/>
    <w:rsid w:val="00CB0BAE"/>
    <w:rsid w:val="00D2263E"/>
    <w:rsid w:val="00DD1286"/>
    <w:rsid w:val="00EA03A4"/>
    <w:rsid w:val="00F41857"/>
    <w:rsid w:val="00F7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1C89"/>
  <w15:chartTrackingRefBased/>
  <w15:docId w15:val="{0CAB183D-BFC2-4848-BEAF-68DC7A9D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vertAlign w:val="superscript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BAE"/>
    <w:rPr>
      <w:vertAlign w:val="baseli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E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2">
    <w:name w:val="Grid Table 4 Accent 2"/>
    <w:basedOn w:val="Tabelanormal"/>
    <w:uiPriority w:val="49"/>
    <w:rsid w:val="005E5C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CB0BAE"/>
    <w:rPr>
      <w:color w:val="0563C1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B0BA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B3D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CCWVWrrgAiFRUUGG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gei.miguelarpereira.p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18</cp:revision>
  <dcterms:created xsi:type="dcterms:W3CDTF">2021-03-05T15:45:00Z</dcterms:created>
  <dcterms:modified xsi:type="dcterms:W3CDTF">2021-08-08T17:20:00Z</dcterms:modified>
</cp:coreProperties>
</file>