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9AD9B" w14:textId="7097ED8C" w:rsidR="00F55592" w:rsidRDefault="0000000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客户端</w:t>
      </w:r>
      <w:r w:rsidR="002B40B5">
        <w:rPr>
          <w:rFonts w:hint="eastAsia"/>
          <w:sz w:val="18"/>
          <w:szCs w:val="18"/>
        </w:rPr>
        <w:t>（机器人端侧）</w:t>
      </w:r>
    </w:p>
    <w:p w14:paraId="79AC2E8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1.</w:t>
      </w:r>
      <w:r>
        <w:rPr>
          <w:rFonts w:hint="eastAsia"/>
          <w:sz w:val="18"/>
          <w:szCs w:val="18"/>
        </w:rPr>
        <w:t>上传相关：统一的消息信封作为所有数据传输的包装器</w:t>
      </w:r>
    </w:p>
    <w:p w14:paraId="157AAC0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格式：</w:t>
      </w:r>
    </w:p>
    <w:p w14:paraId="0B75C0A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{</w:t>
      </w:r>
    </w:p>
    <w:p w14:paraId="206440D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"msgId": </w:t>
      </w:r>
      <w:r>
        <w:rPr>
          <w:rFonts w:hint="eastAsia"/>
          <w:sz w:val="18"/>
          <w:szCs w:val="18"/>
        </w:rPr>
        <w:t>唯一消息</w:t>
      </w:r>
      <w:r>
        <w:rPr>
          <w:rFonts w:hint="eastAsia"/>
          <w:sz w:val="18"/>
          <w:szCs w:val="18"/>
        </w:rPr>
        <w:t>ID</w:t>
      </w:r>
      <w:r>
        <w:rPr>
          <w:rFonts w:hint="eastAsia"/>
          <w:sz w:val="18"/>
          <w:szCs w:val="18"/>
        </w:rPr>
        <w:t>，用于请求响应匹配和消息去重</w:t>
      </w:r>
    </w:p>
    <w:p w14:paraId="2AE435F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"msgTime": </w:t>
      </w:r>
      <w:r>
        <w:rPr>
          <w:rFonts w:hint="eastAsia"/>
          <w:sz w:val="18"/>
          <w:szCs w:val="18"/>
        </w:rPr>
        <w:t>消息产生的时间戳（毫秒）</w:t>
      </w:r>
    </w:p>
    <w:p w14:paraId="4DF8E22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"msgType": </w:t>
      </w:r>
      <w:r>
        <w:rPr>
          <w:rFonts w:hint="eastAsia"/>
          <w:sz w:val="18"/>
          <w:szCs w:val="18"/>
        </w:rPr>
        <w:t>核心路由字段，标识功能类型</w:t>
      </w:r>
    </w:p>
    <w:p w14:paraId="61FD8D4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"robotId": </w:t>
      </w:r>
      <w:r>
        <w:rPr>
          <w:rFonts w:hint="eastAsia"/>
          <w:sz w:val="18"/>
          <w:szCs w:val="18"/>
        </w:rPr>
        <w:t>机器人标识，用于会话管理和消息路由</w:t>
      </w:r>
    </w:p>
    <w:p w14:paraId="6CBFC8C6" w14:textId="77777777" w:rsidR="00F55592" w:rsidRDefault="0000000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"dataJson": </w:t>
      </w:r>
      <w:r>
        <w:rPr>
          <w:rFonts w:hint="eastAsia"/>
          <w:sz w:val="18"/>
          <w:szCs w:val="18"/>
        </w:rPr>
        <w:t>实际的功能数据</w:t>
      </w:r>
      <w:r>
        <w:rPr>
          <w:rFonts w:hint="eastAsia"/>
          <w:sz w:val="18"/>
          <w:szCs w:val="18"/>
        </w:rPr>
        <w:t>Json</w:t>
      </w:r>
    </w:p>
    <w:p w14:paraId="02B1787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048A41E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示例：</w:t>
      </w:r>
    </w:p>
    <w:p w14:paraId="531E492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{</w:t>
      </w:r>
    </w:p>
    <w:p w14:paraId="135AE4E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"msgId": "msg123456789",</w:t>
      </w:r>
    </w:p>
    <w:p w14:paraId="29F9D5C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"msgTime": 1678886400000,</w:t>
      </w:r>
    </w:p>
    <w:p w14:paraId="0AE513B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"msgType": "robot_status",</w:t>
      </w:r>
    </w:p>
    <w:p w14:paraId="22C5C73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"robotId": "ROBOT_001",</w:t>
      </w:r>
    </w:p>
    <w:p w14:paraId="273C379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"dataJson": {}</w:t>
      </w:r>
    </w:p>
    <w:p w14:paraId="4387366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6F4177C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</w:p>
    <w:p w14:paraId="3E462E8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1)</w:t>
      </w:r>
      <w:r>
        <w:rPr>
          <w:rFonts w:hint="eastAsia"/>
          <w:sz w:val="18"/>
          <w:szCs w:val="18"/>
        </w:rPr>
        <w:t>机器人状态上传</w:t>
      </w:r>
      <w:r>
        <w:rPr>
          <w:rFonts w:hint="eastAsia"/>
          <w:sz w:val="18"/>
          <w:szCs w:val="18"/>
        </w:rPr>
        <w:t xml:space="preserve"> (msgType: "robot_status")</w:t>
      </w:r>
    </w:p>
    <w:p w14:paraId="27A44C8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格式：</w:t>
      </w:r>
    </w:p>
    <w:p w14:paraId="245019E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"dataJson": {</w:t>
      </w:r>
    </w:p>
    <w:p w14:paraId="2283AA7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"batteryInfo": {</w:t>
      </w:r>
    </w:p>
    <w:p w14:paraId="5747C2F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"level": </w:t>
      </w:r>
      <w:r>
        <w:rPr>
          <w:rFonts w:hint="eastAsia"/>
          <w:sz w:val="18"/>
          <w:szCs w:val="18"/>
        </w:rPr>
        <w:t>剩余电量百分比</w:t>
      </w:r>
      <w:r>
        <w:rPr>
          <w:rFonts w:hint="eastAsia"/>
          <w:sz w:val="18"/>
          <w:szCs w:val="18"/>
        </w:rPr>
        <w:t>,</w:t>
      </w:r>
    </w:p>
    <w:p w14:paraId="369FCCE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"batteryStatus": </w:t>
      </w:r>
      <w:r>
        <w:rPr>
          <w:rFonts w:hint="eastAsia"/>
          <w:sz w:val="18"/>
          <w:szCs w:val="18"/>
        </w:rPr>
        <w:t>电池状态（充电中</w:t>
      </w:r>
      <w:r>
        <w:rPr>
          <w:rFonts w:hint="eastAsia"/>
          <w:sz w:val="18"/>
          <w:szCs w:val="18"/>
        </w:rPr>
        <w:t>/</w:t>
      </w:r>
      <w:r>
        <w:rPr>
          <w:rFonts w:hint="eastAsia"/>
          <w:sz w:val="18"/>
          <w:szCs w:val="18"/>
        </w:rPr>
        <w:t>放电中）</w:t>
      </w:r>
    </w:p>
    <w:p w14:paraId="2211D87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},</w:t>
      </w:r>
    </w:p>
    <w:p w14:paraId="7B4CA06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"positionInfo": {</w:t>
      </w:r>
    </w:p>
    <w:p w14:paraId="6C33267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  <w:highlight w:val="yellow"/>
        </w:rPr>
        <w:t>纪老师补充</w:t>
      </w:r>
      <w:r>
        <w:rPr>
          <w:rFonts w:hint="eastAsia"/>
          <w:sz w:val="18"/>
          <w:szCs w:val="18"/>
          <w:highlight w:val="yellow"/>
        </w:rPr>
        <w:t>13</w:t>
      </w:r>
      <w:r>
        <w:rPr>
          <w:rFonts w:hint="eastAsia"/>
          <w:sz w:val="18"/>
          <w:szCs w:val="18"/>
          <w:highlight w:val="yellow"/>
        </w:rPr>
        <w:t>个参数</w:t>
      </w:r>
      <w:commentRangeStart w:id="0"/>
      <w:commentRangeEnd w:id="0"/>
      <w:r>
        <w:rPr>
          <w:rStyle w:val="a5"/>
          <w:sz w:val="18"/>
          <w:szCs w:val="18"/>
        </w:rPr>
        <w:commentReference w:id="0"/>
      </w:r>
    </w:p>
    <w:p w14:paraId="024238C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"x": X</w:t>
      </w:r>
      <w:r>
        <w:rPr>
          <w:rFonts w:hint="eastAsia"/>
          <w:sz w:val="18"/>
          <w:szCs w:val="18"/>
        </w:rPr>
        <w:t>坐标</w:t>
      </w:r>
      <w:r>
        <w:rPr>
          <w:rFonts w:hint="eastAsia"/>
          <w:sz w:val="18"/>
          <w:szCs w:val="18"/>
        </w:rPr>
        <w:t>,</w:t>
      </w:r>
    </w:p>
    <w:p w14:paraId="25CAD39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"y": Y</w:t>
      </w:r>
      <w:r>
        <w:rPr>
          <w:rFonts w:hint="eastAsia"/>
          <w:sz w:val="18"/>
          <w:szCs w:val="18"/>
        </w:rPr>
        <w:t>坐标</w:t>
      </w:r>
      <w:r>
        <w:rPr>
          <w:rFonts w:hint="eastAsia"/>
          <w:sz w:val="18"/>
          <w:szCs w:val="18"/>
        </w:rPr>
        <w:t>,</w:t>
      </w:r>
    </w:p>
    <w:p w14:paraId="6022D08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"angle": </w:t>
      </w:r>
      <w:r>
        <w:rPr>
          <w:rFonts w:hint="eastAsia"/>
          <w:sz w:val="18"/>
          <w:szCs w:val="18"/>
        </w:rPr>
        <w:t>角度</w:t>
      </w:r>
      <w:r>
        <w:rPr>
          <w:rFonts w:hint="eastAsia"/>
          <w:sz w:val="18"/>
          <w:szCs w:val="18"/>
        </w:rPr>
        <w:t>,</w:t>
      </w:r>
    </w:p>
    <w:p w14:paraId="3B233F4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"tagPoint": </w:t>
      </w:r>
      <w:r>
        <w:rPr>
          <w:rFonts w:hint="eastAsia"/>
          <w:sz w:val="18"/>
          <w:szCs w:val="18"/>
        </w:rPr>
        <w:t>区域</w:t>
      </w:r>
      <w:r>
        <w:rPr>
          <w:rFonts w:hint="eastAsia"/>
          <w:sz w:val="18"/>
          <w:szCs w:val="18"/>
        </w:rPr>
        <w:t>ID,</w:t>
      </w:r>
    </w:p>
    <w:p w14:paraId="330E50A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"pointId": </w:t>
      </w:r>
      <w:r>
        <w:rPr>
          <w:rFonts w:hint="eastAsia"/>
          <w:sz w:val="18"/>
          <w:szCs w:val="18"/>
        </w:rPr>
        <w:t>点位</w:t>
      </w:r>
      <w:r>
        <w:rPr>
          <w:rFonts w:hint="eastAsia"/>
          <w:sz w:val="18"/>
          <w:szCs w:val="18"/>
        </w:rPr>
        <w:t>ID</w:t>
      </w:r>
    </w:p>
    <w:p w14:paraId="04E5508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},</w:t>
      </w:r>
    </w:p>
    <w:p w14:paraId="538532D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"taskInfo": [{</w:t>
      </w:r>
    </w:p>
    <w:p w14:paraId="73902F9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"taskId": </w:t>
      </w:r>
      <w:r>
        <w:rPr>
          <w:rFonts w:hint="eastAsia"/>
          <w:sz w:val="18"/>
          <w:szCs w:val="18"/>
        </w:rPr>
        <w:t>任务</w:t>
      </w:r>
      <w:r>
        <w:rPr>
          <w:rFonts w:hint="eastAsia"/>
          <w:sz w:val="18"/>
          <w:szCs w:val="18"/>
        </w:rPr>
        <w:t>ID,</w:t>
      </w:r>
    </w:p>
    <w:p w14:paraId="6B4F72F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"taskName": </w:t>
      </w:r>
      <w:r>
        <w:rPr>
          <w:rFonts w:hint="eastAsia"/>
          <w:sz w:val="18"/>
          <w:szCs w:val="18"/>
        </w:rPr>
        <w:t>任务名称</w:t>
      </w:r>
      <w:r>
        <w:rPr>
          <w:rFonts w:hint="eastAsia"/>
          <w:sz w:val="18"/>
          <w:szCs w:val="18"/>
        </w:rPr>
        <w:t>,</w:t>
      </w:r>
    </w:p>
    <w:p w14:paraId="6540495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"taskTime": </w:t>
      </w:r>
      <w:r>
        <w:rPr>
          <w:rFonts w:hint="eastAsia"/>
          <w:sz w:val="18"/>
          <w:szCs w:val="18"/>
        </w:rPr>
        <w:t>任务时间</w:t>
      </w:r>
      <w:r>
        <w:rPr>
          <w:rFonts w:hint="eastAsia"/>
          <w:sz w:val="18"/>
          <w:szCs w:val="18"/>
        </w:rPr>
        <w:t>,</w:t>
      </w:r>
    </w:p>
    <w:p w14:paraId="362AD42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"status": </w:t>
      </w:r>
      <w:r>
        <w:rPr>
          <w:rFonts w:hint="eastAsia"/>
          <w:sz w:val="18"/>
          <w:szCs w:val="18"/>
        </w:rPr>
        <w:t>任务状态</w:t>
      </w:r>
      <w:r>
        <w:rPr>
          <w:rFonts w:hint="eastAsia"/>
          <w:sz w:val="18"/>
          <w:szCs w:val="18"/>
        </w:rPr>
        <w:t>,</w:t>
      </w:r>
    </w:p>
    <w:p w14:paraId="74F1ACD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"currentStep": </w:t>
      </w:r>
      <w:r>
        <w:rPr>
          <w:rFonts w:hint="eastAsia"/>
          <w:sz w:val="18"/>
          <w:szCs w:val="18"/>
        </w:rPr>
        <w:t>当前环节</w:t>
      </w:r>
      <w:r>
        <w:rPr>
          <w:rFonts w:hint="eastAsia"/>
          <w:sz w:val="18"/>
          <w:szCs w:val="18"/>
        </w:rPr>
        <w:t>,</w:t>
      </w:r>
    </w:p>
    <w:p w14:paraId="5335C02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"totalSteps": </w:t>
      </w:r>
      <w:r>
        <w:rPr>
          <w:rFonts w:hint="eastAsia"/>
          <w:sz w:val="18"/>
          <w:szCs w:val="18"/>
        </w:rPr>
        <w:t>全部环节</w:t>
      </w:r>
    </w:p>
    <w:p w14:paraId="3AE3CD9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}],</w:t>
      </w:r>
    </w:p>
    <w:p w14:paraId="396A9E7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"systemStatus": {</w:t>
      </w:r>
    </w:p>
    <w:p w14:paraId="0AA2E3F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"movement": </w:t>
      </w:r>
      <w:r>
        <w:rPr>
          <w:rFonts w:hint="eastAsia"/>
          <w:sz w:val="18"/>
          <w:szCs w:val="18"/>
        </w:rPr>
        <w:t>机器人状态（移动、充电、故障）</w:t>
      </w:r>
      <w:r>
        <w:rPr>
          <w:rFonts w:hint="eastAsia"/>
          <w:sz w:val="18"/>
          <w:szCs w:val="18"/>
        </w:rPr>
        <w:t>,</w:t>
      </w:r>
    </w:p>
    <w:p w14:paraId="45A0650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"communication": </w:t>
      </w:r>
      <w:r>
        <w:rPr>
          <w:rFonts w:hint="eastAsia"/>
          <w:sz w:val="18"/>
          <w:szCs w:val="18"/>
        </w:rPr>
        <w:t>通信连接状态（连接中、断开）</w:t>
      </w:r>
    </w:p>
    <w:p w14:paraId="2E8ACF1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},</w:t>
      </w:r>
    </w:p>
    <w:p w14:paraId="1059FAD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"errorInfo": {</w:t>
      </w:r>
    </w:p>
    <w:p w14:paraId="0002694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"code": </w:t>
      </w:r>
      <w:r>
        <w:rPr>
          <w:rFonts w:hint="eastAsia"/>
          <w:sz w:val="18"/>
          <w:szCs w:val="18"/>
        </w:rPr>
        <w:t>错误编码</w:t>
      </w:r>
      <w:r>
        <w:rPr>
          <w:rFonts w:hint="eastAsia"/>
          <w:sz w:val="18"/>
          <w:szCs w:val="18"/>
        </w:rPr>
        <w:t>,</w:t>
      </w:r>
    </w:p>
    <w:p w14:paraId="65E1406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"level": </w:t>
      </w:r>
      <w:r>
        <w:rPr>
          <w:rFonts w:hint="eastAsia"/>
          <w:sz w:val="18"/>
          <w:szCs w:val="18"/>
        </w:rPr>
        <w:t>错误级别</w:t>
      </w:r>
      <w:r>
        <w:rPr>
          <w:rFonts w:hint="eastAsia"/>
          <w:sz w:val="18"/>
          <w:szCs w:val="18"/>
        </w:rPr>
        <w:t>,</w:t>
      </w:r>
    </w:p>
    <w:p w14:paraId="0A6F2F0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"message": </w:t>
      </w:r>
      <w:r>
        <w:rPr>
          <w:rFonts w:hint="eastAsia"/>
          <w:sz w:val="18"/>
          <w:szCs w:val="18"/>
        </w:rPr>
        <w:t>错误信息</w:t>
      </w:r>
    </w:p>
    <w:p w14:paraId="0CE4B92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185E609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200E09E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示例：</w:t>
      </w:r>
    </w:p>
    <w:p w14:paraId="33B2288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"dataJson": {</w:t>
      </w:r>
    </w:p>
    <w:p w14:paraId="55179DD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"batteryInfo": {</w:t>
      </w:r>
    </w:p>
    <w:p w14:paraId="7146F48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"level": "78.5",</w:t>
      </w:r>
    </w:p>
    <w:p w14:paraId="722B44F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"batteryStatus": "</w:t>
      </w:r>
      <w:r>
        <w:rPr>
          <w:rFonts w:hint="eastAsia"/>
          <w:sz w:val="18"/>
          <w:szCs w:val="18"/>
        </w:rPr>
        <w:t>充电中</w:t>
      </w:r>
      <w:r>
        <w:rPr>
          <w:rFonts w:hint="eastAsia"/>
          <w:sz w:val="18"/>
          <w:szCs w:val="18"/>
        </w:rPr>
        <w:t>/</w:t>
      </w:r>
      <w:r>
        <w:rPr>
          <w:rFonts w:hint="eastAsia"/>
          <w:sz w:val="18"/>
          <w:szCs w:val="18"/>
        </w:rPr>
        <w:t>放电中</w:t>
      </w:r>
      <w:r>
        <w:rPr>
          <w:rFonts w:hint="eastAsia"/>
          <w:sz w:val="18"/>
          <w:szCs w:val="18"/>
        </w:rPr>
        <w:t>"</w:t>
      </w:r>
    </w:p>
    <w:p w14:paraId="340DEBC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},</w:t>
      </w:r>
    </w:p>
    <w:p w14:paraId="09CFF34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"positionInfo": {</w:t>
      </w:r>
    </w:p>
    <w:p w14:paraId="0FD4C53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"x": 10.5,</w:t>
      </w:r>
    </w:p>
    <w:p w14:paraId="142F3DC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"y": 5.2,</w:t>
      </w:r>
    </w:p>
    <w:p w14:paraId="1B28681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"angle": 0.0,</w:t>
      </w:r>
    </w:p>
    <w:p w14:paraId="3F56B1D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"roomId": "room123456",</w:t>
      </w:r>
    </w:p>
    <w:p w14:paraId="6C5EC75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"pointId": "point123456"</w:t>
      </w:r>
    </w:p>
    <w:p w14:paraId="1388D6F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},</w:t>
      </w:r>
    </w:p>
    <w:p w14:paraId="5F10F8D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"taskInfo": [{</w:t>
      </w:r>
    </w:p>
    <w:p w14:paraId="2B5A669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"taskId": "TASK123456",</w:t>
      </w:r>
    </w:p>
    <w:p w14:paraId="74A00E5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"taskName": "TASK",</w:t>
      </w:r>
    </w:p>
    <w:p w14:paraId="6A3BBAC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"taskTime": 1678886400000,</w:t>
      </w:r>
    </w:p>
    <w:p w14:paraId="460BA95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"status": "doing",</w:t>
      </w:r>
    </w:p>
    <w:p w14:paraId="4B172D3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"currentStep": 3,</w:t>
      </w:r>
    </w:p>
    <w:p w14:paraId="36E431F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"totalSteps": 10</w:t>
      </w:r>
    </w:p>
    <w:p w14:paraId="52BC3A2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}],</w:t>
      </w:r>
    </w:p>
    <w:p w14:paraId="746B0DA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"systemStatus": {</w:t>
      </w:r>
    </w:p>
    <w:p w14:paraId="5258F67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"movement": "</w:t>
      </w:r>
      <w:r>
        <w:rPr>
          <w:rFonts w:hint="eastAsia"/>
          <w:sz w:val="18"/>
          <w:szCs w:val="18"/>
        </w:rPr>
        <w:t>移动</w:t>
      </w:r>
      <w:r>
        <w:rPr>
          <w:rFonts w:hint="eastAsia"/>
          <w:sz w:val="18"/>
          <w:szCs w:val="18"/>
        </w:rPr>
        <w:t>",</w:t>
      </w:r>
    </w:p>
    <w:p w14:paraId="0A42635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"communication": "</w:t>
      </w:r>
      <w:r>
        <w:rPr>
          <w:rFonts w:hint="eastAsia"/>
          <w:sz w:val="18"/>
          <w:szCs w:val="18"/>
        </w:rPr>
        <w:t>连接中</w:t>
      </w:r>
      <w:r>
        <w:rPr>
          <w:rFonts w:hint="eastAsia"/>
          <w:sz w:val="18"/>
          <w:szCs w:val="18"/>
        </w:rPr>
        <w:t>"</w:t>
      </w:r>
    </w:p>
    <w:p w14:paraId="3806D6E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},</w:t>
      </w:r>
    </w:p>
    <w:p w14:paraId="4244960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"errorInfo": {</w:t>
      </w:r>
    </w:p>
    <w:p w14:paraId="7B3384D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"code": 0,</w:t>
      </w:r>
    </w:p>
    <w:p w14:paraId="0BBBA00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"level": "INFO",</w:t>
      </w:r>
    </w:p>
    <w:p w14:paraId="33B5BCC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"message": "No error"</w:t>
      </w:r>
    </w:p>
    <w:p w14:paraId="76759A9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5CA46EF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6CAE7C3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2)</w:t>
      </w:r>
      <w:r>
        <w:rPr>
          <w:rFonts w:hint="eastAsia"/>
          <w:sz w:val="18"/>
          <w:szCs w:val="18"/>
        </w:rPr>
        <w:t>设备数据上传</w:t>
      </w:r>
      <w:r>
        <w:rPr>
          <w:rFonts w:hint="eastAsia"/>
          <w:sz w:val="18"/>
          <w:szCs w:val="18"/>
        </w:rPr>
        <w:t xml:space="preserve"> (msgType: "device_data")</w:t>
      </w:r>
    </w:p>
    <w:p w14:paraId="714205A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格式：</w:t>
      </w:r>
    </w:p>
    <w:p w14:paraId="0997B10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"dataJson": {</w:t>
      </w:r>
    </w:p>
    <w:p w14:paraId="3CD86FB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"taskInfo": {</w:t>
      </w:r>
    </w:p>
    <w:p w14:paraId="42ACE41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"taskId": </w:t>
      </w:r>
      <w:r>
        <w:rPr>
          <w:rFonts w:hint="eastAsia"/>
          <w:sz w:val="18"/>
          <w:szCs w:val="18"/>
        </w:rPr>
        <w:t>任务</w:t>
      </w:r>
      <w:r>
        <w:rPr>
          <w:rFonts w:hint="eastAsia"/>
          <w:sz w:val="18"/>
          <w:szCs w:val="18"/>
        </w:rPr>
        <w:t>ID,</w:t>
      </w:r>
    </w:p>
    <w:p w14:paraId="1C3A42C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"taskName": </w:t>
      </w:r>
      <w:r>
        <w:rPr>
          <w:rFonts w:hint="eastAsia"/>
          <w:sz w:val="18"/>
          <w:szCs w:val="18"/>
        </w:rPr>
        <w:t>任务名称</w:t>
      </w:r>
      <w:r>
        <w:rPr>
          <w:rFonts w:hint="eastAsia"/>
          <w:sz w:val="18"/>
          <w:szCs w:val="18"/>
        </w:rPr>
        <w:t>,</w:t>
      </w:r>
    </w:p>
    <w:p w14:paraId="1193C40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"taskTime": </w:t>
      </w:r>
      <w:r>
        <w:rPr>
          <w:rFonts w:hint="eastAsia"/>
          <w:sz w:val="18"/>
          <w:szCs w:val="18"/>
        </w:rPr>
        <w:t>任务时间</w:t>
      </w:r>
      <w:r>
        <w:rPr>
          <w:rFonts w:hint="eastAsia"/>
          <w:sz w:val="18"/>
          <w:szCs w:val="18"/>
        </w:rPr>
        <w:t>,</w:t>
      </w:r>
    </w:p>
    <w:p w14:paraId="027CF39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"status": </w:t>
      </w:r>
      <w:r>
        <w:rPr>
          <w:rFonts w:hint="eastAsia"/>
          <w:sz w:val="18"/>
          <w:szCs w:val="18"/>
        </w:rPr>
        <w:t>任务状态</w:t>
      </w:r>
      <w:r>
        <w:rPr>
          <w:rFonts w:hint="eastAsia"/>
          <w:sz w:val="18"/>
          <w:szCs w:val="18"/>
        </w:rPr>
        <w:t>,</w:t>
      </w:r>
    </w:p>
    <w:p w14:paraId="6DD7C78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"currentStep": </w:t>
      </w:r>
      <w:r>
        <w:rPr>
          <w:rFonts w:hint="eastAsia"/>
          <w:sz w:val="18"/>
          <w:szCs w:val="18"/>
        </w:rPr>
        <w:t>当前环节</w:t>
      </w:r>
      <w:r>
        <w:rPr>
          <w:rFonts w:hint="eastAsia"/>
          <w:sz w:val="18"/>
          <w:szCs w:val="18"/>
        </w:rPr>
        <w:t>,</w:t>
      </w:r>
    </w:p>
    <w:p w14:paraId="3C60F23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"totalSteps": </w:t>
      </w:r>
      <w:r>
        <w:rPr>
          <w:rFonts w:hint="eastAsia"/>
          <w:sz w:val="18"/>
          <w:szCs w:val="18"/>
        </w:rPr>
        <w:t>全部环节</w:t>
      </w:r>
    </w:p>
    <w:p w14:paraId="483FDC3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},</w:t>
      </w:r>
    </w:p>
    <w:p w14:paraId="5440B28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"positionInfo": {</w:t>
      </w:r>
    </w:p>
    <w:p w14:paraId="290A248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"x": X</w:t>
      </w:r>
      <w:r>
        <w:rPr>
          <w:rFonts w:hint="eastAsia"/>
          <w:sz w:val="18"/>
          <w:szCs w:val="18"/>
        </w:rPr>
        <w:t>坐标</w:t>
      </w:r>
      <w:r>
        <w:rPr>
          <w:rFonts w:hint="eastAsia"/>
          <w:sz w:val="18"/>
          <w:szCs w:val="18"/>
        </w:rPr>
        <w:t>,</w:t>
      </w:r>
    </w:p>
    <w:p w14:paraId="4ECF7BD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"y": Y</w:t>
      </w:r>
      <w:r>
        <w:rPr>
          <w:rFonts w:hint="eastAsia"/>
          <w:sz w:val="18"/>
          <w:szCs w:val="18"/>
        </w:rPr>
        <w:t>坐标</w:t>
      </w:r>
      <w:r>
        <w:rPr>
          <w:rFonts w:hint="eastAsia"/>
          <w:sz w:val="18"/>
          <w:szCs w:val="18"/>
        </w:rPr>
        <w:t>,</w:t>
      </w:r>
    </w:p>
    <w:p w14:paraId="65C86B7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"angle": </w:t>
      </w:r>
      <w:r>
        <w:rPr>
          <w:rFonts w:hint="eastAsia"/>
          <w:sz w:val="18"/>
          <w:szCs w:val="18"/>
        </w:rPr>
        <w:t>角度</w:t>
      </w:r>
      <w:r>
        <w:rPr>
          <w:rFonts w:hint="eastAsia"/>
          <w:sz w:val="18"/>
          <w:szCs w:val="18"/>
        </w:rPr>
        <w:t>,</w:t>
      </w:r>
    </w:p>
    <w:p w14:paraId="150C358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"roomId": </w:t>
      </w:r>
      <w:r>
        <w:rPr>
          <w:rFonts w:hint="eastAsia"/>
          <w:sz w:val="18"/>
          <w:szCs w:val="18"/>
        </w:rPr>
        <w:t>区域</w:t>
      </w:r>
      <w:r>
        <w:rPr>
          <w:rFonts w:hint="eastAsia"/>
          <w:sz w:val="18"/>
          <w:szCs w:val="18"/>
        </w:rPr>
        <w:t>ID,</w:t>
      </w:r>
    </w:p>
    <w:p w14:paraId="1431E9B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"pointId": </w:t>
      </w:r>
      <w:r>
        <w:rPr>
          <w:rFonts w:hint="eastAsia"/>
          <w:sz w:val="18"/>
          <w:szCs w:val="18"/>
        </w:rPr>
        <w:t>点位</w:t>
      </w:r>
      <w:r>
        <w:rPr>
          <w:rFonts w:hint="eastAsia"/>
          <w:sz w:val="18"/>
          <w:szCs w:val="18"/>
        </w:rPr>
        <w:t>ID</w:t>
      </w:r>
    </w:p>
    <w:p w14:paraId="4B5BBDD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},</w:t>
      </w:r>
    </w:p>
    <w:p w14:paraId="3728E95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"deviceInfo": {</w:t>
      </w:r>
    </w:p>
    <w:p w14:paraId="59BF0E1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"deviceId": </w:t>
      </w:r>
      <w:r>
        <w:rPr>
          <w:rFonts w:hint="eastAsia"/>
          <w:sz w:val="18"/>
          <w:szCs w:val="18"/>
        </w:rPr>
        <w:t>设备</w:t>
      </w:r>
      <w:r>
        <w:rPr>
          <w:rFonts w:hint="eastAsia"/>
          <w:sz w:val="18"/>
          <w:szCs w:val="18"/>
        </w:rPr>
        <w:t>ID,</w:t>
      </w:r>
    </w:p>
    <w:p w14:paraId="2B737F7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"dataType": </w:t>
      </w:r>
      <w:r>
        <w:rPr>
          <w:rFonts w:hint="eastAsia"/>
          <w:sz w:val="18"/>
          <w:szCs w:val="18"/>
        </w:rPr>
        <w:t>数据类型</w:t>
      </w:r>
      <w:r>
        <w:rPr>
          <w:rFonts w:hint="eastAsia"/>
          <w:sz w:val="18"/>
          <w:szCs w:val="18"/>
        </w:rPr>
        <w:t>,</w:t>
      </w:r>
    </w:p>
    <w:p w14:paraId="0BB9C47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"imageBase64": </w:t>
      </w:r>
      <w:r>
        <w:rPr>
          <w:rFonts w:hint="eastAsia"/>
          <w:sz w:val="18"/>
          <w:szCs w:val="18"/>
        </w:rPr>
        <w:t>图片数据</w:t>
      </w:r>
    </w:p>
    <w:p w14:paraId="042AEAB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7E510EB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4C3392E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示例：</w:t>
      </w:r>
    </w:p>
    <w:p w14:paraId="2BFE24D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"dataJson": {</w:t>
      </w:r>
    </w:p>
    <w:p w14:paraId="6C577BB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"taskInfo": {</w:t>
      </w:r>
    </w:p>
    <w:p w14:paraId="2F74B89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"taskId": "TASK123456",</w:t>
      </w:r>
    </w:p>
    <w:p w14:paraId="306B5EB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"taskName": "TASK",</w:t>
      </w:r>
    </w:p>
    <w:p w14:paraId="4702C7E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"taskTime": 1678886400000,</w:t>
      </w:r>
    </w:p>
    <w:p w14:paraId="2F15297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"status": "doing",</w:t>
      </w:r>
    </w:p>
    <w:p w14:paraId="17512E3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"currentStep": 3,</w:t>
      </w:r>
    </w:p>
    <w:p w14:paraId="0B2D7D7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"totalSteps": 10</w:t>
      </w:r>
    </w:p>
    <w:p w14:paraId="11C5ED4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},</w:t>
      </w:r>
    </w:p>
    <w:p w14:paraId="2E7DDBE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"positionInfo": {</w:t>
      </w:r>
    </w:p>
    <w:p w14:paraId="33FB573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"x": 10.5,</w:t>
      </w:r>
    </w:p>
    <w:p w14:paraId="63099D5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"y": 5.2,</w:t>
      </w:r>
    </w:p>
    <w:p w14:paraId="586D7EE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"angle": 0.0,</w:t>
      </w:r>
    </w:p>
    <w:p w14:paraId="79A6B23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"roomId": "room123456",</w:t>
      </w:r>
    </w:p>
    <w:p w14:paraId="4B2EFD6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"pointId": "point123456"</w:t>
      </w:r>
    </w:p>
    <w:p w14:paraId="314DBED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},</w:t>
      </w:r>
    </w:p>
    <w:p w14:paraId="0CE8844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"deviceInfo": {</w:t>
      </w:r>
    </w:p>
    <w:p w14:paraId="00C1206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"deviceId": "CAMERA_01",</w:t>
      </w:r>
    </w:p>
    <w:p w14:paraId="2ECE174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"dataType": "image",</w:t>
      </w:r>
    </w:p>
    <w:p w14:paraId="2E750EC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"imageBase64": "image_AAAAAAAAAAAAAAAAAAA"</w:t>
      </w:r>
    </w:p>
    <w:p w14:paraId="2C5F413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0CB59A7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61A3409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3)</w:t>
      </w:r>
      <w:r>
        <w:rPr>
          <w:rFonts w:hint="eastAsia"/>
          <w:sz w:val="18"/>
          <w:szCs w:val="18"/>
        </w:rPr>
        <w:t>环境数据上传</w:t>
      </w:r>
      <w:r>
        <w:rPr>
          <w:rFonts w:hint="eastAsia"/>
          <w:sz w:val="18"/>
          <w:szCs w:val="18"/>
        </w:rPr>
        <w:t xml:space="preserve"> (msgType: "environment_data")</w:t>
      </w:r>
    </w:p>
    <w:p w14:paraId="336CF4D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格式：</w:t>
      </w:r>
    </w:p>
    <w:p w14:paraId="3162426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"dataJson": {</w:t>
      </w:r>
    </w:p>
    <w:p w14:paraId="5693100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"taskInfo": {</w:t>
      </w:r>
    </w:p>
    <w:p w14:paraId="1FF4382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"taskId": </w:t>
      </w:r>
      <w:r>
        <w:rPr>
          <w:rFonts w:hint="eastAsia"/>
          <w:sz w:val="18"/>
          <w:szCs w:val="18"/>
        </w:rPr>
        <w:t>任务</w:t>
      </w:r>
      <w:r>
        <w:rPr>
          <w:rFonts w:hint="eastAsia"/>
          <w:sz w:val="18"/>
          <w:szCs w:val="18"/>
        </w:rPr>
        <w:t>ID,</w:t>
      </w:r>
    </w:p>
    <w:p w14:paraId="4640205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"taskName": </w:t>
      </w:r>
      <w:r>
        <w:rPr>
          <w:rFonts w:hint="eastAsia"/>
          <w:sz w:val="18"/>
          <w:szCs w:val="18"/>
        </w:rPr>
        <w:t>任务名称</w:t>
      </w:r>
      <w:r>
        <w:rPr>
          <w:rFonts w:hint="eastAsia"/>
          <w:sz w:val="18"/>
          <w:szCs w:val="18"/>
        </w:rPr>
        <w:t>,</w:t>
      </w:r>
    </w:p>
    <w:p w14:paraId="5A02ECE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"taskTime": </w:t>
      </w:r>
      <w:r>
        <w:rPr>
          <w:rFonts w:hint="eastAsia"/>
          <w:sz w:val="18"/>
          <w:szCs w:val="18"/>
        </w:rPr>
        <w:t>任务时间</w:t>
      </w:r>
      <w:r>
        <w:rPr>
          <w:rFonts w:hint="eastAsia"/>
          <w:sz w:val="18"/>
          <w:szCs w:val="18"/>
        </w:rPr>
        <w:t>,</w:t>
      </w:r>
    </w:p>
    <w:p w14:paraId="77008E3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"status": </w:t>
      </w:r>
      <w:r>
        <w:rPr>
          <w:rFonts w:hint="eastAsia"/>
          <w:sz w:val="18"/>
          <w:szCs w:val="18"/>
        </w:rPr>
        <w:t>任务状态</w:t>
      </w:r>
      <w:r>
        <w:rPr>
          <w:rFonts w:hint="eastAsia"/>
          <w:sz w:val="18"/>
          <w:szCs w:val="18"/>
        </w:rPr>
        <w:t>,</w:t>
      </w:r>
    </w:p>
    <w:p w14:paraId="56B4931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"currentStep": </w:t>
      </w:r>
      <w:r>
        <w:rPr>
          <w:rFonts w:hint="eastAsia"/>
          <w:sz w:val="18"/>
          <w:szCs w:val="18"/>
        </w:rPr>
        <w:t>当前环节</w:t>
      </w:r>
      <w:r>
        <w:rPr>
          <w:rFonts w:hint="eastAsia"/>
          <w:sz w:val="18"/>
          <w:szCs w:val="18"/>
        </w:rPr>
        <w:t>,</w:t>
      </w:r>
    </w:p>
    <w:p w14:paraId="25DA49A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"totalSteps": </w:t>
      </w:r>
      <w:r>
        <w:rPr>
          <w:rFonts w:hint="eastAsia"/>
          <w:sz w:val="18"/>
          <w:szCs w:val="18"/>
        </w:rPr>
        <w:t>全部环节</w:t>
      </w:r>
    </w:p>
    <w:p w14:paraId="56CDA44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},</w:t>
      </w:r>
    </w:p>
    <w:p w14:paraId="5034235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"positionInfo": {</w:t>
      </w:r>
    </w:p>
    <w:p w14:paraId="6C6BA76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"x": X</w:t>
      </w:r>
      <w:r>
        <w:rPr>
          <w:rFonts w:hint="eastAsia"/>
          <w:sz w:val="18"/>
          <w:szCs w:val="18"/>
        </w:rPr>
        <w:t>坐标</w:t>
      </w:r>
      <w:r>
        <w:rPr>
          <w:rFonts w:hint="eastAsia"/>
          <w:sz w:val="18"/>
          <w:szCs w:val="18"/>
        </w:rPr>
        <w:t>,</w:t>
      </w:r>
    </w:p>
    <w:p w14:paraId="5C28A94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"y": Y</w:t>
      </w:r>
      <w:r>
        <w:rPr>
          <w:rFonts w:hint="eastAsia"/>
          <w:sz w:val="18"/>
          <w:szCs w:val="18"/>
        </w:rPr>
        <w:t>坐标</w:t>
      </w:r>
      <w:r>
        <w:rPr>
          <w:rFonts w:hint="eastAsia"/>
          <w:sz w:val="18"/>
          <w:szCs w:val="18"/>
        </w:rPr>
        <w:t>,</w:t>
      </w:r>
    </w:p>
    <w:p w14:paraId="7D92491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"angle": </w:t>
      </w:r>
      <w:r>
        <w:rPr>
          <w:rFonts w:hint="eastAsia"/>
          <w:sz w:val="18"/>
          <w:szCs w:val="18"/>
        </w:rPr>
        <w:t>角度</w:t>
      </w:r>
      <w:r>
        <w:rPr>
          <w:rFonts w:hint="eastAsia"/>
          <w:sz w:val="18"/>
          <w:szCs w:val="18"/>
        </w:rPr>
        <w:t>,</w:t>
      </w:r>
    </w:p>
    <w:p w14:paraId="247B6EF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"roomId": </w:t>
      </w:r>
      <w:r>
        <w:rPr>
          <w:rFonts w:hint="eastAsia"/>
          <w:sz w:val="18"/>
          <w:szCs w:val="18"/>
        </w:rPr>
        <w:t>区域</w:t>
      </w:r>
      <w:r>
        <w:rPr>
          <w:rFonts w:hint="eastAsia"/>
          <w:sz w:val="18"/>
          <w:szCs w:val="18"/>
        </w:rPr>
        <w:t>ID,</w:t>
      </w:r>
    </w:p>
    <w:p w14:paraId="698FB08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"pointId": </w:t>
      </w:r>
      <w:r>
        <w:rPr>
          <w:rFonts w:hint="eastAsia"/>
          <w:sz w:val="18"/>
          <w:szCs w:val="18"/>
        </w:rPr>
        <w:t>点位</w:t>
      </w:r>
      <w:r>
        <w:rPr>
          <w:rFonts w:hint="eastAsia"/>
          <w:sz w:val="18"/>
          <w:szCs w:val="18"/>
        </w:rPr>
        <w:t>ID</w:t>
      </w:r>
    </w:p>
    <w:p w14:paraId="1BAC185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},</w:t>
      </w:r>
    </w:p>
    <w:p w14:paraId="0FC665D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"sensorData": {</w:t>
      </w:r>
    </w:p>
    <w:p w14:paraId="5322AE2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"temperature": </w:t>
      </w:r>
      <w:r>
        <w:rPr>
          <w:rFonts w:hint="eastAsia"/>
          <w:sz w:val="18"/>
          <w:szCs w:val="18"/>
        </w:rPr>
        <w:t>温度</w:t>
      </w:r>
      <w:r>
        <w:rPr>
          <w:rFonts w:hint="eastAsia"/>
          <w:sz w:val="18"/>
          <w:szCs w:val="18"/>
        </w:rPr>
        <w:t>,</w:t>
      </w:r>
    </w:p>
    <w:p w14:paraId="1CC8CC5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"humidity": </w:t>
      </w:r>
      <w:r>
        <w:rPr>
          <w:rFonts w:hint="eastAsia"/>
          <w:sz w:val="18"/>
          <w:szCs w:val="18"/>
        </w:rPr>
        <w:t>湿度</w:t>
      </w:r>
      <w:r>
        <w:rPr>
          <w:rFonts w:hint="eastAsia"/>
          <w:sz w:val="18"/>
          <w:szCs w:val="18"/>
        </w:rPr>
        <w:t>,</w:t>
      </w:r>
    </w:p>
    <w:p w14:paraId="6B18500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"oxygen": O2,</w:t>
      </w:r>
    </w:p>
    <w:p w14:paraId="651DCBB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"carbonDioxide": CO2,</w:t>
      </w:r>
    </w:p>
    <w:p w14:paraId="265475B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"pm25": PM2.5,</w:t>
      </w:r>
    </w:p>
    <w:p w14:paraId="2DA2DAF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"pm10": PM10,</w:t>
      </w:r>
    </w:p>
    <w:p w14:paraId="0CDC5C6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"etvoc": eTVOC,</w:t>
      </w:r>
    </w:p>
    <w:p w14:paraId="4E62407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"noise": </w:t>
      </w:r>
      <w:r>
        <w:rPr>
          <w:rFonts w:hint="eastAsia"/>
          <w:sz w:val="18"/>
          <w:szCs w:val="18"/>
        </w:rPr>
        <w:t>噪音传感器</w:t>
      </w:r>
    </w:p>
    <w:p w14:paraId="71CECE5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commentRangeStart w:id="1"/>
      <w:r>
        <w:rPr>
          <w:rFonts w:hint="eastAsia"/>
          <w:sz w:val="18"/>
          <w:szCs w:val="18"/>
          <w:highlight w:val="yellow"/>
        </w:rPr>
        <w:t>纪老师补充</w:t>
      </w:r>
      <w:commentRangeEnd w:id="1"/>
      <w:r>
        <w:rPr>
          <w:rStyle w:val="a5"/>
          <w:sz w:val="18"/>
          <w:szCs w:val="18"/>
        </w:rPr>
        <w:commentReference w:id="1"/>
      </w:r>
    </w:p>
    <w:p w14:paraId="683295B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6E0BC4B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730CFAB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示例：</w:t>
      </w:r>
    </w:p>
    <w:p w14:paraId="69F0FFD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"dataJson": {</w:t>
      </w:r>
    </w:p>
    <w:p w14:paraId="5F3F977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"taskInfo": {</w:t>
      </w:r>
    </w:p>
    <w:p w14:paraId="6457BA4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"taskId": "TASK123456",</w:t>
      </w:r>
    </w:p>
    <w:p w14:paraId="5A9E9EE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"taskName": "TASK",</w:t>
      </w:r>
    </w:p>
    <w:p w14:paraId="10365A6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"taskTime": 1678886400000,</w:t>
      </w:r>
    </w:p>
    <w:p w14:paraId="3CF7144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"status": "doing",</w:t>
      </w:r>
    </w:p>
    <w:p w14:paraId="48BC800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"currentStep": 3,</w:t>
      </w:r>
    </w:p>
    <w:p w14:paraId="37A5FC9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"totalSteps": 10</w:t>
      </w:r>
    </w:p>
    <w:p w14:paraId="09D6F31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},</w:t>
      </w:r>
    </w:p>
    <w:p w14:paraId="132E25F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"positionInfo": {</w:t>
      </w:r>
    </w:p>
    <w:p w14:paraId="072F2A9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"x": 10.5,</w:t>
      </w:r>
    </w:p>
    <w:p w14:paraId="1573054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"y": 5.2,</w:t>
      </w:r>
    </w:p>
    <w:p w14:paraId="1D2CF3A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"angle": 0.0,</w:t>
      </w:r>
    </w:p>
    <w:p w14:paraId="43D070C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"roomId": "room123456",</w:t>
      </w:r>
    </w:p>
    <w:p w14:paraId="377E8C1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"pointId": "point123456"</w:t>
      </w:r>
    </w:p>
    <w:p w14:paraId="3B61D69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},</w:t>
      </w:r>
    </w:p>
    <w:p w14:paraId="14285C3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"sensorData": {</w:t>
      </w:r>
    </w:p>
    <w:p w14:paraId="06F98DF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"temperature": 23.5,</w:t>
      </w:r>
    </w:p>
    <w:p w14:paraId="3C9CDAE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"humidity": 65.2,</w:t>
      </w:r>
    </w:p>
    <w:p w14:paraId="00A370F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"oxygen": 20.8,</w:t>
      </w:r>
    </w:p>
    <w:p w14:paraId="12EB738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"carbonDioxide": 450,</w:t>
      </w:r>
    </w:p>
    <w:p w14:paraId="53F9ECF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"pm25": 35.0,</w:t>
      </w:r>
    </w:p>
    <w:p w14:paraId="2257B3F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"pm10": 50.0,</w:t>
      </w:r>
    </w:p>
    <w:p w14:paraId="7E54154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"etvoc": 100.0,</w:t>
      </w:r>
    </w:p>
    <w:p w14:paraId="448371A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"noise": 45.5</w:t>
      </w:r>
    </w:p>
    <w:p w14:paraId="193F064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3DF8C70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17B827B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4)</w:t>
      </w:r>
      <w:r>
        <w:rPr>
          <w:rFonts w:hint="eastAsia"/>
          <w:sz w:val="18"/>
          <w:szCs w:val="18"/>
        </w:rPr>
        <w:t>到达服务点位</w:t>
      </w:r>
      <w:r>
        <w:rPr>
          <w:rFonts w:hint="eastAsia"/>
          <w:sz w:val="18"/>
          <w:szCs w:val="18"/>
        </w:rPr>
        <w:t xml:space="preserve"> (msgType: "arrive_server_point")</w:t>
      </w:r>
    </w:p>
    <w:p w14:paraId="104434D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格式：</w:t>
      </w:r>
    </w:p>
    <w:p w14:paraId="2A1CE82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"dataJson": {</w:t>
      </w:r>
    </w:p>
    <w:p w14:paraId="145F075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"taskInfo": {</w:t>
      </w:r>
    </w:p>
    <w:p w14:paraId="1200FAC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"taskId": </w:t>
      </w:r>
      <w:r>
        <w:rPr>
          <w:rFonts w:hint="eastAsia"/>
          <w:sz w:val="18"/>
          <w:szCs w:val="18"/>
        </w:rPr>
        <w:t>任务</w:t>
      </w:r>
      <w:r>
        <w:rPr>
          <w:rFonts w:hint="eastAsia"/>
          <w:sz w:val="18"/>
          <w:szCs w:val="18"/>
        </w:rPr>
        <w:t>ID,</w:t>
      </w:r>
    </w:p>
    <w:p w14:paraId="3A5A5B9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"taskName": </w:t>
      </w:r>
      <w:r>
        <w:rPr>
          <w:rFonts w:hint="eastAsia"/>
          <w:sz w:val="18"/>
          <w:szCs w:val="18"/>
        </w:rPr>
        <w:t>任务名称</w:t>
      </w:r>
      <w:r>
        <w:rPr>
          <w:rFonts w:hint="eastAsia"/>
          <w:sz w:val="18"/>
          <w:szCs w:val="18"/>
        </w:rPr>
        <w:t>,</w:t>
      </w:r>
    </w:p>
    <w:p w14:paraId="338D3A6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"taskTime": </w:t>
      </w:r>
      <w:r>
        <w:rPr>
          <w:rFonts w:hint="eastAsia"/>
          <w:sz w:val="18"/>
          <w:szCs w:val="18"/>
        </w:rPr>
        <w:t>任务时间</w:t>
      </w:r>
      <w:r>
        <w:rPr>
          <w:rFonts w:hint="eastAsia"/>
          <w:sz w:val="18"/>
          <w:szCs w:val="18"/>
        </w:rPr>
        <w:t>,</w:t>
      </w:r>
    </w:p>
    <w:p w14:paraId="7528FBC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"status": </w:t>
      </w:r>
      <w:r>
        <w:rPr>
          <w:rFonts w:hint="eastAsia"/>
          <w:sz w:val="18"/>
          <w:szCs w:val="18"/>
        </w:rPr>
        <w:t>状态</w:t>
      </w:r>
      <w:r>
        <w:rPr>
          <w:rFonts w:hint="eastAsia"/>
          <w:sz w:val="18"/>
          <w:szCs w:val="18"/>
        </w:rPr>
        <w:t>(</w:t>
      </w:r>
      <w:r>
        <w:rPr>
          <w:rFonts w:hint="eastAsia"/>
          <w:sz w:val="18"/>
          <w:szCs w:val="18"/>
        </w:rPr>
        <w:t>固定为</w:t>
      </w:r>
      <w:r>
        <w:rPr>
          <w:rFonts w:hint="eastAsia"/>
          <w:sz w:val="18"/>
          <w:szCs w:val="18"/>
        </w:rPr>
        <w:t>arrive),</w:t>
      </w:r>
    </w:p>
    <w:p w14:paraId="788D96C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"currentStep": </w:t>
      </w:r>
      <w:r>
        <w:rPr>
          <w:rFonts w:hint="eastAsia"/>
          <w:sz w:val="18"/>
          <w:szCs w:val="18"/>
        </w:rPr>
        <w:t>当前环节</w:t>
      </w:r>
      <w:r>
        <w:rPr>
          <w:rFonts w:hint="eastAsia"/>
          <w:sz w:val="18"/>
          <w:szCs w:val="18"/>
        </w:rPr>
        <w:t>,</w:t>
      </w:r>
    </w:p>
    <w:p w14:paraId="2C9156E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"totalSteps": </w:t>
      </w:r>
      <w:r>
        <w:rPr>
          <w:rFonts w:hint="eastAsia"/>
          <w:sz w:val="18"/>
          <w:szCs w:val="18"/>
        </w:rPr>
        <w:t>全部环节</w:t>
      </w:r>
    </w:p>
    <w:p w14:paraId="1F366A9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7DBF882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3AECDA2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示例：</w:t>
      </w:r>
    </w:p>
    <w:p w14:paraId="01A4DFD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"dataJson": {</w:t>
      </w:r>
    </w:p>
    <w:p w14:paraId="53C95A2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"taskInfo": {</w:t>
      </w:r>
    </w:p>
    <w:p w14:paraId="74C0AE4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"taskId": "TASK123456",</w:t>
      </w:r>
    </w:p>
    <w:p w14:paraId="0FFFD5B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"taskName": "TASK",</w:t>
      </w:r>
    </w:p>
    <w:p w14:paraId="58513FE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"taskTime": 1678886400000,</w:t>
      </w:r>
    </w:p>
    <w:p w14:paraId="54E42E2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"status": "arrive",</w:t>
      </w:r>
    </w:p>
    <w:p w14:paraId="1B855F7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"currentStep": 3,</w:t>
      </w:r>
    </w:p>
    <w:p w14:paraId="6D6A918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"totalSteps": 10</w:t>
      </w:r>
    </w:p>
    <w:p w14:paraId="277670E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49CFCFA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ab/>
        <w:t>}</w:t>
      </w:r>
    </w:p>
    <w:p w14:paraId="370F581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</w:p>
    <w:p w14:paraId="4C7A8884" w14:textId="4AB61ED5" w:rsidR="00F55592" w:rsidRDefault="00000000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服务端</w:t>
      </w:r>
      <w:r w:rsidR="002B40B5">
        <w:rPr>
          <w:rFonts w:hint="eastAsia"/>
          <w:sz w:val="18"/>
          <w:szCs w:val="18"/>
        </w:rPr>
        <w:t>（后台管理服务器）</w:t>
      </w:r>
    </w:p>
    <w:p w14:paraId="49C28EF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1.</w:t>
      </w:r>
      <w:r>
        <w:rPr>
          <w:rFonts w:hint="eastAsia"/>
          <w:sz w:val="18"/>
          <w:szCs w:val="18"/>
        </w:rPr>
        <w:t>上传相关响应结构</w:t>
      </w:r>
    </w:p>
    <w:p w14:paraId="19ED795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格式：</w:t>
      </w:r>
    </w:p>
    <w:p w14:paraId="4ED04C6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{</w:t>
      </w:r>
    </w:p>
    <w:p w14:paraId="4045FEA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"msgId": </w:t>
      </w:r>
      <w:r>
        <w:rPr>
          <w:rFonts w:hint="eastAsia"/>
          <w:sz w:val="18"/>
          <w:szCs w:val="18"/>
        </w:rPr>
        <w:t>唯一消息</w:t>
      </w:r>
      <w:r>
        <w:rPr>
          <w:rFonts w:hint="eastAsia"/>
          <w:sz w:val="18"/>
          <w:szCs w:val="18"/>
        </w:rPr>
        <w:t>ID</w:t>
      </w:r>
      <w:r>
        <w:rPr>
          <w:rFonts w:hint="eastAsia"/>
          <w:sz w:val="18"/>
          <w:szCs w:val="18"/>
        </w:rPr>
        <w:t>，用于请求响应匹配和消息去重</w:t>
      </w:r>
    </w:p>
    <w:p w14:paraId="5B7B74C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"msgTime": </w:t>
      </w:r>
      <w:r>
        <w:rPr>
          <w:rFonts w:hint="eastAsia"/>
          <w:sz w:val="18"/>
          <w:szCs w:val="18"/>
        </w:rPr>
        <w:t>消息产生的时间戳（毫秒）</w:t>
      </w:r>
    </w:p>
    <w:p w14:paraId="71D96E0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"msgType": </w:t>
      </w:r>
      <w:r>
        <w:rPr>
          <w:rFonts w:hint="eastAsia"/>
          <w:sz w:val="18"/>
          <w:szCs w:val="18"/>
        </w:rPr>
        <w:t>核心路由字段，标识功能类型</w:t>
      </w:r>
    </w:p>
    <w:p w14:paraId="5174969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"robotId": </w:t>
      </w:r>
      <w:r>
        <w:rPr>
          <w:rFonts w:hint="eastAsia"/>
          <w:sz w:val="18"/>
          <w:szCs w:val="18"/>
        </w:rPr>
        <w:t>机器人标识，用于会话管理和消息路由</w:t>
      </w:r>
    </w:p>
    <w:p w14:paraId="6267069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"dataJson": {</w:t>
      </w:r>
    </w:p>
    <w:p w14:paraId="4080564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"code": </w:t>
      </w:r>
      <w:r>
        <w:rPr>
          <w:rFonts w:hint="eastAsia"/>
          <w:sz w:val="18"/>
          <w:szCs w:val="18"/>
        </w:rPr>
        <w:t>服务端状态码</w:t>
      </w:r>
      <w:r>
        <w:rPr>
          <w:rFonts w:hint="eastAsia"/>
          <w:sz w:val="18"/>
          <w:szCs w:val="18"/>
        </w:rPr>
        <w:t>,</w:t>
      </w:r>
    </w:p>
    <w:p w14:paraId="5307424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"info": </w:t>
      </w:r>
      <w:r>
        <w:rPr>
          <w:rFonts w:hint="eastAsia"/>
          <w:sz w:val="18"/>
          <w:szCs w:val="18"/>
        </w:rPr>
        <w:t>服务端信息</w:t>
      </w:r>
    </w:p>
    <w:p w14:paraId="07AE87E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541F849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0F90C91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示例：</w:t>
      </w:r>
    </w:p>
    <w:p w14:paraId="695D75E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{</w:t>
      </w:r>
    </w:p>
    <w:p w14:paraId="1D71C0F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"msgId": "msg123456789",</w:t>
      </w:r>
    </w:p>
    <w:p w14:paraId="035EC42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"msgTime": 1678886400000,</w:t>
      </w:r>
    </w:p>
    <w:p w14:paraId="62F6BB9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"msgType": "robot_status",</w:t>
      </w:r>
    </w:p>
    <w:p w14:paraId="1C0D3F7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"robotId": "ROBOT_001",</w:t>
      </w:r>
    </w:p>
    <w:p w14:paraId="41B3D8B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"dataJson": {</w:t>
      </w:r>
    </w:p>
    <w:p w14:paraId="0159E26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"code": 200,</w:t>
      </w:r>
    </w:p>
    <w:p w14:paraId="4FC27F6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"info": "</w:t>
      </w:r>
      <w:r>
        <w:rPr>
          <w:rFonts w:hint="eastAsia"/>
          <w:sz w:val="18"/>
          <w:szCs w:val="18"/>
        </w:rPr>
        <w:t>成功接收</w:t>
      </w:r>
      <w:r>
        <w:rPr>
          <w:rFonts w:hint="eastAsia"/>
          <w:sz w:val="18"/>
          <w:szCs w:val="18"/>
        </w:rPr>
        <w:t>"</w:t>
      </w:r>
    </w:p>
    <w:p w14:paraId="3ED40BF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2A9EA1D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0BCCACA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2.</w:t>
      </w:r>
      <w:r>
        <w:rPr>
          <w:rFonts w:hint="eastAsia"/>
          <w:sz w:val="18"/>
          <w:szCs w:val="18"/>
        </w:rPr>
        <w:t>下发命令相关结构：统一的消息信封作为所有数据传输的包装器</w:t>
      </w:r>
    </w:p>
    <w:p w14:paraId="4C57160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格式：</w:t>
      </w:r>
    </w:p>
    <w:p w14:paraId="58875F8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{</w:t>
      </w:r>
    </w:p>
    <w:p w14:paraId="1D4FE89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"commandId": </w:t>
      </w:r>
      <w:r>
        <w:rPr>
          <w:rFonts w:hint="eastAsia"/>
          <w:sz w:val="18"/>
          <w:szCs w:val="18"/>
        </w:rPr>
        <w:t>唯一命令</w:t>
      </w:r>
      <w:r>
        <w:rPr>
          <w:rFonts w:hint="eastAsia"/>
          <w:sz w:val="18"/>
          <w:szCs w:val="18"/>
        </w:rPr>
        <w:t>ID</w:t>
      </w:r>
      <w:r>
        <w:rPr>
          <w:rFonts w:hint="eastAsia"/>
          <w:sz w:val="18"/>
          <w:szCs w:val="18"/>
        </w:rPr>
        <w:t>，用于请求响应匹配和命令去重</w:t>
      </w:r>
    </w:p>
    <w:p w14:paraId="0514AA6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ab/>
      </w:r>
      <w:r>
        <w:rPr>
          <w:rFonts w:hint="eastAsia"/>
          <w:sz w:val="18"/>
          <w:szCs w:val="18"/>
        </w:rPr>
        <w:tab/>
        <w:t xml:space="preserve">"commandTime": </w:t>
      </w:r>
      <w:r>
        <w:rPr>
          <w:rFonts w:hint="eastAsia"/>
          <w:sz w:val="18"/>
          <w:szCs w:val="18"/>
        </w:rPr>
        <w:t>命令产生的时间戳（毫秒）</w:t>
      </w:r>
    </w:p>
    <w:p w14:paraId="5616A9C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"commandType": </w:t>
      </w:r>
      <w:r>
        <w:rPr>
          <w:rFonts w:hint="eastAsia"/>
          <w:sz w:val="18"/>
          <w:szCs w:val="18"/>
        </w:rPr>
        <w:t>核心路由字段，标识命令类型</w:t>
      </w:r>
    </w:p>
    <w:p w14:paraId="1B6820D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"robotId": </w:t>
      </w:r>
      <w:r>
        <w:rPr>
          <w:rFonts w:hint="eastAsia"/>
          <w:sz w:val="18"/>
          <w:szCs w:val="18"/>
        </w:rPr>
        <w:t>机器人标识，用于会话管理和消息路由</w:t>
      </w:r>
    </w:p>
    <w:p w14:paraId="7DE3EA3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"dataJson": </w:t>
      </w:r>
      <w:r>
        <w:rPr>
          <w:rFonts w:hint="eastAsia"/>
          <w:sz w:val="18"/>
          <w:szCs w:val="18"/>
        </w:rPr>
        <w:t>实际的命令数据</w:t>
      </w:r>
      <w:r>
        <w:rPr>
          <w:rFonts w:hint="eastAsia"/>
          <w:sz w:val="18"/>
          <w:szCs w:val="18"/>
        </w:rPr>
        <w:t>Json</w:t>
      </w:r>
    </w:p>
    <w:p w14:paraId="08F21AD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38713E8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示例：</w:t>
      </w:r>
    </w:p>
    <w:p w14:paraId="049F732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{</w:t>
      </w:r>
    </w:p>
    <w:p w14:paraId="3FE8F24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"commandId": "command123456789",</w:t>
      </w:r>
    </w:p>
    <w:p w14:paraId="1A44EA4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"commandTime": 1678886400000,</w:t>
      </w:r>
    </w:p>
    <w:p w14:paraId="24E18EE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"commandType": "robot_status",</w:t>
      </w:r>
    </w:p>
    <w:p w14:paraId="290F8EF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"robotId": "ROBOT_001",</w:t>
      </w:r>
    </w:p>
    <w:p w14:paraId="2E33B22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"dataJson": {}</w:t>
      </w:r>
    </w:p>
    <w:p w14:paraId="5484DC6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59A7666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</w:p>
    <w:p w14:paraId="2100EE3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1)</w:t>
      </w:r>
      <w:r>
        <w:rPr>
          <w:rFonts w:hint="eastAsia"/>
          <w:sz w:val="18"/>
          <w:szCs w:val="18"/>
        </w:rPr>
        <w:t>机器人模式</w:t>
      </w:r>
      <w:r>
        <w:rPr>
          <w:rFonts w:hint="eastAsia"/>
          <w:sz w:val="18"/>
          <w:szCs w:val="18"/>
        </w:rPr>
        <w:t xml:space="preserve"> (commandType: "robot_mode")</w:t>
      </w:r>
    </w:p>
    <w:p w14:paraId="5F8F23E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格式：</w:t>
      </w:r>
    </w:p>
    <w:p w14:paraId="05C278B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"dataJson": {</w:t>
      </w:r>
    </w:p>
    <w:p w14:paraId="6E39F7B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"robotMode": inspection/service</w:t>
      </w:r>
    </w:p>
    <w:p w14:paraId="62B8EA5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615C59F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示例：</w:t>
      </w:r>
    </w:p>
    <w:p w14:paraId="2E89B63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"dataJson": {</w:t>
      </w:r>
    </w:p>
    <w:p w14:paraId="27B48B9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"robotMode": "inspection"</w:t>
      </w:r>
    </w:p>
    <w:p w14:paraId="0796AA8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13D3B70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2)</w:t>
      </w:r>
      <w:r>
        <w:rPr>
          <w:rFonts w:hint="eastAsia"/>
          <w:sz w:val="18"/>
          <w:szCs w:val="18"/>
        </w:rPr>
        <w:t>巡检任务</w:t>
      </w:r>
      <w:r>
        <w:rPr>
          <w:rFonts w:hint="eastAsia"/>
          <w:sz w:val="18"/>
          <w:szCs w:val="18"/>
        </w:rPr>
        <w:t xml:space="preserve"> (commandType: "inspection_task")</w:t>
      </w:r>
    </w:p>
    <w:p w14:paraId="198CD77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格式：</w:t>
      </w:r>
    </w:p>
    <w:p w14:paraId="01358E8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"dataJson": {</w:t>
      </w:r>
    </w:p>
    <w:p w14:paraId="14F2AD0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"taskInfo": {</w:t>
      </w:r>
    </w:p>
    <w:p w14:paraId="448379B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"taskId": </w:t>
      </w:r>
      <w:r>
        <w:rPr>
          <w:rFonts w:hint="eastAsia"/>
          <w:sz w:val="18"/>
          <w:szCs w:val="18"/>
        </w:rPr>
        <w:t>任务</w:t>
      </w:r>
      <w:r>
        <w:rPr>
          <w:rFonts w:hint="eastAsia"/>
          <w:sz w:val="18"/>
          <w:szCs w:val="18"/>
        </w:rPr>
        <w:t>ID</w:t>
      </w:r>
    </w:p>
    <w:p w14:paraId="2E9A358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"taskName": </w:t>
      </w:r>
      <w:r>
        <w:rPr>
          <w:rFonts w:hint="eastAsia"/>
          <w:sz w:val="18"/>
          <w:szCs w:val="18"/>
        </w:rPr>
        <w:t>任务名称</w:t>
      </w:r>
      <w:r>
        <w:rPr>
          <w:rFonts w:hint="eastAsia"/>
          <w:sz w:val="18"/>
          <w:szCs w:val="18"/>
        </w:rPr>
        <w:t>,</w:t>
      </w:r>
    </w:p>
    <w:p w14:paraId="6ACC0F0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"taskTime": </w:t>
      </w:r>
      <w:r>
        <w:rPr>
          <w:rFonts w:hint="eastAsia"/>
          <w:sz w:val="18"/>
          <w:szCs w:val="18"/>
        </w:rPr>
        <w:t>任务时间</w:t>
      </w:r>
      <w:r>
        <w:rPr>
          <w:rFonts w:hint="eastAsia"/>
          <w:sz w:val="18"/>
          <w:szCs w:val="18"/>
        </w:rPr>
        <w:t>,</w:t>
      </w:r>
    </w:p>
    <w:p w14:paraId="112920C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"taskRoute": [{ </w:t>
      </w:r>
      <w:r>
        <w:rPr>
          <w:rFonts w:hint="eastAsia"/>
          <w:sz w:val="18"/>
          <w:szCs w:val="18"/>
        </w:rPr>
        <w:t>任务路线</w:t>
      </w:r>
    </w:p>
    <w:p w14:paraId="2AA0EE9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"routeId": </w:t>
      </w:r>
      <w:r>
        <w:rPr>
          <w:rFonts w:hint="eastAsia"/>
          <w:sz w:val="18"/>
          <w:szCs w:val="18"/>
        </w:rPr>
        <w:t>路线</w:t>
      </w:r>
      <w:r>
        <w:rPr>
          <w:rFonts w:hint="eastAsia"/>
          <w:sz w:val="18"/>
          <w:szCs w:val="18"/>
        </w:rPr>
        <w:t>ID,</w:t>
      </w:r>
    </w:p>
    <w:p w14:paraId="2B1350A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"sort": </w:t>
      </w:r>
      <w:r>
        <w:rPr>
          <w:rFonts w:hint="eastAsia"/>
          <w:sz w:val="18"/>
          <w:szCs w:val="18"/>
        </w:rPr>
        <w:t>执行顺序</w:t>
      </w:r>
      <w:r>
        <w:rPr>
          <w:rFonts w:hint="eastAsia"/>
          <w:sz w:val="18"/>
          <w:szCs w:val="18"/>
        </w:rPr>
        <w:t xml:space="preserve">, </w:t>
      </w:r>
    </w:p>
    <w:p w14:paraId="5D9FED7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"point": { </w:t>
      </w:r>
      <w:r>
        <w:rPr>
          <w:rFonts w:hint="eastAsia"/>
          <w:sz w:val="18"/>
          <w:szCs w:val="18"/>
        </w:rPr>
        <w:t>开始点位</w:t>
      </w:r>
    </w:p>
    <w:p w14:paraId="63E2B08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"pointId": </w:t>
      </w:r>
      <w:r>
        <w:rPr>
          <w:rFonts w:hint="eastAsia"/>
          <w:sz w:val="18"/>
          <w:szCs w:val="18"/>
        </w:rPr>
        <w:t>点位</w:t>
      </w:r>
      <w:r>
        <w:rPr>
          <w:rFonts w:hint="eastAsia"/>
          <w:sz w:val="18"/>
          <w:szCs w:val="18"/>
        </w:rPr>
        <w:t>ID,</w:t>
      </w:r>
    </w:p>
    <w:p w14:paraId="7A324D0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"roomId": </w:t>
      </w:r>
      <w:r>
        <w:rPr>
          <w:rFonts w:hint="eastAsia"/>
          <w:sz w:val="18"/>
          <w:szCs w:val="18"/>
        </w:rPr>
        <w:t>区域</w:t>
      </w:r>
      <w:r>
        <w:rPr>
          <w:rFonts w:hint="eastAsia"/>
          <w:sz w:val="18"/>
          <w:szCs w:val="18"/>
        </w:rPr>
        <w:t>ID,</w:t>
      </w:r>
    </w:p>
    <w:p w14:paraId="409130C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"name": </w:t>
      </w:r>
      <w:r>
        <w:rPr>
          <w:rFonts w:hint="eastAsia"/>
          <w:sz w:val="18"/>
          <w:szCs w:val="18"/>
        </w:rPr>
        <w:t>点位名称</w:t>
      </w:r>
      <w:r>
        <w:rPr>
          <w:rFonts w:hint="eastAsia"/>
          <w:sz w:val="18"/>
          <w:szCs w:val="18"/>
        </w:rPr>
        <w:t>,</w:t>
      </w:r>
    </w:p>
    <w:p w14:paraId="6F69612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"code": </w:t>
      </w:r>
      <w:r>
        <w:rPr>
          <w:rFonts w:hint="eastAsia"/>
          <w:sz w:val="18"/>
          <w:szCs w:val="18"/>
        </w:rPr>
        <w:t>点位编码</w:t>
      </w:r>
      <w:r>
        <w:rPr>
          <w:rFonts w:hint="eastAsia"/>
          <w:sz w:val="18"/>
          <w:szCs w:val="18"/>
        </w:rPr>
        <w:t>,</w:t>
      </w:r>
    </w:p>
    <w:p w14:paraId="5CEA9F0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"deviceId": </w:t>
      </w:r>
      <w:r>
        <w:rPr>
          <w:rFonts w:hint="eastAsia"/>
          <w:sz w:val="18"/>
          <w:szCs w:val="18"/>
        </w:rPr>
        <w:t>设备</w:t>
      </w:r>
      <w:r>
        <w:rPr>
          <w:rFonts w:hint="eastAsia"/>
          <w:sz w:val="18"/>
          <w:szCs w:val="18"/>
        </w:rPr>
        <w:t>ID,</w:t>
      </w:r>
    </w:p>
    <w:p w14:paraId="36ACF9B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"xCoord": X</w:t>
      </w:r>
      <w:r>
        <w:rPr>
          <w:rFonts w:hint="eastAsia"/>
          <w:sz w:val="18"/>
          <w:szCs w:val="18"/>
        </w:rPr>
        <w:t>坐标</w:t>
      </w:r>
      <w:r>
        <w:rPr>
          <w:rFonts w:hint="eastAsia"/>
          <w:sz w:val="18"/>
          <w:szCs w:val="18"/>
        </w:rPr>
        <w:t>,</w:t>
      </w:r>
    </w:p>
    <w:p w14:paraId="6E30097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"yCoord": Y</w:t>
      </w:r>
      <w:r>
        <w:rPr>
          <w:rFonts w:hint="eastAsia"/>
          <w:sz w:val="18"/>
          <w:szCs w:val="18"/>
        </w:rPr>
        <w:t>坐标</w:t>
      </w:r>
      <w:r>
        <w:rPr>
          <w:rFonts w:hint="eastAsia"/>
          <w:sz w:val="18"/>
          <w:szCs w:val="18"/>
        </w:rPr>
        <w:t>,</w:t>
      </w:r>
    </w:p>
    <w:p w14:paraId="7F4240F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"angle": </w:t>
      </w:r>
      <w:r>
        <w:rPr>
          <w:rFonts w:hint="eastAsia"/>
          <w:sz w:val="18"/>
          <w:szCs w:val="18"/>
        </w:rPr>
        <w:t>角度值</w:t>
      </w:r>
      <w:r>
        <w:rPr>
          <w:rFonts w:hint="eastAsia"/>
          <w:sz w:val="18"/>
          <w:szCs w:val="18"/>
        </w:rPr>
        <w:t>,</w:t>
      </w:r>
    </w:p>
    <w:p w14:paraId="3F62BB7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"action": {</w:t>
      </w:r>
    </w:p>
    <w:p w14:paraId="3393A2B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"actionType": </w:t>
      </w:r>
      <w:r>
        <w:rPr>
          <w:rFonts w:hint="eastAsia"/>
          <w:sz w:val="18"/>
          <w:szCs w:val="18"/>
        </w:rPr>
        <w:t>动作类型</w:t>
      </w:r>
      <w:r>
        <w:rPr>
          <w:rFonts w:hint="eastAsia"/>
          <w:sz w:val="18"/>
          <w:szCs w:val="18"/>
        </w:rPr>
        <w:t>[photo(</w:t>
      </w:r>
      <w:r>
        <w:rPr>
          <w:rFonts w:hint="eastAsia"/>
          <w:sz w:val="18"/>
          <w:szCs w:val="18"/>
        </w:rPr>
        <w:t>拍照</w:t>
      </w:r>
      <w:r>
        <w:rPr>
          <w:rFonts w:hint="eastAsia"/>
          <w:sz w:val="18"/>
          <w:szCs w:val="18"/>
        </w:rPr>
        <w:t>)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collect(</w:t>
      </w:r>
      <w:r>
        <w:rPr>
          <w:rFonts w:hint="eastAsia"/>
          <w:sz w:val="18"/>
          <w:szCs w:val="18"/>
        </w:rPr>
        <w:t>采集</w:t>
      </w:r>
      <w:r>
        <w:rPr>
          <w:rFonts w:hint="eastAsia"/>
          <w:sz w:val="18"/>
          <w:szCs w:val="18"/>
        </w:rPr>
        <w:t>)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door(</w:t>
      </w:r>
      <w:r>
        <w:rPr>
          <w:rFonts w:hint="eastAsia"/>
          <w:sz w:val="18"/>
          <w:szCs w:val="18"/>
        </w:rPr>
        <w:t>门禁</w:t>
      </w:r>
      <w:r>
        <w:rPr>
          <w:rFonts w:hint="eastAsia"/>
          <w:sz w:val="18"/>
          <w:szCs w:val="18"/>
        </w:rPr>
        <w:t>)],</w:t>
      </w:r>
    </w:p>
    <w:p w14:paraId="78622C2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"doorType": </w:t>
      </w:r>
      <w:r>
        <w:rPr>
          <w:rFonts w:hint="eastAsia"/>
          <w:sz w:val="18"/>
          <w:szCs w:val="18"/>
        </w:rPr>
        <w:t>门禁操作类型（</w:t>
      </w:r>
      <w:r>
        <w:rPr>
          <w:rFonts w:hint="eastAsia"/>
          <w:sz w:val="18"/>
          <w:szCs w:val="18"/>
        </w:rPr>
        <w:t>open</w:t>
      </w:r>
      <w:r>
        <w:rPr>
          <w:rFonts w:hint="eastAsia"/>
          <w:sz w:val="18"/>
          <w:szCs w:val="18"/>
        </w:rPr>
        <w:t>、</w:t>
      </w:r>
      <w:r>
        <w:rPr>
          <w:rFonts w:hint="eastAsia"/>
          <w:sz w:val="18"/>
          <w:szCs w:val="18"/>
        </w:rPr>
        <w:t>close</w:t>
      </w:r>
      <w:r>
        <w:rPr>
          <w:rFonts w:hint="eastAsia"/>
          <w:sz w:val="18"/>
          <w:szCs w:val="18"/>
        </w:rPr>
        <w:t>）</w:t>
      </w:r>
    </w:p>
    <w:p w14:paraId="036E864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"doorIp": </w:t>
      </w:r>
      <w:r>
        <w:rPr>
          <w:rFonts w:hint="eastAsia"/>
          <w:sz w:val="18"/>
          <w:szCs w:val="18"/>
        </w:rPr>
        <w:t>门禁</w:t>
      </w:r>
      <w:r>
        <w:rPr>
          <w:rFonts w:hint="eastAsia"/>
          <w:sz w:val="18"/>
          <w:szCs w:val="18"/>
        </w:rPr>
        <w:t>ip</w:t>
      </w:r>
      <w:r>
        <w:rPr>
          <w:rFonts w:hint="eastAsia"/>
          <w:sz w:val="18"/>
          <w:szCs w:val="18"/>
        </w:rPr>
        <w:t>地址</w:t>
      </w:r>
    </w:p>
    <w:p w14:paraId="4183A69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},</w:t>
      </w:r>
    </w:p>
    <w:p w14:paraId="6278810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"agvMarker": [</w:t>
      </w:r>
      <w:r>
        <w:rPr>
          <w:rFonts w:hint="eastAsia"/>
          <w:sz w:val="18"/>
          <w:szCs w:val="18"/>
        </w:rPr>
        <w:t>机器人内部参数</w:t>
      </w:r>
      <w:r>
        <w:rPr>
          <w:rFonts w:hint="eastAsia"/>
          <w:sz w:val="18"/>
          <w:szCs w:val="18"/>
        </w:rPr>
        <w:t>],</w:t>
      </w:r>
    </w:p>
    <w:p w14:paraId="1408223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"coordName": [</w:t>
      </w:r>
      <w:r>
        <w:rPr>
          <w:rFonts w:hint="eastAsia"/>
          <w:sz w:val="18"/>
          <w:szCs w:val="18"/>
        </w:rPr>
        <w:t>机器人内部参数</w:t>
      </w:r>
      <w:r>
        <w:rPr>
          <w:rFonts w:hint="eastAsia"/>
          <w:sz w:val="18"/>
          <w:szCs w:val="18"/>
        </w:rPr>
        <w:t>]</w:t>
      </w:r>
    </w:p>
    <w:p w14:paraId="0DC2E50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6338AB1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}]</w:t>
      </w:r>
    </w:p>
    <w:p w14:paraId="1E9A7F5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7025EA9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68E693F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示例：</w:t>
      </w:r>
    </w:p>
    <w:p w14:paraId="0B05E6B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"dataJson": {</w:t>
      </w:r>
    </w:p>
    <w:p w14:paraId="38E698A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"taskInfo": {</w:t>
      </w:r>
    </w:p>
    <w:p w14:paraId="1341861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"taskId": "task123456"</w:t>
      </w:r>
    </w:p>
    <w:p w14:paraId="0AD7ECC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"taskName": "task",</w:t>
      </w:r>
    </w:p>
    <w:p w14:paraId="6CEC041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"taskTime": 1678886400000,</w:t>
      </w:r>
    </w:p>
    <w:p w14:paraId="714EF70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"taskRoute": [{</w:t>
      </w:r>
    </w:p>
    <w:p w14:paraId="1B61CA1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"routeId": "route123456",</w:t>
      </w:r>
    </w:p>
    <w:p w14:paraId="317C3C1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"sort": "1",</w:t>
      </w:r>
    </w:p>
    <w:p w14:paraId="0A5A554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"point": {</w:t>
      </w:r>
    </w:p>
    <w:p w14:paraId="28FB696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"pointId": "point123456",</w:t>
      </w:r>
    </w:p>
    <w:p w14:paraId="0993F2D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"roomId": "room123456",</w:t>
      </w:r>
    </w:p>
    <w:p w14:paraId="0A17D09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"name": "point1",</w:t>
      </w:r>
    </w:p>
    <w:p w14:paraId="2F8CD69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"code": "point1",</w:t>
      </w:r>
    </w:p>
    <w:p w14:paraId="50CFADD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"deviceId": "device123456",</w:t>
      </w:r>
    </w:p>
    <w:p w14:paraId="3C32817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"xCoord": 16,</w:t>
      </w:r>
    </w:p>
    <w:p w14:paraId="2349D1E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"yCoord": 16,</w:t>
      </w:r>
    </w:p>
    <w:p w14:paraId="1D665E1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"angle": 2,</w:t>
      </w:r>
    </w:p>
    <w:p w14:paraId="4E399CA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"action": {</w:t>
      </w:r>
    </w:p>
    <w:p w14:paraId="3A20EA0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"actionType": "door",</w:t>
      </w:r>
    </w:p>
    <w:p w14:paraId="791A841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"doorType": "open"</w:t>
      </w:r>
    </w:p>
    <w:p w14:paraId="5DC871D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"doorIp": "127.0.0.1"</w:t>
      </w:r>
    </w:p>
    <w:p w14:paraId="4A52A77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},</w:t>
      </w:r>
    </w:p>
    <w:p w14:paraId="33F72FA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"agvMarker": [0,30,100,0,60,-90],</w:t>
      </w:r>
    </w:p>
    <w:p w14:paraId="7E91159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"coordName": [0,30,100,0,60,-90]</w:t>
      </w:r>
    </w:p>
    <w:p w14:paraId="4E2D8AC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6E05871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}]</w:t>
      </w:r>
    </w:p>
    <w:p w14:paraId="445F7DA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5844805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77CF6B69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3)</w:t>
      </w:r>
      <w:r>
        <w:rPr>
          <w:rFonts w:hint="eastAsia"/>
          <w:sz w:val="18"/>
          <w:szCs w:val="18"/>
        </w:rPr>
        <w:t>服务任务</w:t>
      </w:r>
      <w:r>
        <w:rPr>
          <w:rFonts w:hint="eastAsia"/>
          <w:sz w:val="18"/>
          <w:szCs w:val="18"/>
        </w:rPr>
        <w:t xml:space="preserve"> (commandType: "service_task")</w:t>
      </w:r>
    </w:p>
    <w:p w14:paraId="3C5E73C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格式：</w:t>
      </w:r>
    </w:p>
    <w:p w14:paraId="0E7838E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"dataJson": {</w:t>
      </w:r>
    </w:p>
    <w:p w14:paraId="03995F4C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"taskInfo": {</w:t>
      </w:r>
    </w:p>
    <w:p w14:paraId="0DC0159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"taskId": </w:t>
      </w:r>
      <w:r>
        <w:rPr>
          <w:rFonts w:hint="eastAsia"/>
          <w:sz w:val="18"/>
          <w:szCs w:val="18"/>
        </w:rPr>
        <w:t>任务</w:t>
      </w:r>
      <w:r>
        <w:rPr>
          <w:rFonts w:hint="eastAsia"/>
          <w:sz w:val="18"/>
          <w:szCs w:val="18"/>
        </w:rPr>
        <w:t>ID</w:t>
      </w:r>
    </w:p>
    <w:p w14:paraId="2D9319C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"taskName": </w:t>
      </w:r>
      <w:r>
        <w:rPr>
          <w:rFonts w:hint="eastAsia"/>
          <w:sz w:val="18"/>
          <w:szCs w:val="18"/>
        </w:rPr>
        <w:t>任务名称</w:t>
      </w:r>
      <w:r>
        <w:rPr>
          <w:rFonts w:hint="eastAsia"/>
          <w:sz w:val="18"/>
          <w:szCs w:val="18"/>
        </w:rPr>
        <w:t>,</w:t>
      </w:r>
    </w:p>
    <w:p w14:paraId="02FCCBF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"taskTime": </w:t>
      </w:r>
      <w:r>
        <w:rPr>
          <w:rFonts w:hint="eastAsia"/>
          <w:sz w:val="18"/>
          <w:szCs w:val="18"/>
        </w:rPr>
        <w:t>任务时间</w:t>
      </w:r>
      <w:r>
        <w:rPr>
          <w:rFonts w:hint="eastAsia"/>
          <w:sz w:val="18"/>
          <w:szCs w:val="18"/>
        </w:rPr>
        <w:t>,</w:t>
      </w:r>
    </w:p>
    <w:p w14:paraId="69015F6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"taskRoute": { </w:t>
      </w:r>
      <w:r>
        <w:rPr>
          <w:rFonts w:hint="eastAsia"/>
          <w:sz w:val="18"/>
          <w:szCs w:val="18"/>
        </w:rPr>
        <w:t>任务路线</w:t>
      </w:r>
    </w:p>
    <w:p w14:paraId="400A1CB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"routeId": </w:t>
      </w:r>
      <w:r>
        <w:rPr>
          <w:rFonts w:hint="eastAsia"/>
          <w:sz w:val="18"/>
          <w:szCs w:val="18"/>
        </w:rPr>
        <w:t>路线</w:t>
      </w:r>
      <w:r>
        <w:rPr>
          <w:rFonts w:hint="eastAsia"/>
          <w:sz w:val="18"/>
          <w:szCs w:val="18"/>
        </w:rPr>
        <w:t>ID,</w:t>
      </w:r>
    </w:p>
    <w:p w14:paraId="634FE4F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"point": { </w:t>
      </w:r>
      <w:r>
        <w:rPr>
          <w:rFonts w:hint="eastAsia"/>
          <w:sz w:val="18"/>
          <w:szCs w:val="18"/>
        </w:rPr>
        <w:t>开始点位</w:t>
      </w:r>
    </w:p>
    <w:p w14:paraId="4E2EC90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"pointId": </w:t>
      </w:r>
      <w:r>
        <w:rPr>
          <w:rFonts w:hint="eastAsia"/>
          <w:sz w:val="18"/>
          <w:szCs w:val="18"/>
        </w:rPr>
        <w:t>点位</w:t>
      </w:r>
      <w:r>
        <w:rPr>
          <w:rFonts w:hint="eastAsia"/>
          <w:sz w:val="18"/>
          <w:szCs w:val="18"/>
        </w:rPr>
        <w:t>ID,</w:t>
      </w:r>
    </w:p>
    <w:p w14:paraId="53D84DB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"roomId": </w:t>
      </w:r>
      <w:r>
        <w:rPr>
          <w:rFonts w:hint="eastAsia"/>
          <w:sz w:val="18"/>
          <w:szCs w:val="18"/>
        </w:rPr>
        <w:t>区域</w:t>
      </w:r>
      <w:r>
        <w:rPr>
          <w:rFonts w:hint="eastAsia"/>
          <w:sz w:val="18"/>
          <w:szCs w:val="18"/>
        </w:rPr>
        <w:t>ID,</w:t>
      </w:r>
    </w:p>
    <w:p w14:paraId="3B04985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"name": </w:t>
      </w:r>
      <w:r>
        <w:rPr>
          <w:rFonts w:hint="eastAsia"/>
          <w:sz w:val="18"/>
          <w:szCs w:val="18"/>
        </w:rPr>
        <w:t>点位名称</w:t>
      </w:r>
      <w:r>
        <w:rPr>
          <w:rFonts w:hint="eastAsia"/>
          <w:sz w:val="18"/>
          <w:szCs w:val="18"/>
        </w:rPr>
        <w:t>,</w:t>
      </w:r>
    </w:p>
    <w:p w14:paraId="324DCA3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"code": </w:t>
      </w:r>
      <w:r>
        <w:rPr>
          <w:rFonts w:hint="eastAsia"/>
          <w:sz w:val="18"/>
          <w:szCs w:val="18"/>
        </w:rPr>
        <w:t>点位编码</w:t>
      </w:r>
      <w:r>
        <w:rPr>
          <w:rFonts w:hint="eastAsia"/>
          <w:sz w:val="18"/>
          <w:szCs w:val="18"/>
        </w:rPr>
        <w:t>,</w:t>
      </w:r>
    </w:p>
    <w:p w14:paraId="1C57C760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"deviceId": </w:t>
      </w:r>
      <w:r>
        <w:rPr>
          <w:rFonts w:hint="eastAsia"/>
          <w:sz w:val="18"/>
          <w:szCs w:val="18"/>
        </w:rPr>
        <w:t>设备</w:t>
      </w:r>
      <w:r>
        <w:rPr>
          <w:rFonts w:hint="eastAsia"/>
          <w:sz w:val="18"/>
          <w:szCs w:val="18"/>
        </w:rPr>
        <w:t>ID,</w:t>
      </w:r>
    </w:p>
    <w:p w14:paraId="22162CB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"xCoord": X</w:t>
      </w:r>
      <w:r>
        <w:rPr>
          <w:rFonts w:hint="eastAsia"/>
          <w:sz w:val="18"/>
          <w:szCs w:val="18"/>
        </w:rPr>
        <w:t>坐标</w:t>
      </w:r>
      <w:r>
        <w:rPr>
          <w:rFonts w:hint="eastAsia"/>
          <w:sz w:val="18"/>
          <w:szCs w:val="18"/>
        </w:rPr>
        <w:t>,</w:t>
      </w:r>
    </w:p>
    <w:p w14:paraId="3834613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"yCoord": Y</w:t>
      </w:r>
      <w:r>
        <w:rPr>
          <w:rFonts w:hint="eastAsia"/>
          <w:sz w:val="18"/>
          <w:szCs w:val="18"/>
        </w:rPr>
        <w:t>坐标</w:t>
      </w:r>
      <w:r>
        <w:rPr>
          <w:rFonts w:hint="eastAsia"/>
          <w:sz w:val="18"/>
          <w:szCs w:val="18"/>
        </w:rPr>
        <w:t>,</w:t>
      </w:r>
    </w:p>
    <w:p w14:paraId="3B4157C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"angle": </w:t>
      </w:r>
      <w:r>
        <w:rPr>
          <w:rFonts w:hint="eastAsia"/>
          <w:sz w:val="18"/>
          <w:szCs w:val="18"/>
        </w:rPr>
        <w:t>角度值</w:t>
      </w:r>
      <w:r>
        <w:rPr>
          <w:rFonts w:hint="eastAsia"/>
          <w:sz w:val="18"/>
          <w:szCs w:val="18"/>
        </w:rPr>
        <w:t>,</w:t>
      </w:r>
    </w:p>
    <w:p w14:paraId="6C94F9F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"agvMarker": [</w:t>
      </w:r>
      <w:r>
        <w:rPr>
          <w:rFonts w:hint="eastAsia"/>
          <w:sz w:val="18"/>
          <w:szCs w:val="18"/>
        </w:rPr>
        <w:t>机器人内部参数</w:t>
      </w:r>
      <w:r>
        <w:rPr>
          <w:rFonts w:hint="eastAsia"/>
          <w:sz w:val="18"/>
          <w:szCs w:val="18"/>
        </w:rPr>
        <w:t>],</w:t>
      </w:r>
    </w:p>
    <w:p w14:paraId="5FB33BE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"coordName": [</w:t>
      </w:r>
      <w:r>
        <w:rPr>
          <w:rFonts w:hint="eastAsia"/>
          <w:sz w:val="18"/>
          <w:szCs w:val="18"/>
        </w:rPr>
        <w:t>机器人内部参数</w:t>
      </w:r>
      <w:r>
        <w:rPr>
          <w:rFonts w:hint="eastAsia"/>
          <w:sz w:val="18"/>
          <w:szCs w:val="18"/>
        </w:rPr>
        <w:t>]</w:t>
      </w:r>
    </w:p>
    <w:p w14:paraId="19BC4AA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30428F24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7751BF6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096EBB5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0B37AF9D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>示例：</w:t>
      </w:r>
    </w:p>
    <w:p w14:paraId="4E4188A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"dataJson": {</w:t>
      </w:r>
    </w:p>
    <w:p w14:paraId="2894C1A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"taskInfo": {</w:t>
      </w:r>
    </w:p>
    <w:p w14:paraId="4AE1D8C5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"taskId": "task123456"</w:t>
      </w:r>
    </w:p>
    <w:p w14:paraId="6677840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"taskName": "task",</w:t>
      </w:r>
    </w:p>
    <w:p w14:paraId="67238A5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"taskTime": 1678886400000,</w:t>
      </w:r>
    </w:p>
    <w:p w14:paraId="394E55E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"taskRoute": [{</w:t>
      </w:r>
    </w:p>
    <w:p w14:paraId="37CDD2F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"routeId": "route123456",</w:t>
      </w:r>
    </w:p>
    <w:p w14:paraId="1B9C114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"sort": "1",</w:t>
      </w:r>
    </w:p>
    <w:p w14:paraId="53546D3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"point": {</w:t>
      </w:r>
    </w:p>
    <w:p w14:paraId="7021E49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"pointId": "point123456",</w:t>
      </w:r>
    </w:p>
    <w:p w14:paraId="3ECA786F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"roomId": "room123456",</w:t>
      </w:r>
    </w:p>
    <w:p w14:paraId="12734FA3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"name": "point1",</w:t>
      </w:r>
    </w:p>
    <w:p w14:paraId="59D6C468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"code": "point1",</w:t>
      </w:r>
    </w:p>
    <w:p w14:paraId="3778DC3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"deviceId": "device123456",</w:t>
      </w:r>
    </w:p>
    <w:p w14:paraId="13EC4A5B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"xCoord": 16,</w:t>
      </w:r>
    </w:p>
    <w:p w14:paraId="57E6420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"yCoord": 16,</w:t>
      </w:r>
    </w:p>
    <w:p w14:paraId="183A2B8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"angle": 2,</w:t>
      </w:r>
    </w:p>
    <w:p w14:paraId="15583D37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"agvMarker": [0,30,100,0,60,-90],</w:t>
      </w:r>
    </w:p>
    <w:p w14:paraId="47125ECA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"coordName": [0,30,100,0,60,-90]</w:t>
      </w:r>
    </w:p>
    <w:p w14:paraId="57845826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47F70DE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}]</w:t>
      </w:r>
    </w:p>
    <w:p w14:paraId="048CB29E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}</w:t>
      </w:r>
    </w:p>
    <w:p w14:paraId="0C947801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}</w:t>
      </w:r>
    </w:p>
    <w:p w14:paraId="432C7012" w14:textId="77777777" w:rsidR="00F55592" w:rsidRDefault="00000000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ab/>
        <w:t>4)</w:t>
      </w:r>
      <w:commentRangeStart w:id="2"/>
      <w:r>
        <w:rPr>
          <w:rFonts w:hint="eastAsia"/>
          <w:sz w:val="18"/>
          <w:szCs w:val="18"/>
          <w:highlight w:val="yellow"/>
        </w:rPr>
        <w:t>鼠标控制机器人移动</w:t>
      </w:r>
      <w:r>
        <w:rPr>
          <w:rFonts w:hint="eastAsia"/>
          <w:sz w:val="18"/>
          <w:szCs w:val="18"/>
          <w:highlight w:val="yellow"/>
        </w:rPr>
        <w:t xml:space="preserve"> -- </w:t>
      </w:r>
      <w:r>
        <w:rPr>
          <w:rFonts w:hint="eastAsia"/>
          <w:sz w:val="18"/>
          <w:szCs w:val="18"/>
          <w:highlight w:val="yellow"/>
        </w:rPr>
        <w:t>纪老师补充</w:t>
      </w:r>
      <w:commentRangeEnd w:id="2"/>
      <w:r>
        <w:rPr>
          <w:rStyle w:val="a5"/>
          <w:sz w:val="18"/>
          <w:szCs w:val="18"/>
        </w:rPr>
        <w:commentReference w:id="2"/>
      </w:r>
    </w:p>
    <w:sectPr w:rsidR="00F555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edy" w:date="2025-12-18T14:35:00Z" w:initials="H">
    <w:p w14:paraId="69AE0001" w14:textId="77777777" w:rsidR="00F55592" w:rsidRDefault="002B40B5">
      <w:pPr>
        <w:pStyle w:val="a4"/>
      </w:pPr>
      <w:r>
        <w:rPr>
          <w:rStyle w:val="a5"/>
        </w:rPr>
        <w:annotationRef/>
      </w:r>
      <w:r w:rsidR="00000000">
        <w:rPr>
          <w:rFonts w:hint="eastAsia"/>
        </w:rPr>
        <w:t>请纪老师补充参数及格式</w:t>
      </w:r>
    </w:p>
  </w:comment>
  <w:comment w:id="1" w:author="Hedy" w:date="2025-12-18T14:36:00Z" w:initials="H">
    <w:p w14:paraId="3184CAC3" w14:textId="77777777" w:rsidR="00F55592" w:rsidRDefault="002B40B5">
      <w:pPr>
        <w:pStyle w:val="a4"/>
      </w:pPr>
      <w:r>
        <w:rPr>
          <w:rStyle w:val="a5"/>
        </w:rPr>
        <w:annotationRef/>
      </w:r>
      <w:r w:rsidR="00000000">
        <w:rPr>
          <w:rFonts w:hint="eastAsia"/>
        </w:rPr>
        <w:t>请纪老师看看是否缺少传感器参数或者哪些参数无法上传</w:t>
      </w:r>
    </w:p>
  </w:comment>
  <w:comment w:id="2" w:author="Hedy" w:date="2025-12-18T14:37:00Z" w:initials="H">
    <w:p w14:paraId="59141382" w14:textId="77777777" w:rsidR="00F55592" w:rsidRDefault="002B40B5">
      <w:pPr>
        <w:pStyle w:val="a4"/>
      </w:pPr>
      <w:r>
        <w:rPr>
          <w:rStyle w:val="a5"/>
        </w:rPr>
        <w:annotationRef/>
      </w:r>
      <w:r w:rsidR="00000000">
        <w:rPr>
          <w:rFonts w:hint="eastAsia"/>
        </w:rPr>
        <w:t>请纪老师补充参数及格式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AE0001" w15:done="0"/>
  <w15:commentEx w15:paraId="3184CAC3" w15:done="0"/>
  <w15:commentEx w15:paraId="5914138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AE0001" w16cid:durableId="69AE0001"/>
  <w16cid:commentId w16cid:paraId="3184CAC3" w16cid:durableId="3184CAC3"/>
  <w16cid:commentId w16cid:paraId="59141382" w16cid:durableId="5914138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71C2" w14:textId="77777777" w:rsidR="005F1856" w:rsidRDefault="005F1856">
      <w:pPr>
        <w:spacing w:line="240" w:lineRule="auto"/>
      </w:pPr>
      <w:r>
        <w:separator/>
      </w:r>
    </w:p>
  </w:endnote>
  <w:endnote w:type="continuationSeparator" w:id="0">
    <w:p w14:paraId="1D051535" w14:textId="77777777" w:rsidR="005F1856" w:rsidRDefault="005F18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04E10" w14:textId="77777777" w:rsidR="005F1856" w:rsidRDefault="005F1856">
      <w:r>
        <w:separator/>
      </w:r>
    </w:p>
  </w:footnote>
  <w:footnote w:type="continuationSeparator" w:id="0">
    <w:p w14:paraId="7B932F4E" w14:textId="77777777" w:rsidR="005F1856" w:rsidRDefault="005F1856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dy">
    <w15:presenceInfo w15:providerId="None" w15:userId="Hed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A9D408A"/>
    <w:rsid w:val="002B40B5"/>
    <w:rsid w:val="005F1856"/>
    <w:rsid w:val="00700CC3"/>
    <w:rsid w:val="00F55592"/>
    <w:rsid w:val="10936312"/>
    <w:rsid w:val="1B792F6D"/>
    <w:rsid w:val="2A9D408A"/>
    <w:rsid w:val="447268EA"/>
    <w:rsid w:val="5ED45F10"/>
    <w:rsid w:val="6B43283F"/>
    <w:rsid w:val="711D50CE"/>
    <w:rsid w:val="72E90827"/>
    <w:rsid w:val="79ED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0A97CE8"/>
  <w15:docId w15:val="{BEAB5702-E1FC-4D48-B99A-DC4A5BE1B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spacing w:line="360" w:lineRule="auto"/>
      <w:jc w:val="both"/>
    </w:pPr>
    <w:rPr>
      <w:rFonts w:eastAsia="宋体"/>
      <w:kern w:val="2"/>
      <w:sz w:val="24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Chars="200" w:firstLine="420"/>
    </w:pPr>
  </w:style>
  <w:style w:type="paragraph" w:styleId="a4">
    <w:name w:val="annotation text"/>
    <w:basedOn w:val="a"/>
    <w:pPr>
      <w:jc w:val="left"/>
    </w:pPr>
  </w:style>
  <w:style w:type="character" w:styleId="a5">
    <w:name w:val="annotation reference"/>
    <w:basedOn w:val="a1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1091</TotalTime>
  <Pages>13</Pages>
  <Words>1002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Hedy</dc:creator>
  <cp:lastModifiedBy>宇 纪</cp:lastModifiedBy>
  <cp:revision>2</cp:revision>
  <dcterms:created xsi:type="dcterms:W3CDTF">2025-12-18T06:34:00Z</dcterms:created>
  <dcterms:modified xsi:type="dcterms:W3CDTF">2025-12-18T13:00:00Z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6C18FAE379E346818A973721F91B5536_11</vt:lpwstr>
  </property>
  <property fmtid="{D5CDD505-2E9C-101B-9397-08002B2CF9AE}" pid="4" name="KSOTemplateDocerSaveRecord">
    <vt:lpwstr>eyJoZGlkIjoiODM4MWQ5YTY5MTlkMTBhNzk5NDgzZGExMTNmNjM3MDgifQ==</vt:lpwstr>
  </property>
</Properties>
</file>