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Ada Lovelace - DUMMY TEST RESUME</w:t>
      </w:r>
    </w:p>
    <w:p>
      <w:r>
        <w:t xml:space="preserve">This file is a fixture for Job Autofill's automated tests. Not a real person's resume.</w:t>
      </w:r>
    </w:p>
    <w:p>
      <w:r>
        <w:t xml:space="preserve">Experience: Analytical Engine notes (1843). Skills: mathematics, programming, testing.</w:t>
      </w:r>
    </w:p>
  </w:body>
</w:document>
</file>