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A20F1" w:rsidRPr="008A20F1" w:rsidRDefault="008A20F1" w:rsidP="008A2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20F1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8A20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Product Requirements Document: Junior School App</w: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>🧭 1. Purpose</w:t>
      </w:r>
    </w:p>
    <w:p w:rsidR="008A20F1" w:rsidRPr="008A20F1" w:rsidRDefault="008A20F1" w:rsidP="008A2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Build a secure, intuitive web application for junior schools to manage users (students, teachers, admins) and conduct exams digitally. Designed with role-based access and powered by the MERN stack.</w:t>
      </w:r>
    </w:p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User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2328"/>
      </w:tblGrid>
      <w:tr w:rsidR="008A20F1" w:rsidRPr="008A20F1" w:rsidTr="008A2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Capabilities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- Add/edit/delete users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Create/manage exams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View all results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Control user access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- Manage student lists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Create/view exams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Grade submissions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View student results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- Take exams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View personal results</w:t>
            </w: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Update own profile</w:t>
            </w:r>
          </w:p>
        </w:tc>
      </w:tr>
    </w:tbl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Segoe UI Symbol" w:eastAsia="Times New Roman" w:hAnsi="Segoe UI Symbol" w:cs="Segoe UI Symbol"/>
          <w:b/>
          <w:bCs/>
          <w:sz w:val="27"/>
          <w:szCs w:val="27"/>
        </w:rPr>
        <w:t>🔐</w:t>
      </w: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Authentication &amp; Authorization</w:t>
      </w:r>
    </w:p>
    <w:p w:rsidR="008A20F1" w:rsidRPr="008A20F1" w:rsidRDefault="008A20F1" w:rsidP="008A2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Technology:</w:t>
      </w: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 JWT (JSON Web Tokens) for session control</w:t>
      </w:r>
    </w:p>
    <w:p w:rsidR="008A20F1" w:rsidRPr="008A20F1" w:rsidRDefault="008A20F1" w:rsidP="008A2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Page:</w:t>
      </w: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 Separate login interfaces for each role</w:t>
      </w:r>
    </w:p>
    <w:p w:rsidR="008A20F1" w:rsidRPr="008A20F1" w:rsidRDefault="008A20F1" w:rsidP="008A2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 Role-based redirection post-login</w:t>
      </w:r>
    </w:p>
    <w:p w:rsidR="008A20F1" w:rsidRPr="008A20F1" w:rsidRDefault="008A20F1" w:rsidP="008A2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 Passwords hashed using </w:t>
      </w:r>
      <w:proofErr w:type="spellStart"/>
      <w:r w:rsidRPr="008A20F1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8A20F1">
        <w:rPr>
          <w:rFonts w:ascii="Times New Roman" w:eastAsia="Times New Roman" w:hAnsi="Times New Roman" w:cs="Times New Roman"/>
          <w:sz w:val="24"/>
          <w:szCs w:val="24"/>
        </w:rPr>
        <w:t>; sessions timed out after inactivity</w:t>
      </w:r>
    </w:p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Key Features</w: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</w:p>
    <w:p w:rsidR="008A20F1" w:rsidRPr="008A20F1" w:rsidRDefault="008A20F1" w:rsidP="008A2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Admin can create/delete/update users</w:t>
      </w:r>
    </w:p>
    <w:p w:rsidR="008A20F1" w:rsidRPr="008A20F1" w:rsidRDefault="008A20F1" w:rsidP="008A2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Student self-registration (with approval workflow)</w: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 Module</w:t>
      </w:r>
    </w:p>
    <w:p w:rsidR="008A20F1" w:rsidRPr="008A20F1" w:rsidRDefault="008A20F1" w:rsidP="008A2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Exam creation interface (questions, durations, deadlines)</w:t>
      </w:r>
    </w:p>
    <w:p w:rsidR="008A20F1" w:rsidRPr="008A20F1" w:rsidRDefault="008A20F1" w:rsidP="008A2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Online exam submission (MCQs, short answer formats)</w:t>
      </w:r>
    </w:p>
    <w:p w:rsidR="008A20F1" w:rsidRPr="008A20F1" w:rsidRDefault="008A20F1" w:rsidP="008A2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Timer and </w:t>
      </w:r>
      <w:proofErr w:type="spellStart"/>
      <w:r w:rsidRPr="008A20F1">
        <w:rPr>
          <w:rFonts w:ascii="Times New Roman" w:eastAsia="Times New Roman" w:hAnsi="Times New Roman" w:cs="Times New Roman"/>
          <w:sz w:val="24"/>
          <w:szCs w:val="24"/>
        </w:rPr>
        <w:t>autosave</w:t>
      </w:r>
      <w:proofErr w:type="spellEnd"/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 features for exams</w:t>
      </w:r>
    </w:p>
    <w:p w:rsidR="008A20F1" w:rsidRPr="008A20F1" w:rsidRDefault="008A20F1" w:rsidP="008A2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Result calculation &amp; analytics dashboard</w: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:rsidR="008A20F1" w:rsidRPr="008A20F1" w:rsidRDefault="008A20F1" w:rsidP="008A2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In-app alerts for upcoming exams, grades published, user changes</w: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</w:p>
    <w:p w:rsidR="008A20F1" w:rsidRPr="008A20F1" w:rsidRDefault="008A20F1" w:rsidP="008A20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 xml:space="preserve">Role-specific dashboards showing relevant metrics and actions </w:t>
      </w:r>
    </w:p>
    <w:p w:rsidR="008A20F1" w:rsidRPr="008A20F1" w:rsidRDefault="008A20F1" w:rsidP="008A20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Admin: System-wide stats</w:t>
      </w:r>
    </w:p>
    <w:p w:rsidR="008A20F1" w:rsidRPr="008A20F1" w:rsidRDefault="008A20F1" w:rsidP="008A20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Teacher: Class and exam overview</w:t>
      </w:r>
    </w:p>
    <w:p w:rsidR="008A20F1" w:rsidRPr="008A20F1" w:rsidRDefault="008A20F1" w:rsidP="008A20F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Student: Upcoming exams and grades</w:t>
      </w:r>
    </w:p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>🧪 5.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15"/>
      </w:tblGrid>
      <w:tr w:rsidR="008A20F1" w:rsidRPr="008A20F1" w:rsidTr="008A2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React.js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Node.js + Express.js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JWT + </w:t>
            </w:r>
            <w:proofErr w:type="spellStart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TailwindCSS</w:t>
            </w:r>
            <w:proofErr w:type="spellEnd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Material UI</w:t>
            </w:r>
          </w:p>
        </w:tc>
      </w:tr>
    </w:tbl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Segoe UI Symbol" w:eastAsia="Times New Roman" w:hAnsi="Segoe UI Symbol" w:cs="Segoe UI Symbol"/>
          <w:b/>
          <w:bCs/>
          <w:sz w:val="27"/>
          <w:szCs w:val="27"/>
        </w:rPr>
        <w:t>📅</w:t>
      </w: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3428"/>
      </w:tblGrid>
      <w:tr w:rsidR="008A20F1" w:rsidRPr="008A20F1" w:rsidTr="008A2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setup, user </w:t>
            </w:r>
            <w:proofErr w:type="spellStart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3–4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module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5–6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Exam creation and submission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integration</w:t>
            </w:r>
          </w:p>
        </w:tc>
      </w:tr>
      <w:tr w:rsidR="008A20F1" w:rsidRPr="008A20F1" w:rsidTr="008A2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A20F1" w:rsidRPr="008A20F1" w:rsidRDefault="008A20F1" w:rsidP="008A2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0F1">
              <w:rPr>
                <w:rFonts w:ascii="Times New Roman" w:eastAsia="Times New Roman" w:hAnsi="Times New Roman" w:cs="Times New Roman"/>
                <w:sz w:val="24"/>
                <w:szCs w:val="24"/>
              </w:rPr>
              <w:t>Final testing and deployment</w:t>
            </w:r>
          </w:p>
        </w:tc>
      </w:tr>
    </w:tbl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A20F1" w:rsidRPr="008A20F1" w:rsidRDefault="008A20F1" w:rsidP="008A20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20F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A20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7. Success Criteria</w:t>
      </w:r>
    </w:p>
    <w:p w:rsidR="008A20F1" w:rsidRPr="008A20F1" w:rsidRDefault="008A20F1" w:rsidP="008A2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Secure login for each user role</w:t>
      </w:r>
    </w:p>
    <w:p w:rsidR="008A20F1" w:rsidRPr="008A20F1" w:rsidRDefault="008A20F1" w:rsidP="008A2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lastRenderedPageBreak/>
        <w:t>Exams can be created and taken with proper grading</w:t>
      </w:r>
    </w:p>
    <w:p w:rsidR="008A20F1" w:rsidRPr="008A20F1" w:rsidRDefault="008A20F1" w:rsidP="008A2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Real-time performance and access control</w:t>
      </w:r>
    </w:p>
    <w:p w:rsidR="008A20F1" w:rsidRPr="008A20F1" w:rsidRDefault="008A20F1" w:rsidP="008A20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t>Minimal downtime, optimal UI/UX for junior school users</w:t>
      </w:r>
    </w:p>
    <w:p w:rsidR="008A20F1" w:rsidRPr="008A20F1" w:rsidRDefault="008A20F1" w:rsidP="008A2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0F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03334" w:rsidRPr="008A20F1" w:rsidRDefault="00B03334" w:rsidP="008A20F1"/>
    <w:sectPr w:rsidR="00B03334" w:rsidRPr="008A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B469C"/>
    <w:multiLevelType w:val="multilevel"/>
    <w:tmpl w:val="39CC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C7D35"/>
    <w:multiLevelType w:val="multilevel"/>
    <w:tmpl w:val="466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523F4"/>
    <w:multiLevelType w:val="multilevel"/>
    <w:tmpl w:val="DB8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27764"/>
    <w:multiLevelType w:val="multilevel"/>
    <w:tmpl w:val="F4E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A7F3F"/>
    <w:multiLevelType w:val="multilevel"/>
    <w:tmpl w:val="E8F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A5B43"/>
    <w:multiLevelType w:val="multilevel"/>
    <w:tmpl w:val="B4B8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F1"/>
    <w:rsid w:val="008A20F1"/>
    <w:rsid w:val="00B0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EB9E"/>
  <w15:chartTrackingRefBased/>
  <w15:docId w15:val="{792EC42F-7636-4666-9CD5-932BADC5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2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20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20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20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20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0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2025-07-11T11:31:00Z</dcterms:created>
  <dcterms:modified xsi:type="dcterms:W3CDTF">2025-07-11T11:32:00Z</dcterms:modified>
</cp:coreProperties>
</file>