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D80C0" w14:textId="0A805396" w:rsidR="00E46BE8" w:rsidRPr="007A1CFE" w:rsidRDefault="00E46BE8" w:rsidP="007A1CFE">
      <w:pPr>
        <w:ind w:left="2832" w:firstLine="708"/>
        <w:rPr>
          <w:rFonts w:ascii="Adobe Arabic" w:hAnsi="Adobe Arabic" w:cs="Adobe Arabic"/>
          <w:color w:val="D86DCB" w:themeColor="accent5" w:themeTint="99"/>
          <w:sz w:val="52"/>
          <w:szCs w:val="52"/>
        </w:rPr>
      </w:pPr>
      <w:proofErr w:type="spellStart"/>
      <w:r w:rsidRPr="007A1CFE">
        <w:rPr>
          <w:rFonts w:ascii="Adobe Arabic" w:hAnsi="Adobe Arabic" w:cs="Adobe Arabic"/>
          <w:color w:val="D86DCB" w:themeColor="accent5" w:themeTint="99"/>
          <w:sz w:val="52"/>
          <w:szCs w:val="52"/>
        </w:rPr>
        <w:t>SpiceFlix</w:t>
      </w:r>
      <w:proofErr w:type="spellEnd"/>
    </w:p>
    <w:p w14:paraId="44A1C589" w14:textId="77777777" w:rsidR="00E46BE8" w:rsidRDefault="00E46BE8">
      <w:pPr>
        <w:rPr>
          <w:sz w:val="52"/>
          <w:szCs w:val="52"/>
        </w:rPr>
      </w:pPr>
    </w:p>
    <w:p w14:paraId="619D8708" w14:textId="7352266E" w:rsidR="00E46BE8" w:rsidRDefault="00835AFD">
      <w:proofErr w:type="spellStart"/>
      <w:r>
        <w:t>Cliente</w:t>
      </w:r>
      <w:r w:rsidR="00E46BE8">
        <w:t>_usuario</w:t>
      </w:r>
      <w:proofErr w:type="spellEnd"/>
    </w:p>
    <w:p w14:paraId="1D85EEB9" w14:textId="42A6F923" w:rsidR="00835AFD" w:rsidRDefault="00835AFD">
      <w:proofErr w:type="spellStart"/>
      <w:r>
        <w:t>Assinaturas</w:t>
      </w:r>
      <w:r w:rsidR="00E46BE8">
        <w:t>_usuario</w:t>
      </w:r>
      <w:proofErr w:type="spellEnd"/>
      <w:r w:rsidR="00E46BE8">
        <w:t xml:space="preserve"> </w:t>
      </w:r>
    </w:p>
    <w:p w14:paraId="070A9A71" w14:textId="77777777" w:rsidR="00835AFD" w:rsidRDefault="00835AFD"/>
    <w:p w14:paraId="0240EF69" w14:textId="101EB632" w:rsidR="00835AFD" w:rsidRDefault="00835AFD">
      <w:pPr>
        <w:rPr>
          <w:b/>
          <w:bCs/>
        </w:rPr>
      </w:pPr>
      <w:r>
        <w:rPr>
          <w:b/>
          <w:bCs/>
        </w:rPr>
        <w:t xml:space="preserve">O que </w:t>
      </w:r>
      <w:proofErr w:type="gramStart"/>
      <w:r>
        <w:rPr>
          <w:b/>
          <w:bCs/>
        </w:rPr>
        <w:t>faz :</w:t>
      </w:r>
      <w:proofErr w:type="gramEnd"/>
    </w:p>
    <w:p w14:paraId="359F8D7E" w14:textId="4035FCB7" w:rsidR="00835AFD" w:rsidRPr="00835AFD" w:rsidRDefault="00835AFD" w:rsidP="00835AFD">
      <w:pPr>
        <w:pStyle w:val="Ttulo1"/>
      </w:pPr>
      <w:proofErr w:type="spellStart"/>
      <w:r w:rsidRPr="00835AFD">
        <w:t>Cliente</w:t>
      </w:r>
      <w:r w:rsidR="00E46BE8">
        <w:t>_usuario</w:t>
      </w:r>
      <w:proofErr w:type="spellEnd"/>
      <w:r w:rsidRPr="00835AFD">
        <w:t>:</w:t>
      </w:r>
    </w:p>
    <w:p w14:paraId="219EB019" w14:textId="5FD67F41" w:rsidR="00E46BE8" w:rsidRDefault="00E46BE8" w:rsidP="00835AFD">
      <w:proofErr w:type="spellStart"/>
      <w:r>
        <w:t>Senha_usuario</w:t>
      </w:r>
      <w:proofErr w:type="spellEnd"/>
    </w:p>
    <w:p w14:paraId="71FA44D6" w14:textId="620878D9" w:rsidR="00835AFD" w:rsidRDefault="00E46BE8">
      <w:proofErr w:type="spellStart"/>
      <w:r>
        <w:t>Email_usuario</w:t>
      </w:r>
      <w:proofErr w:type="spellEnd"/>
    </w:p>
    <w:p w14:paraId="3C202A60" w14:textId="06C99062" w:rsidR="00E46BE8" w:rsidRDefault="00E46BE8">
      <w:proofErr w:type="spellStart"/>
      <w:r>
        <w:t>Telefone_usuario</w:t>
      </w:r>
      <w:proofErr w:type="spellEnd"/>
    </w:p>
    <w:p w14:paraId="1A9CBD0A" w14:textId="06ADA8B5" w:rsidR="00E46BE8" w:rsidRDefault="00E46BE8">
      <w:proofErr w:type="spellStart"/>
      <w:r>
        <w:t>Cpf_usuario</w:t>
      </w:r>
      <w:proofErr w:type="spellEnd"/>
    </w:p>
    <w:p w14:paraId="779D589C" w14:textId="473A4AA2" w:rsidR="00E46BE8" w:rsidRDefault="007A1CFE">
      <w:proofErr w:type="spellStart"/>
      <w:r>
        <w:t>Login_usuario</w:t>
      </w:r>
      <w:proofErr w:type="spellEnd"/>
    </w:p>
    <w:p w14:paraId="26EC64EA" w14:textId="44DB9BE3" w:rsidR="007A1CFE" w:rsidRDefault="007A1CFE">
      <w:r>
        <w:t>Logout</w:t>
      </w:r>
    </w:p>
    <w:p w14:paraId="20FABA34" w14:textId="38267DA0" w:rsidR="007A1CFE" w:rsidRDefault="007A1CFE">
      <w:proofErr w:type="spellStart"/>
      <w:r>
        <w:t>Recuperar_senha</w:t>
      </w:r>
      <w:proofErr w:type="spellEnd"/>
    </w:p>
    <w:p w14:paraId="126D439E" w14:textId="77777777" w:rsidR="00835AFD" w:rsidRDefault="00835AFD"/>
    <w:p w14:paraId="7FF3BADE" w14:textId="141C0656" w:rsidR="00835AFD" w:rsidRDefault="00835AFD" w:rsidP="00835AFD">
      <w:pPr>
        <w:pStyle w:val="Ttulo1"/>
      </w:pPr>
      <w:r>
        <w:t xml:space="preserve">Assinaturas </w:t>
      </w:r>
    </w:p>
    <w:p w14:paraId="6ED794A5" w14:textId="5F6E6B7C" w:rsidR="007A1CFE" w:rsidRDefault="007A1CFE" w:rsidP="007A1CFE">
      <w:proofErr w:type="spellStart"/>
      <w:r>
        <w:t>Filmes_extras</w:t>
      </w:r>
      <w:proofErr w:type="spellEnd"/>
    </w:p>
    <w:p w14:paraId="3B2D9B4B" w14:textId="06D595C0" w:rsidR="007A1CFE" w:rsidRDefault="007A1CFE" w:rsidP="007A1CFE">
      <w:r>
        <w:t xml:space="preserve">Planos_1, plano_2 </w:t>
      </w:r>
    </w:p>
    <w:p w14:paraId="5637729E" w14:textId="77777777" w:rsidR="007A1CFE" w:rsidRPr="007A1CFE" w:rsidRDefault="007A1CFE" w:rsidP="007A1CFE"/>
    <w:p w14:paraId="5844ACCC" w14:textId="2B26B04A" w:rsidR="00835AFD" w:rsidRDefault="00835AFD" w:rsidP="00835AFD"/>
    <w:p w14:paraId="47876721" w14:textId="77777777" w:rsidR="00835AFD" w:rsidRPr="00835AFD" w:rsidRDefault="00835AFD" w:rsidP="00835AFD"/>
    <w:p w14:paraId="65DDB56A" w14:textId="77777777" w:rsidR="00835AFD" w:rsidRDefault="00835AFD"/>
    <w:p w14:paraId="65A148BE" w14:textId="3BD1BA5D" w:rsidR="00835AFD" w:rsidRDefault="00835AFD"/>
    <w:sectPr w:rsidR="00835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Arabic">
    <w:panose1 w:val="02040503050201020203"/>
    <w:charset w:val="00"/>
    <w:family w:val="roman"/>
    <w:notTrueType/>
    <w:pitch w:val="variable"/>
    <w:sig w:usb0="00002003" w:usb1="0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04D4F"/>
    <w:multiLevelType w:val="hybridMultilevel"/>
    <w:tmpl w:val="3D66BC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6086C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59467152">
    <w:abstractNumId w:val="0"/>
  </w:num>
  <w:num w:numId="2" w16cid:durableId="333648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FD"/>
    <w:rsid w:val="00013A9A"/>
    <w:rsid w:val="007A1CFE"/>
    <w:rsid w:val="00835AFD"/>
    <w:rsid w:val="009B6729"/>
    <w:rsid w:val="00E46BE8"/>
    <w:rsid w:val="00FC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3C6E6"/>
  <w15:chartTrackingRefBased/>
  <w15:docId w15:val="{9D280165-860C-4502-9E7C-DD683B2B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5AFD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5AFD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5AFD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5AF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5AF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5AF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5AF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5AF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5AF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5AF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35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5AF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5AF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5AF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5AF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5AF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5AF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5AF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5AF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LINHARESDE DE JESUS</dc:creator>
  <cp:keywords/>
  <dc:description/>
  <cp:lastModifiedBy>MIGUEL LINHARESDE DE JESUS</cp:lastModifiedBy>
  <cp:revision>1</cp:revision>
  <dcterms:created xsi:type="dcterms:W3CDTF">2026-02-19T22:25:00Z</dcterms:created>
  <dcterms:modified xsi:type="dcterms:W3CDTF">2026-02-20T00:19:00Z</dcterms:modified>
</cp:coreProperties>
</file>