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B5604C4" wp14:textId="62104785">
      <w:r w:rsidR="165FCBAB">
        <w:rPr/>
        <w:t>// Function to calculate the factorial of a given number</w:t>
      </w:r>
    </w:p>
    <w:p xmlns:wp14="http://schemas.microsoft.com/office/word/2010/wordml" w:rsidP="5E604511" wp14:paraId="77363438" wp14:textId="6966B02E">
      <w:pPr>
        <w:pStyle w:val="Normal"/>
      </w:pPr>
      <w:r w:rsidR="165FCBAB">
        <w:rPr/>
        <w:t>fn factorial(n: u128) -&gt; u128 {</w:t>
      </w:r>
    </w:p>
    <w:p xmlns:wp14="http://schemas.microsoft.com/office/word/2010/wordml" w:rsidP="5E604511" wp14:paraId="6FE73E3E" wp14:textId="72FC1EF3">
      <w:pPr>
        <w:pStyle w:val="Normal"/>
      </w:pPr>
      <w:r w:rsidR="165FCBAB">
        <w:rPr/>
        <w:t xml:space="preserve">    if n == 0 {</w:t>
      </w:r>
    </w:p>
    <w:p xmlns:wp14="http://schemas.microsoft.com/office/word/2010/wordml" w:rsidP="5E604511" wp14:paraId="0983C930" wp14:textId="2853C268">
      <w:pPr>
        <w:pStyle w:val="Normal"/>
      </w:pPr>
      <w:r w:rsidR="165FCBAB">
        <w:rPr/>
        <w:t xml:space="preserve">        return 1;</w:t>
      </w:r>
    </w:p>
    <w:p xmlns:wp14="http://schemas.microsoft.com/office/word/2010/wordml" w:rsidP="5E604511" wp14:paraId="377D7764" wp14:textId="7CC1F64C">
      <w:pPr>
        <w:pStyle w:val="Normal"/>
      </w:pPr>
      <w:r w:rsidR="165FCBAB">
        <w:rPr/>
        <w:t xml:space="preserve">    }</w:t>
      </w:r>
    </w:p>
    <w:p xmlns:wp14="http://schemas.microsoft.com/office/word/2010/wordml" w:rsidP="5E604511" wp14:paraId="581A959D" wp14:textId="5782B906">
      <w:pPr>
        <w:pStyle w:val="Normal"/>
      </w:pPr>
      <w:r w:rsidR="165FCBAB">
        <w:rPr/>
        <w:t xml:space="preserve">    n * factorial(n - 1)</w:t>
      </w:r>
    </w:p>
    <w:p xmlns:wp14="http://schemas.microsoft.com/office/word/2010/wordml" w:rsidP="5E604511" wp14:paraId="190C4574" wp14:textId="6D18F28C">
      <w:pPr>
        <w:pStyle w:val="Normal"/>
      </w:pPr>
      <w:r w:rsidR="165FCBAB">
        <w:rPr/>
        <w:t>}</w:t>
      </w:r>
    </w:p>
    <w:p xmlns:wp14="http://schemas.microsoft.com/office/word/2010/wordml" w:rsidP="5E604511" wp14:paraId="33D457A6" wp14:textId="67EE90BB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19ABA061" wp14:textId="33C34E73">
      <w:pPr>
        <w:pStyle w:val="Normal"/>
      </w:pPr>
      <w:r w:rsidR="165FCBAB">
        <w:rPr/>
        <w:t>// Function to calculate the Fibonacci sequence up to a given number</w:t>
      </w:r>
    </w:p>
    <w:p xmlns:wp14="http://schemas.microsoft.com/office/word/2010/wordml" w:rsidP="5E604511" wp14:paraId="4A471E04" wp14:textId="2B1446FF">
      <w:pPr>
        <w:pStyle w:val="Normal"/>
      </w:pPr>
      <w:r w:rsidR="165FCBAB">
        <w:rPr/>
        <w:t>fn fibonacci(n: u128) -&gt; u128 {</w:t>
      </w:r>
    </w:p>
    <w:p xmlns:wp14="http://schemas.microsoft.com/office/word/2010/wordml" w:rsidP="5E604511" wp14:paraId="77E40A3D" wp14:textId="2F566C6F">
      <w:pPr>
        <w:pStyle w:val="Normal"/>
      </w:pPr>
      <w:r w:rsidR="165FCBAB">
        <w:rPr/>
        <w:t xml:space="preserve">    let mut a = 0;</w:t>
      </w:r>
    </w:p>
    <w:p xmlns:wp14="http://schemas.microsoft.com/office/word/2010/wordml" w:rsidP="5E604511" wp14:paraId="663EB44C" wp14:textId="3E371175">
      <w:pPr>
        <w:pStyle w:val="Normal"/>
      </w:pPr>
      <w:r w:rsidR="165FCBAB">
        <w:rPr/>
        <w:t xml:space="preserve">    let mut b = 1;</w:t>
      </w:r>
    </w:p>
    <w:p xmlns:wp14="http://schemas.microsoft.com/office/word/2010/wordml" w:rsidP="5E604511" wp14:paraId="4FB8F51C" wp14:textId="6935CFF0">
      <w:pPr>
        <w:pStyle w:val="Normal"/>
      </w:pPr>
      <w:r w:rsidR="165FCBAB">
        <w:rPr/>
        <w:t xml:space="preserve">    let mut c = 0;</w:t>
      </w:r>
    </w:p>
    <w:p xmlns:wp14="http://schemas.microsoft.com/office/word/2010/wordml" w:rsidP="5E604511" wp14:paraId="6EF12D2D" wp14:textId="04BB08A8">
      <w:pPr>
        <w:pStyle w:val="Normal"/>
      </w:pPr>
      <w:r w:rsidR="165FCBAB">
        <w:rPr/>
        <w:t xml:space="preserve">    for _i in 0..n {</w:t>
      </w:r>
    </w:p>
    <w:p xmlns:wp14="http://schemas.microsoft.com/office/word/2010/wordml" w:rsidP="5E604511" wp14:paraId="143BC301" wp14:textId="12F89EC6">
      <w:pPr>
        <w:pStyle w:val="Normal"/>
      </w:pPr>
      <w:r w:rsidR="165FCBAB">
        <w:rPr/>
        <w:t xml:space="preserve">        c = a + b;</w:t>
      </w:r>
    </w:p>
    <w:p xmlns:wp14="http://schemas.microsoft.com/office/word/2010/wordml" w:rsidP="5E604511" wp14:paraId="2269C8CB" wp14:textId="71B4979A">
      <w:pPr>
        <w:pStyle w:val="Normal"/>
      </w:pPr>
      <w:r w:rsidR="165FCBAB">
        <w:rPr/>
        <w:t xml:space="preserve">        a = b;</w:t>
      </w:r>
    </w:p>
    <w:p xmlns:wp14="http://schemas.microsoft.com/office/word/2010/wordml" w:rsidP="5E604511" wp14:paraId="0E74D0CE" wp14:textId="21C8CE85">
      <w:pPr>
        <w:pStyle w:val="Normal"/>
      </w:pPr>
      <w:r w:rsidR="165FCBAB">
        <w:rPr/>
        <w:t xml:space="preserve">        b = c;</w:t>
      </w:r>
    </w:p>
    <w:p xmlns:wp14="http://schemas.microsoft.com/office/word/2010/wordml" w:rsidP="5E604511" wp14:paraId="454B41EC" wp14:textId="499AD034">
      <w:pPr>
        <w:pStyle w:val="Normal"/>
      </w:pPr>
      <w:r w:rsidR="165FCBAB">
        <w:rPr/>
        <w:t xml:space="preserve">    }</w:t>
      </w:r>
    </w:p>
    <w:p xmlns:wp14="http://schemas.microsoft.com/office/word/2010/wordml" w:rsidP="5E604511" wp14:paraId="04932722" wp14:textId="27AD04A0">
      <w:pPr>
        <w:pStyle w:val="Normal"/>
      </w:pPr>
      <w:r w:rsidR="165FCBAB">
        <w:rPr/>
        <w:t xml:space="preserve">    c</w:t>
      </w:r>
    </w:p>
    <w:p xmlns:wp14="http://schemas.microsoft.com/office/word/2010/wordml" w:rsidP="5E604511" wp14:paraId="0FFD1859" wp14:textId="39CFC3B0">
      <w:pPr>
        <w:pStyle w:val="Normal"/>
      </w:pPr>
      <w:r w:rsidR="165FCBAB">
        <w:rPr/>
        <w:t>}</w:t>
      </w:r>
    </w:p>
    <w:p xmlns:wp14="http://schemas.microsoft.com/office/word/2010/wordml" w:rsidP="5E604511" wp14:paraId="7CA4E795" wp14:textId="41E43DBF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463AA101" wp14:textId="553AF55A">
      <w:pPr>
        <w:pStyle w:val="Normal"/>
      </w:pPr>
      <w:r w:rsidR="165FCBAB">
        <w:rPr/>
        <w:t>// Function to calculate an arbitrary number of digits of pi using the Gauss-Legendre algorithm</w:t>
      </w:r>
    </w:p>
    <w:p xmlns:wp14="http://schemas.microsoft.com/office/word/2010/wordml" w:rsidP="5E604511" wp14:paraId="3242B602" wp14:textId="115BD90B">
      <w:pPr>
        <w:pStyle w:val="Normal"/>
      </w:pPr>
      <w:r w:rsidR="165FCBAB">
        <w:rPr/>
        <w:t>fn pi_digits(n: u128) -&gt; f64 {</w:t>
      </w:r>
    </w:p>
    <w:p xmlns:wp14="http://schemas.microsoft.com/office/word/2010/wordml" w:rsidP="5E604511" wp14:paraId="32DFA6B3" wp14:textId="34B800E2">
      <w:pPr>
        <w:pStyle w:val="Normal"/>
      </w:pPr>
      <w:r w:rsidR="165FCBAB">
        <w:rPr/>
        <w:t xml:space="preserve">    let mut pi: f64 = 0.0;</w:t>
      </w:r>
    </w:p>
    <w:p xmlns:wp14="http://schemas.microsoft.com/office/word/2010/wordml" w:rsidP="5E604511" wp14:paraId="73B0AF91" wp14:textId="6695FB87">
      <w:pPr>
        <w:pStyle w:val="Normal"/>
      </w:pPr>
      <w:r w:rsidR="165FCBAB">
        <w:rPr/>
        <w:t xml:space="preserve">    let mut a: f64 = 1.0;</w:t>
      </w:r>
    </w:p>
    <w:p xmlns:wp14="http://schemas.microsoft.com/office/word/2010/wordml" w:rsidP="5E604511" wp14:paraId="3B890577" wp14:textId="5666E908">
      <w:pPr>
        <w:pStyle w:val="Normal"/>
      </w:pPr>
      <w:r w:rsidR="165FCBAB">
        <w:rPr/>
        <w:t xml:space="preserve">    let mut b: f64 = 1.0 / (2.0 as f64).sqrt();</w:t>
      </w:r>
    </w:p>
    <w:p xmlns:wp14="http://schemas.microsoft.com/office/word/2010/wordml" w:rsidP="5E604511" wp14:paraId="4301D3F0" wp14:textId="659F44AB">
      <w:pPr>
        <w:pStyle w:val="Normal"/>
      </w:pPr>
      <w:r w:rsidR="165FCBAB">
        <w:rPr/>
        <w:t xml:space="preserve">    let mut t: f64 = 1.0 / 4.0;</w:t>
      </w:r>
    </w:p>
    <w:p xmlns:wp14="http://schemas.microsoft.com/office/word/2010/wordml" w:rsidP="5E604511" wp14:paraId="24BAD8D0" wp14:textId="30D3B806">
      <w:pPr>
        <w:pStyle w:val="Normal"/>
      </w:pPr>
      <w:r w:rsidR="165FCBAB">
        <w:rPr/>
        <w:t xml:space="preserve">    let mut p: f64 = 1.0;</w:t>
      </w:r>
    </w:p>
    <w:p xmlns:wp14="http://schemas.microsoft.com/office/word/2010/wordml" w:rsidP="5E604511" wp14:paraId="1EA6E9E9" wp14:textId="08A1A2BC">
      <w:pPr>
        <w:pStyle w:val="Normal"/>
      </w:pPr>
      <w:r w:rsidR="165FCBAB">
        <w:rPr/>
        <w:t xml:space="preserve">    for _i in 0..n {</w:t>
      </w:r>
    </w:p>
    <w:p xmlns:wp14="http://schemas.microsoft.com/office/word/2010/wordml" w:rsidP="5E604511" wp14:paraId="1855A955" wp14:textId="7A714B84">
      <w:pPr>
        <w:pStyle w:val="Normal"/>
      </w:pPr>
      <w:r w:rsidR="165FCBAB">
        <w:rPr/>
        <w:t xml:space="preserve">        let prev_a = a;</w:t>
      </w:r>
    </w:p>
    <w:p xmlns:wp14="http://schemas.microsoft.com/office/word/2010/wordml" w:rsidP="5E604511" wp14:paraId="21B12530" wp14:textId="14D172CC">
      <w:pPr>
        <w:pStyle w:val="Normal"/>
      </w:pPr>
      <w:r w:rsidR="165FCBAB">
        <w:rPr/>
        <w:t xml:space="preserve">        a = (a + b) / 2.0;</w:t>
      </w:r>
    </w:p>
    <w:p xmlns:wp14="http://schemas.microsoft.com/office/word/2010/wordml" w:rsidP="5E604511" wp14:paraId="504E6CA3" wp14:textId="29EEC88F">
      <w:pPr>
        <w:pStyle w:val="Normal"/>
      </w:pPr>
      <w:r w:rsidR="165FCBAB">
        <w:rPr/>
        <w:t xml:space="preserve">        b = (prev_a * b).sqrt();</w:t>
      </w:r>
    </w:p>
    <w:p xmlns:wp14="http://schemas.microsoft.com/office/word/2010/wordml" w:rsidP="5E604511" wp14:paraId="3AA57A6F" wp14:textId="33EFEC1E">
      <w:pPr>
        <w:pStyle w:val="Normal"/>
      </w:pPr>
      <w:r w:rsidR="165FCBAB">
        <w:rPr/>
        <w:t xml:space="preserve">        t -= p * (a - prev_a) * (a - prev_a);</w:t>
      </w:r>
    </w:p>
    <w:p xmlns:wp14="http://schemas.microsoft.com/office/word/2010/wordml" w:rsidP="5E604511" wp14:paraId="1B1E2D09" wp14:textId="52A97D91">
      <w:pPr>
        <w:pStyle w:val="Normal"/>
      </w:pPr>
      <w:r w:rsidR="165FCBAB">
        <w:rPr/>
        <w:t xml:space="preserve">        p *= 2.0;</w:t>
      </w:r>
    </w:p>
    <w:p xmlns:wp14="http://schemas.microsoft.com/office/word/2010/wordml" w:rsidP="5E604511" wp14:paraId="25E383EB" wp14:textId="26C33C8F">
      <w:pPr>
        <w:pStyle w:val="Normal"/>
      </w:pPr>
      <w:r w:rsidR="165FCBAB">
        <w:rPr/>
        <w:t xml:space="preserve">        pi = ((a + b) * (a + b) / (4.0 * t)).into();</w:t>
      </w:r>
    </w:p>
    <w:p xmlns:wp14="http://schemas.microsoft.com/office/word/2010/wordml" w:rsidP="5E604511" wp14:paraId="2055D9E0" wp14:textId="2A29BDBD">
      <w:pPr>
        <w:pStyle w:val="Normal"/>
      </w:pPr>
      <w:r w:rsidR="165FCBAB">
        <w:rPr/>
        <w:t xml:space="preserve">    }</w:t>
      </w:r>
    </w:p>
    <w:p xmlns:wp14="http://schemas.microsoft.com/office/word/2010/wordml" w:rsidP="5E604511" wp14:paraId="7185B4DF" wp14:textId="6C87F8C1">
      <w:pPr>
        <w:pStyle w:val="Normal"/>
      </w:pPr>
      <w:r w:rsidR="165FCBAB">
        <w:rPr/>
        <w:t xml:space="preserve">    pi</w:t>
      </w:r>
    </w:p>
    <w:p xmlns:wp14="http://schemas.microsoft.com/office/word/2010/wordml" w:rsidP="5E604511" wp14:paraId="2D382C12" wp14:textId="5211EC29">
      <w:pPr>
        <w:pStyle w:val="Normal"/>
      </w:pPr>
      <w:r w:rsidR="165FCBAB">
        <w:rPr/>
        <w:t>}</w:t>
      </w:r>
    </w:p>
    <w:p xmlns:wp14="http://schemas.microsoft.com/office/word/2010/wordml" w:rsidP="5E604511" wp14:paraId="4702784E" wp14:textId="294D2E30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017844E1" wp14:textId="543C9D5F">
      <w:pPr>
        <w:pStyle w:val="Normal"/>
      </w:pPr>
      <w:r w:rsidR="165FCBAB">
        <w:rPr/>
        <w:t>// Function to calculate a specific digit or sequence of digits of pi using the Chudnovsky algorithm</w:t>
      </w:r>
    </w:p>
    <w:p xmlns:wp14="http://schemas.microsoft.com/office/word/2010/wordml" w:rsidP="5E604511" wp14:paraId="198BA2B2" wp14:textId="63F14E3D">
      <w:pPr>
        <w:pStyle w:val="Normal"/>
      </w:pPr>
      <w:r w:rsidR="165FCBAB">
        <w:rPr/>
        <w:t>fn pi_digit(n: u64) -&gt; f64 {</w:t>
      </w:r>
    </w:p>
    <w:p xmlns:wp14="http://schemas.microsoft.com/office/word/2010/wordml" w:rsidP="5E604511" wp14:paraId="6A6BD339" wp14:textId="2F176732">
      <w:pPr>
        <w:pStyle w:val="Normal"/>
      </w:pPr>
      <w:r w:rsidR="165FCBAB">
        <w:rPr/>
        <w:t xml:space="preserve">    let mut pi: f64 = 0.0;</w:t>
      </w:r>
    </w:p>
    <w:p xmlns:wp14="http://schemas.microsoft.com/office/word/2010/wordml" w:rsidP="5E604511" wp14:paraId="1BF32260" wp14:textId="2DF812C2">
      <w:pPr>
        <w:pStyle w:val="Normal"/>
      </w:pPr>
      <w:r w:rsidR="165FCBAB">
        <w:rPr/>
        <w:t xml:space="preserve">    let mut k: u64 = 0;</w:t>
      </w:r>
    </w:p>
    <w:p xmlns:wp14="http://schemas.microsoft.com/office/word/2010/wordml" w:rsidP="5E604511" wp14:paraId="35F6E6C9" wp14:textId="0DDD871F">
      <w:pPr>
        <w:pStyle w:val="Normal"/>
      </w:pPr>
      <w:r w:rsidR="165FCBAB">
        <w:rPr/>
        <w:t xml:space="preserve">    let mut m: u64 = 0;</w:t>
      </w:r>
    </w:p>
    <w:p xmlns:wp14="http://schemas.microsoft.com/office/word/2010/wordml" w:rsidP="5E604511" wp14:paraId="619CDFA1" wp14:textId="190FA873">
      <w:pPr>
        <w:pStyle w:val="Normal"/>
      </w:pPr>
      <w:r w:rsidR="165FCBAB">
        <w:rPr/>
        <w:t xml:space="preserve">    let mut a: u64 = 0;</w:t>
      </w:r>
    </w:p>
    <w:p xmlns:wp14="http://schemas.microsoft.com/office/word/2010/wordml" w:rsidP="5E604511" wp14:paraId="349DC4AE" wp14:textId="69158EFB">
      <w:pPr>
        <w:pStyle w:val="Normal"/>
      </w:pPr>
      <w:r w:rsidR="165FCBAB">
        <w:rPr/>
        <w:t xml:space="preserve">    let mut b: u64 = 0;</w:t>
      </w:r>
    </w:p>
    <w:p xmlns:wp14="http://schemas.microsoft.com/office/word/2010/wordml" w:rsidP="5E604511" wp14:paraId="15ED30A0" wp14:textId="2165AEA3">
      <w:pPr>
        <w:pStyle w:val="Normal"/>
      </w:pPr>
      <w:r w:rsidR="165FCBAB">
        <w:rPr/>
        <w:t xml:space="preserve">    let mut c: u64 = 0;</w:t>
      </w:r>
    </w:p>
    <w:p xmlns:wp14="http://schemas.microsoft.com/office/word/2010/wordml" w:rsidP="5E604511" wp14:paraId="35560A31" wp14:textId="51E7B033">
      <w:pPr>
        <w:pStyle w:val="Normal"/>
      </w:pPr>
      <w:r w:rsidR="165FCBAB">
        <w:rPr/>
        <w:t xml:space="preserve">    let mut d: u64 = 0;</w:t>
      </w:r>
    </w:p>
    <w:p xmlns:wp14="http://schemas.microsoft.com/office/word/2010/wordml" w:rsidP="5E604511" wp14:paraId="1BABA849" wp14:textId="3588658A">
      <w:pPr>
        <w:pStyle w:val="Normal"/>
      </w:pPr>
      <w:r w:rsidR="165FCBAB">
        <w:rPr/>
        <w:t xml:space="preserve">    let mut e: u64 = 0;</w:t>
      </w:r>
    </w:p>
    <w:p xmlns:wp14="http://schemas.microsoft.com/office/word/2010/wordml" w:rsidP="5E604511" wp14:paraId="7210D3D6" wp14:textId="02087CCD">
      <w:pPr>
        <w:pStyle w:val="Normal"/>
      </w:pPr>
      <w:r w:rsidR="165FCBAB">
        <w:rPr/>
        <w:t xml:space="preserve">    for _i in 0..n {</w:t>
      </w:r>
    </w:p>
    <w:p xmlns:wp14="http://schemas.microsoft.com/office/word/2010/wordml" w:rsidP="5E604511" wp14:paraId="1C06D004" wp14:textId="73989488">
      <w:pPr>
        <w:pStyle w:val="Normal"/>
      </w:pPr>
      <w:r w:rsidR="165FCBAB">
        <w:rPr/>
        <w:t xml:space="preserve">        k = m * (4 * m + 1);</w:t>
      </w:r>
    </w:p>
    <w:p xmlns:wp14="http://schemas.microsoft.com/office/word/2010/wordml" w:rsidP="5E604511" wp14:paraId="362BC496" wp14:textId="5FA36B5C">
      <w:pPr>
        <w:pStyle w:val="Normal"/>
      </w:pPr>
      <w:r w:rsidR="165FCBAB">
        <w:rPr/>
        <w:t xml:space="preserve">        a = (4 * k) * (4 * m + 1);</w:t>
      </w:r>
    </w:p>
    <w:p xmlns:wp14="http://schemas.microsoft.com/office/word/2010/wordml" w:rsidP="5E604511" wp14:paraId="4FDCD70B" wp14:textId="5EAA1EE5">
      <w:pPr>
        <w:pStyle w:val="Normal"/>
      </w:pPr>
      <w:r w:rsidR="165FCBAB">
        <w:rPr/>
        <w:t xml:space="preserve">        b = (m * (6 * m + 1) + 1) * (2 * m + 1);</w:t>
      </w:r>
    </w:p>
    <w:p xmlns:wp14="http://schemas.microsoft.com/office/word/2010/wordml" w:rsidP="5E604511" wp14:paraId="06143324" wp14:textId="4B5F3095">
      <w:pPr>
        <w:pStyle w:val="Normal"/>
      </w:pPr>
      <w:r w:rsidR="165FCBAB">
        <w:rPr/>
        <w:t xml:space="preserve">        c = (4 * m + 1) * (2 * m + 1);</w:t>
      </w:r>
    </w:p>
    <w:p xmlns:wp14="http://schemas.microsoft.com/office/word/2010/wordml" w:rsidP="5E604511" wp14:paraId="089F3750" wp14:textId="2BCEF67D">
      <w:pPr>
        <w:pStyle w:val="Normal"/>
      </w:pPr>
      <w:r w:rsidR="165FCBAB">
        <w:rPr/>
        <w:t xml:space="preserve">        d = (6 * m + 2) * (6 * m + 2);</w:t>
      </w:r>
    </w:p>
    <w:p xmlns:wp14="http://schemas.microsoft.com/office/word/2010/wordml" w:rsidP="5E604511" wp14:paraId="24C2081A" wp14:textId="25E5158B">
      <w:pPr>
        <w:pStyle w:val="Normal"/>
      </w:pPr>
      <w:r w:rsidR="165FCBAB">
        <w:rPr/>
        <w:t xml:space="preserve">        e = (4 * m + 1) * (6 * m + 2);</w:t>
      </w:r>
    </w:p>
    <w:p xmlns:wp14="http://schemas.microsoft.com/office/word/2010/wordml" w:rsidP="5E604511" wp14:paraId="1E6AEC97" wp14:textId="03E60D1C">
      <w:pPr>
        <w:pStyle w:val="Normal"/>
      </w:pPr>
      <w:r w:rsidR="165FCBAB">
        <w:rPr/>
        <w:t xml:space="preserve">        pi = (a * b) as f64 / (c * d * e) as f64;</w:t>
      </w:r>
    </w:p>
    <w:p xmlns:wp14="http://schemas.microsoft.com/office/word/2010/wordml" w:rsidP="5E604511" wp14:paraId="182A2613" wp14:textId="56AC04E1">
      <w:pPr>
        <w:pStyle w:val="Normal"/>
      </w:pPr>
      <w:r w:rsidR="165FCBAB">
        <w:rPr/>
        <w:t xml:space="preserve">        m += 1;</w:t>
      </w:r>
    </w:p>
    <w:p xmlns:wp14="http://schemas.microsoft.com/office/word/2010/wordml" w:rsidP="5E604511" wp14:paraId="78985B33" wp14:textId="31E237C9">
      <w:pPr>
        <w:pStyle w:val="Normal"/>
      </w:pPr>
      <w:r w:rsidR="165FCBAB">
        <w:rPr/>
        <w:t xml:space="preserve">    }</w:t>
      </w:r>
    </w:p>
    <w:p xmlns:wp14="http://schemas.microsoft.com/office/word/2010/wordml" w:rsidP="5E604511" wp14:paraId="193B08F6" wp14:textId="4D809D56">
      <w:pPr>
        <w:pStyle w:val="Normal"/>
      </w:pPr>
      <w:r w:rsidR="165FCBAB">
        <w:rPr/>
        <w:t xml:space="preserve">    pi</w:t>
      </w:r>
    </w:p>
    <w:p xmlns:wp14="http://schemas.microsoft.com/office/word/2010/wordml" w:rsidP="5E604511" wp14:paraId="451EF7D8" wp14:textId="0047E1F9">
      <w:pPr>
        <w:pStyle w:val="Normal"/>
      </w:pPr>
      <w:r w:rsidR="165FCBAB">
        <w:rPr/>
        <w:t>}</w:t>
      </w:r>
    </w:p>
    <w:p xmlns:wp14="http://schemas.microsoft.com/office/word/2010/wordml" w:rsidP="5E604511" wp14:paraId="76580A01" wp14:textId="70349D7C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626A5CDC" wp14:textId="0D1EACFB">
      <w:pPr>
        <w:pStyle w:val="Normal"/>
      </w:pPr>
      <w:r w:rsidR="165FCBAB">
        <w:rPr/>
        <w:t>fn main() {</w:t>
      </w:r>
    </w:p>
    <w:p xmlns:wp14="http://schemas.microsoft.com/office/word/2010/wordml" w:rsidP="5E604511" wp14:paraId="62BC010F" wp14:textId="621CF03E">
      <w:pPr>
        <w:pStyle w:val="Normal"/>
      </w:pPr>
      <w:r w:rsidR="165FCBAB">
        <w:rPr/>
        <w:t xml:space="preserve">    loop {</w:t>
      </w:r>
    </w:p>
    <w:p xmlns:wp14="http://schemas.microsoft.com/office/word/2010/wordml" w:rsidP="5E604511" wp14:paraId="582232E8" wp14:textId="5815556E">
      <w:pPr>
        <w:pStyle w:val="Normal"/>
      </w:pPr>
      <w:r w:rsidR="165FCBAB">
        <w:rPr/>
        <w:t xml:space="preserve">        println!("Select a mathematical operation:");</w:t>
      </w:r>
    </w:p>
    <w:p xmlns:wp14="http://schemas.microsoft.com/office/word/2010/wordml" w:rsidP="5E604511" wp14:paraId="0181586C" wp14:textId="13E54354">
      <w:pPr>
        <w:pStyle w:val="Normal"/>
      </w:pPr>
      <w:r w:rsidR="165FCBAB">
        <w:rPr/>
        <w:t xml:space="preserve">        println!("1. Factorial");</w:t>
      </w:r>
    </w:p>
    <w:p xmlns:wp14="http://schemas.microsoft.com/office/word/2010/wordml" w:rsidP="5E604511" wp14:paraId="6AAE7CEE" wp14:textId="2D958ECD">
      <w:pPr>
        <w:pStyle w:val="Normal"/>
      </w:pPr>
      <w:r w:rsidR="165FCBAB">
        <w:rPr/>
        <w:t xml:space="preserve">        println!("2. Fibonacci sequence");</w:t>
      </w:r>
    </w:p>
    <w:p xmlns:wp14="http://schemas.microsoft.com/office/word/2010/wordml" w:rsidP="5E604511" wp14:paraId="68657FC9" wp14:textId="092BAE6F">
      <w:pPr>
        <w:pStyle w:val="Normal"/>
      </w:pPr>
      <w:r w:rsidR="165FCBAB">
        <w:rPr/>
        <w:t xml:space="preserve">        println!("3. Digits of pi");</w:t>
      </w:r>
    </w:p>
    <w:p xmlns:wp14="http://schemas.microsoft.com/office/word/2010/wordml" w:rsidP="5E604511" wp14:paraId="179AB257" wp14:textId="3FBAB936">
      <w:pPr>
        <w:pStyle w:val="Normal"/>
      </w:pPr>
      <w:r w:rsidR="165FCBAB">
        <w:rPr/>
        <w:t xml:space="preserve">        println!("4. Specific digit or sequence of digits of pi (extra credit)");</w:t>
      </w:r>
    </w:p>
    <w:p xmlns:wp14="http://schemas.microsoft.com/office/word/2010/wordml" w:rsidP="5E604511" wp14:paraId="4C5610FF" wp14:textId="55346BC7">
      <w:pPr>
        <w:pStyle w:val="Normal"/>
      </w:pPr>
      <w:r w:rsidR="165FCBAB">
        <w:rPr/>
        <w:t xml:space="preserve">        println!("5. Exit");</w:t>
      </w:r>
    </w:p>
    <w:p xmlns:wp14="http://schemas.microsoft.com/office/word/2010/wordml" w:rsidP="5E604511" wp14:paraId="2061E104" wp14:textId="603BEE15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6950B4B7" wp14:textId="79DC9F99">
      <w:pPr>
        <w:pStyle w:val="Normal"/>
      </w:pPr>
      <w:r w:rsidR="165FCBAB">
        <w:rPr/>
        <w:t xml:space="preserve">        let mut user_input = String::new();</w:t>
      </w:r>
    </w:p>
    <w:p xmlns:wp14="http://schemas.microsoft.com/office/word/2010/wordml" w:rsidP="5E604511" wp14:paraId="3546264F" wp14:textId="41673FB1">
      <w:pPr>
        <w:pStyle w:val="Normal"/>
      </w:pPr>
      <w:r w:rsidR="165FCBAB">
        <w:rPr/>
        <w:t xml:space="preserve">        std::io::stdin().read_line(&amp;mut user_input).unwrap();</w:t>
      </w:r>
    </w:p>
    <w:p xmlns:wp14="http://schemas.microsoft.com/office/word/2010/wordml" w:rsidP="5E604511" wp14:paraId="1B255A54" wp14:textId="573560DF">
      <w:pPr>
        <w:pStyle w:val="Normal"/>
      </w:pPr>
      <w:r w:rsidR="165FCBAB">
        <w:rPr/>
        <w:t xml:space="preserve">        let user_input = user_input.trim();</w:t>
      </w:r>
    </w:p>
    <w:p xmlns:wp14="http://schemas.microsoft.com/office/word/2010/wordml" w:rsidP="5E604511" wp14:paraId="65472496" wp14:textId="588BF29E">
      <w:pPr>
        <w:pStyle w:val="Normal"/>
      </w:pPr>
      <w:r w:rsidR="165FCBAB">
        <w:rPr/>
        <w:t xml:space="preserve"> </w:t>
      </w:r>
    </w:p>
    <w:p xmlns:wp14="http://schemas.microsoft.com/office/word/2010/wordml" w:rsidP="5E604511" wp14:paraId="32817AA9" wp14:textId="21E5935D">
      <w:pPr>
        <w:pStyle w:val="Normal"/>
      </w:pPr>
      <w:r w:rsidR="165FCBAB">
        <w:rPr/>
        <w:t xml:space="preserve">        match user_input {</w:t>
      </w:r>
    </w:p>
    <w:p xmlns:wp14="http://schemas.microsoft.com/office/word/2010/wordml" w:rsidP="5E604511" wp14:paraId="58825414" wp14:textId="35C3F099">
      <w:pPr>
        <w:pStyle w:val="Normal"/>
      </w:pPr>
      <w:r w:rsidR="165FCBAB">
        <w:rPr/>
        <w:t xml:space="preserve">            "1" =&gt; {</w:t>
      </w:r>
    </w:p>
    <w:p xmlns:wp14="http://schemas.microsoft.com/office/word/2010/wordml" w:rsidP="5E604511" wp14:paraId="2E85D830" wp14:textId="1D730A13">
      <w:pPr>
        <w:pStyle w:val="Normal"/>
      </w:pPr>
      <w:r w:rsidR="165FCBAB">
        <w:rPr/>
        <w:t xml:space="preserve">                println!("Enter a value for n:");</w:t>
      </w:r>
    </w:p>
    <w:p xmlns:wp14="http://schemas.microsoft.com/office/word/2010/wordml" w:rsidP="5E604511" wp14:paraId="439F1470" wp14:textId="13AE34B5">
      <w:pPr>
        <w:pStyle w:val="Normal"/>
      </w:pPr>
      <w:r w:rsidR="165FCBAB">
        <w:rPr/>
        <w:t xml:space="preserve">                let mut n = String::new();</w:t>
      </w:r>
    </w:p>
    <w:p xmlns:wp14="http://schemas.microsoft.com/office/word/2010/wordml" w:rsidP="5E604511" wp14:paraId="7506B441" wp14:textId="7CD95E57">
      <w:pPr>
        <w:pStyle w:val="Normal"/>
      </w:pPr>
      <w:r w:rsidR="165FCBAB">
        <w:rPr/>
        <w:t xml:space="preserve">                std::io::stdin().read_line(&amp;mut n).unwrap();</w:t>
      </w:r>
    </w:p>
    <w:p xmlns:wp14="http://schemas.microsoft.com/office/word/2010/wordml" w:rsidP="5E604511" wp14:paraId="234A9E07" wp14:textId="6FFD7401">
      <w:pPr>
        <w:pStyle w:val="Normal"/>
      </w:pPr>
      <w:r w:rsidR="165FCBAB">
        <w:rPr/>
        <w:t xml:space="preserve">                let n: u128 = n.trim().parse().unwrap();</w:t>
      </w:r>
    </w:p>
    <w:p xmlns:wp14="http://schemas.microsoft.com/office/word/2010/wordml" w:rsidP="5E604511" wp14:paraId="400E0E73" wp14:textId="7D3609DC">
      <w:pPr>
        <w:pStyle w:val="Normal"/>
      </w:pPr>
      <w:r w:rsidR="165FCBAB">
        <w:rPr/>
        <w:t xml:space="preserve">                let result = factorial(n);</w:t>
      </w:r>
    </w:p>
    <w:p xmlns:wp14="http://schemas.microsoft.com/office/word/2010/wordml" w:rsidP="5E604511" wp14:paraId="59AB1D85" wp14:textId="06FC9F29">
      <w:pPr>
        <w:pStyle w:val="Normal"/>
      </w:pPr>
      <w:r w:rsidR="165FCBAB">
        <w:rPr/>
        <w:t xml:space="preserve">                println!("{}! = {}", n, result);</w:t>
      </w:r>
    </w:p>
    <w:p xmlns:wp14="http://schemas.microsoft.com/office/word/2010/wordml" w:rsidP="5E604511" wp14:paraId="7482B774" wp14:textId="531E7D52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12F2D62E" wp14:textId="252F9DE2">
      <w:pPr>
        <w:pStyle w:val="Normal"/>
      </w:pPr>
      <w:r w:rsidR="165FCBAB">
        <w:rPr/>
        <w:t xml:space="preserve">            "2" =&gt; {</w:t>
      </w:r>
    </w:p>
    <w:p xmlns:wp14="http://schemas.microsoft.com/office/word/2010/wordml" w:rsidP="5E604511" wp14:paraId="5B578688" wp14:textId="543F0344">
      <w:pPr>
        <w:pStyle w:val="Normal"/>
      </w:pPr>
      <w:r w:rsidR="165FCBAB">
        <w:rPr/>
        <w:t xml:space="preserve">                println!("Enter a value for n:");</w:t>
      </w:r>
    </w:p>
    <w:p xmlns:wp14="http://schemas.microsoft.com/office/word/2010/wordml" w:rsidP="5E604511" wp14:paraId="1E35CAAC" wp14:textId="0E7FA5FF">
      <w:pPr>
        <w:pStyle w:val="Normal"/>
      </w:pPr>
      <w:r w:rsidR="165FCBAB">
        <w:rPr/>
        <w:t xml:space="preserve">                let mut n = String::new();</w:t>
      </w:r>
    </w:p>
    <w:p xmlns:wp14="http://schemas.microsoft.com/office/word/2010/wordml" w:rsidP="5E604511" wp14:paraId="2301C38B" wp14:textId="7BD56243">
      <w:pPr>
        <w:pStyle w:val="Normal"/>
      </w:pPr>
      <w:r w:rsidR="165FCBAB">
        <w:rPr/>
        <w:t xml:space="preserve">                std::io::stdin().read_line(&amp;mut n).unwrap();</w:t>
      </w:r>
    </w:p>
    <w:p xmlns:wp14="http://schemas.microsoft.com/office/word/2010/wordml" w:rsidP="5E604511" wp14:paraId="643C6D63" wp14:textId="2B7A66BE">
      <w:pPr>
        <w:pStyle w:val="Normal"/>
      </w:pPr>
      <w:r w:rsidR="165FCBAB">
        <w:rPr/>
        <w:t xml:space="preserve">                let n: u128 = n.trim().parse().unwrap();</w:t>
      </w:r>
    </w:p>
    <w:p xmlns:wp14="http://schemas.microsoft.com/office/word/2010/wordml" w:rsidP="5E604511" wp14:paraId="7D1BD686" wp14:textId="1A271A95">
      <w:pPr>
        <w:pStyle w:val="Normal"/>
      </w:pPr>
      <w:r w:rsidR="165FCBAB">
        <w:rPr/>
        <w:t xml:space="preserve">                let result = fibonacci(n);</w:t>
      </w:r>
    </w:p>
    <w:p xmlns:wp14="http://schemas.microsoft.com/office/word/2010/wordml" w:rsidP="5E604511" wp14:paraId="6EFA848E" wp14:textId="37940A0E">
      <w:pPr>
        <w:pStyle w:val="Normal"/>
      </w:pPr>
      <w:r w:rsidR="165FCBAB">
        <w:rPr/>
        <w:t xml:space="preserve">                println!("Fibonacci number for n = {} is: {}", n, result);</w:t>
      </w:r>
    </w:p>
    <w:p xmlns:wp14="http://schemas.microsoft.com/office/word/2010/wordml" w:rsidP="5E604511" wp14:paraId="7CCE33B6" wp14:textId="6A6FEC8F">
      <w:pPr>
        <w:pStyle w:val="Normal"/>
      </w:pPr>
      <w:r w:rsidR="165FCBAB">
        <w:rPr/>
        <w:t xml:space="preserve">                let val = (3.0 / 2.0) * (n as f64).powf(n as f64 - 1.0);</w:t>
      </w:r>
    </w:p>
    <w:p xmlns:wp14="http://schemas.microsoft.com/office/word/2010/wordml" w:rsidP="5E604511" wp14:paraId="6F7A0BCC" wp14:textId="2A10A8F0">
      <w:pPr>
        <w:pStyle w:val="Normal"/>
      </w:pPr>
      <w:r w:rsidR="165FCBAB">
        <w:rPr/>
        <w:t xml:space="preserve">                println!("(3/2)^(n-1) for n = {} is: {}", n, val);</w:t>
      </w:r>
    </w:p>
    <w:p xmlns:wp14="http://schemas.microsoft.com/office/word/2010/wordml" w:rsidP="5E604511" wp14:paraId="30FE50F7" wp14:textId="6BE3AE57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6F250F11" wp14:textId="3DA1CFF9">
      <w:pPr>
        <w:pStyle w:val="Normal"/>
      </w:pPr>
      <w:r w:rsidR="165FCBAB">
        <w:rPr/>
        <w:t xml:space="preserve">            "3" =&gt; {</w:t>
      </w:r>
    </w:p>
    <w:p xmlns:wp14="http://schemas.microsoft.com/office/word/2010/wordml" w:rsidP="5E604511" wp14:paraId="2BCA5DF6" wp14:textId="03AED0AC">
      <w:pPr>
        <w:pStyle w:val="Normal"/>
      </w:pPr>
      <w:r w:rsidR="165FCBAB">
        <w:rPr/>
        <w:t xml:space="preserve">                println!("Enter a value for n (number of digits):");</w:t>
      </w:r>
    </w:p>
    <w:p xmlns:wp14="http://schemas.microsoft.com/office/word/2010/wordml" w:rsidP="5E604511" wp14:paraId="4D044FEF" wp14:textId="58C29CCD">
      <w:pPr>
        <w:pStyle w:val="Normal"/>
      </w:pPr>
      <w:r w:rsidR="165FCBAB">
        <w:rPr/>
        <w:t xml:space="preserve">                let mut n = String::new();</w:t>
      </w:r>
    </w:p>
    <w:p xmlns:wp14="http://schemas.microsoft.com/office/word/2010/wordml" w:rsidP="5E604511" wp14:paraId="43A001E9" wp14:textId="651FC57D">
      <w:pPr>
        <w:pStyle w:val="Normal"/>
      </w:pPr>
      <w:r w:rsidR="165FCBAB">
        <w:rPr/>
        <w:t xml:space="preserve">                std::io::stdin().read_line(&amp;mut n).unwrap();</w:t>
      </w:r>
    </w:p>
    <w:p xmlns:wp14="http://schemas.microsoft.com/office/word/2010/wordml" w:rsidP="5E604511" wp14:paraId="39F6042C" wp14:textId="0BCFD66D">
      <w:pPr>
        <w:pStyle w:val="Normal"/>
      </w:pPr>
      <w:r w:rsidR="165FCBAB">
        <w:rPr/>
        <w:t xml:space="preserve">                let n: u128 = n.trim().parse().unwrap();</w:t>
      </w:r>
    </w:p>
    <w:p xmlns:wp14="http://schemas.microsoft.com/office/word/2010/wordml" w:rsidP="5E604511" wp14:paraId="6EA9CF91" wp14:textId="397BD5AF">
      <w:pPr>
        <w:pStyle w:val="Normal"/>
      </w:pPr>
      <w:r w:rsidR="165FCBAB">
        <w:rPr/>
        <w:t xml:space="preserve">                let result = pi_digits(n);</w:t>
      </w:r>
    </w:p>
    <w:p xmlns:wp14="http://schemas.microsoft.com/office/word/2010/wordml" w:rsidP="5E604511" wp14:paraId="1C2F7D75" wp14:textId="381A8515">
      <w:pPr>
        <w:pStyle w:val="Normal"/>
      </w:pPr>
      <w:r w:rsidR="165FCBAB">
        <w:rPr/>
        <w:t xml:space="preserve">                println!("{} digits of pi = {}", n, result);</w:t>
      </w:r>
    </w:p>
    <w:p xmlns:wp14="http://schemas.microsoft.com/office/word/2010/wordml" w:rsidP="5E604511" wp14:paraId="077F94ED" wp14:textId="6D6D4FD8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66665D73" wp14:textId="0CADF2B4">
      <w:pPr>
        <w:pStyle w:val="Normal"/>
      </w:pPr>
      <w:r w:rsidR="165FCBAB">
        <w:rPr/>
        <w:t xml:space="preserve">            "4" =&gt; {</w:t>
      </w:r>
    </w:p>
    <w:p xmlns:wp14="http://schemas.microsoft.com/office/word/2010/wordml" w:rsidP="5E604511" wp14:paraId="7B2C1476" wp14:textId="17DC5CED">
      <w:pPr>
        <w:pStyle w:val="Normal"/>
      </w:pPr>
      <w:r w:rsidR="165FCBAB">
        <w:rPr/>
        <w:t xml:space="preserve">                println!("Enter a value for n (specific digit):");</w:t>
      </w:r>
    </w:p>
    <w:p xmlns:wp14="http://schemas.microsoft.com/office/word/2010/wordml" w:rsidP="5E604511" wp14:paraId="14CF5CA5" wp14:textId="2CDA936F">
      <w:pPr>
        <w:pStyle w:val="Normal"/>
      </w:pPr>
      <w:r w:rsidR="165FCBAB">
        <w:rPr/>
        <w:t xml:space="preserve">                let mut n = String::new();</w:t>
      </w:r>
    </w:p>
    <w:p xmlns:wp14="http://schemas.microsoft.com/office/word/2010/wordml" w:rsidP="5E604511" wp14:paraId="5BBD8DF8" wp14:textId="1AE54344">
      <w:pPr>
        <w:pStyle w:val="Normal"/>
      </w:pPr>
      <w:r w:rsidR="165FCBAB">
        <w:rPr/>
        <w:t xml:space="preserve">                std::io::stdin().read_line(&amp;mut n).unwrap();</w:t>
      </w:r>
    </w:p>
    <w:p xmlns:wp14="http://schemas.microsoft.com/office/word/2010/wordml" w:rsidP="5E604511" wp14:paraId="3CA0C942" wp14:textId="43D16FEC">
      <w:pPr>
        <w:pStyle w:val="Normal"/>
      </w:pPr>
      <w:r w:rsidR="165FCBAB">
        <w:rPr/>
        <w:t xml:space="preserve">                let n: u64 = n.trim().parse().unwrap();</w:t>
      </w:r>
    </w:p>
    <w:p xmlns:wp14="http://schemas.microsoft.com/office/word/2010/wordml" w:rsidP="5E604511" wp14:paraId="5DC8A5AB" wp14:textId="204930F3">
      <w:pPr>
        <w:pStyle w:val="Normal"/>
      </w:pPr>
      <w:r w:rsidR="165FCBAB">
        <w:rPr/>
        <w:t xml:space="preserve">                let result = pi_digit(n);</w:t>
      </w:r>
    </w:p>
    <w:p xmlns:wp14="http://schemas.microsoft.com/office/word/2010/wordml" w:rsidP="5E604511" wp14:paraId="2E842BCC" wp14:textId="2575CB8E">
      <w:pPr>
        <w:pStyle w:val="Normal"/>
      </w:pPr>
      <w:r w:rsidR="165FCBAB">
        <w:rPr/>
        <w:t xml:space="preserve">                println!("{}th digit of pi = {}", n, result);</w:t>
      </w:r>
    </w:p>
    <w:p xmlns:wp14="http://schemas.microsoft.com/office/word/2010/wordml" w:rsidP="5E604511" wp14:paraId="75A08AA6" wp14:textId="09922F1A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1E4D2D55" wp14:textId="5C5E5DE1">
      <w:pPr>
        <w:pStyle w:val="Normal"/>
      </w:pPr>
      <w:r w:rsidR="165FCBAB">
        <w:rPr/>
        <w:t xml:space="preserve">            "5" =&gt; {</w:t>
      </w:r>
    </w:p>
    <w:p xmlns:wp14="http://schemas.microsoft.com/office/word/2010/wordml" w:rsidP="5E604511" wp14:paraId="1485ADEF" wp14:textId="57676805">
      <w:pPr>
        <w:pStyle w:val="Normal"/>
      </w:pPr>
      <w:r w:rsidR="165FCBAB">
        <w:rPr/>
        <w:t xml:space="preserve">                println!("Exiting program.");</w:t>
      </w:r>
    </w:p>
    <w:p xmlns:wp14="http://schemas.microsoft.com/office/word/2010/wordml" w:rsidP="5E604511" wp14:paraId="7EB04568" wp14:textId="1551D93D">
      <w:pPr>
        <w:pStyle w:val="Normal"/>
      </w:pPr>
      <w:r w:rsidR="165FCBAB">
        <w:rPr/>
        <w:t xml:space="preserve">                break;</w:t>
      </w:r>
    </w:p>
    <w:p xmlns:wp14="http://schemas.microsoft.com/office/word/2010/wordml" w:rsidP="5E604511" wp14:paraId="77C187A7" wp14:textId="1FB79BBB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3E132A9F" wp14:textId="4DF5AA8E">
      <w:pPr>
        <w:pStyle w:val="Normal"/>
      </w:pPr>
      <w:r w:rsidR="165FCBAB">
        <w:rPr/>
        <w:t xml:space="preserve">            _ =&gt; {</w:t>
      </w:r>
    </w:p>
    <w:p xmlns:wp14="http://schemas.microsoft.com/office/word/2010/wordml" w:rsidP="5E604511" wp14:paraId="20D35978" wp14:textId="634F4A62">
      <w:pPr>
        <w:pStyle w:val="Normal"/>
      </w:pPr>
      <w:r w:rsidR="165FCBAB">
        <w:rPr/>
        <w:t xml:space="preserve">                println!("Invalid input. Please enter a number from 1 to 5.");</w:t>
      </w:r>
    </w:p>
    <w:p xmlns:wp14="http://schemas.microsoft.com/office/word/2010/wordml" w:rsidP="5E604511" wp14:paraId="3B2B30F3" wp14:textId="62C4EB99">
      <w:pPr>
        <w:pStyle w:val="Normal"/>
      </w:pPr>
      <w:r w:rsidR="165FCBAB">
        <w:rPr/>
        <w:t xml:space="preserve">            }</w:t>
      </w:r>
    </w:p>
    <w:p xmlns:wp14="http://schemas.microsoft.com/office/word/2010/wordml" w:rsidP="5E604511" wp14:paraId="5F530CB9" wp14:textId="7132FBE1">
      <w:pPr>
        <w:pStyle w:val="Normal"/>
      </w:pPr>
      <w:r w:rsidR="165FCBAB">
        <w:rPr/>
        <w:t xml:space="preserve">        }</w:t>
      </w:r>
    </w:p>
    <w:p xmlns:wp14="http://schemas.microsoft.com/office/word/2010/wordml" w:rsidP="5E604511" wp14:paraId="12FC8DC5" wp14:textId="4097A7A7">
      <w:pPr>
        <w:pStyle w:val="Normal"/>
      </w:pPr>
      <w:r w:rsidR="165FCBAB">
        <w:rPr/>
        <w:t xml:space="preserve">    }</w:t>
      </w:r>
    </w:p>
    <w:p xmlns:wp14="http://schemas.microsoft.com/office/word/2010/wordml" w:rsidP="5E604511" wp14:paraId="2C078E63" wp14:textId="50E215C2">
      <w:pPr>
        <w:pStyle w:val="Normal"/>
      </w:pPr>
      <w:r w:rsidR="165FCBAB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25B4B"/>
    <w:rsid w:val="01525B4B"/>
    <w:rsid w:val="165FCBAB"/>
    <w:rsid w:val="5E60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5B4B"/>
  <w15:chartTrackingRefBased/>
  <w15:docId w15:val="{AECC41BE-BA1E-4317-BE66-82C391C40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2024-02-08T01:37:34.9559054Z</dcterms:created>
  <dcterms:modified xsi:type="dcterms:W3CDTF">2024-02-08T01:38:16.5376999Z</dcterms:modified>
  <dc:creator>Miguel Garduno Munoz</dc:creator>
  <lastModifiedBy>Miguel Garduno Munoz</lastModifiedBy>
</coreProperties>
</file>