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25F" w:rsidRDefault="004F625F"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G:\curso17_18\programacion\Tema5\datos\Algoritmos Ordenaci%C3%B3n - Programaci%C3%B3n B%C3%A1sica JAVA_files\Selecci%C3%B3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qyyZhMDAABB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DDC29EA" wp14:editId="408A64CE">
                <wp:extent cx="304800" cy="304800"/>
                <wp:effectExtent l="0" t="0" r="0" b="0"/>
                <wp:docPr id="2" name="AutoShape 2" descr="G:\curso17_18\programacion\Tema5\datos\Algoritmos Ordenaci%C3%B3n - Programaci%C3%B3n B%C3%A1sica JAVA_files\Selecci%C3%B3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Ok6fcDAMAAD8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4F625F" w:rsidRDefault="004F625F" w:rsidP="004F625F">
      <w:pPr>
        <w:pStyle w:val="Epgrafe"/>
        <w:keepNext/>
      </w:pPr>
      <w:r>
        <w:t xml:space="preserve">Ilustración </w:t>
      </w:r>
      <w:fldSimple w:instr=" SEQ Ilustración \* ARABIC ">
        <w:r w:rsidR="002964F4">
          <w:rPr>
            <w:noProof/>
          </w:rPr>
          <w:t>1</w:t>
        </w:r>
      </w:fldSimple>
      <w:r>
        <w:t>. Ordenación por Selección</w:t>
      </w:r>
    </w:p>
    <w:p w:rsidR="00AE245C" w:rsidRDefault="004F625F">
      <w:r>
        <w:rPr>
          <w:noProof/>
          <w:lang w:eastAsia="es-ES"/>
        </w:rPr>
        <w:drawing>
          <wp:inline distT="0" distB="0" distL="0" distR="0">
            <wp:extent cx="5000625" cy="53721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7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8EE" w:rsidRDefault="00AD18EE"/>
    <w:p w:rsidR="00CF65FE" w:rsidRDefault="00CF65FE" w:rsidP="00CF65FE">
      <w:pPr>
        <w:pStyle w:val="Epgrafe"/>
        <w:keepNext/>
      </w:pPr>
      <w:r>
        <w:lastRenderedPageBreak/>
        <w:t xml:space="preserve">Ilustración </w:t>
      </w:r>
      <w:fldSimple w:instr=" SEQ Ilustración \* ARABIC ">
        <w:r w:rsidR="002964F4">
          <w:rPr>
            <w:noProof/>
          </w:rPr>
          <w:t>2</w:t>
        </w:r>
      </w:fldSimple>
      <w:r>
        <w:t>. Ordenación por Inserción</w:t>
      </w:r>
    </w:p>
    <w:p w:rsidR="004F625F" w:rsidRDefault="004F625F">
      <w:r>
        <w:rPr>
          <w:noProof/>
          <w:lang w:eastAsia="es-ES"/>
        </w:rPr>
        <w:drawing>
          <wp:inline distT="0" distB="0" distL="0" distR="0">
            <wp:extent cx="4838700" cy="407670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8EE" w:rsidRDefault="00AD18EE"/>
    <w:p w:rsidR="00AD18EE" w:rsidRDefault="00AD18EE" w:rsidP="00AD18EE">
      <w:pPr>
        <w:pStyle w:val="Epgrafe"/>
        <w:keepNext/>
      </w:pPr>
      <w:r>
        <w:lastRenderedPageBreak/>
        <w:t xml:space="preserve">Ilustración </w:t>
      </w:r>
      <w:fldSimple w:instr=" SEQ Ilustración \* ARABIC ">
        <w:r w:rsidR="002964F4">
          <w:rPr>
            <w:noProof/>
          </w:rPr>
          <w:t>3</w:t>
        </w:r>
      </w:fldSimple>
      <w:r>
        <w:t>. Burbuja</w:t>
      </w:r>
    </w:p>
    <w:p w:rsidR="00AD18EE" w:rsidRDefault="00AD18EE">
      <w:r>
        <w:rPr>
          <w:noProof/>
          <w:lang w:eastAsia="es-ES"/>
        </w:rPr>
        <w:drawing>
          <wp:inline distT="0" distB="0" distL="0" distR="0" wp14:anchorId="06E564FC" wp14:editId="295FC422">
            <wp:extent cx="3867150" cy="628650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28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964F4" w:rsidRDefault="002964F4"/>
    <w:p w:rsidR="002964F4" w:rsidRDefault="002964F4" w:rsidP="002964F4">
      <w:pPr>
        <w:pStyle w:val="Epgrafe"/>
        <w:keepNext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Funcionamiento de Quicksort</w:t>
      </w:r>
      <w:bookmarkStart w:id="0" w:name="_GoBack"/>
      <w:bookmarkEnd w:id="0"/>
    </w:p>
    <w:p w:rsidR="002964F4" w:rsidRDefault="002964F4">
      <w:r>
        <w:rPr>
          <w:noProof/>
          <w:lang w:eastAsia="es-ES"/>
        </w:rPr>
        <w:drawing>
          <wp:inline distT="0" distB="0" distL="0" distR="0" wp14:anchorId="6A2E1010" wp14:editId="042B12A7">
            <wp:extent cx="5400040" cy="4129405"/>
            <wp:effectExtent l="19050" t="19050" r="10160" b="23495"/>
            <wp:docPr id="9" name="Imagen 9" descr="G:\curso16_17\programacion\evaluacion1\Tema6_Ordenacion_y_busqueda\practica6\09_quicksort_solucion_recursiva\09_quicksort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curso16_17\programacion\evaluacion1\Tema6_Ordenacion_y_busqueda\practica6\09_quicksort_solucion_recursiva\09_quicksort_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9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5F"/>
    <w:rsid w:val="002964F4"/>
    <w:rsid w:val="00304FBE"/>
    <w:rsid w:val="00411167"/>
    <w:rsid w:val="004F625F"/>
    <w:rsid w:val="00590EA4"/>
    <w:rsid w:val="00AD18EE"/>
    <w:rsid w:val="00AE245C"/>
    <w:rsid w:val="00C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25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F62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25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F62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3</cp:revision>
  <dcterms:created xsi:type="dcterms:W3CDTF">2017-10-29T17:38:00Z</dcterms:created>
  <dcterms:modified xsi:type="dcterms:W3CDTF">2017-10-29T18:43:00Z</dcterms:modified>
</cp:coreProperties>
</file>