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A0FCA" w14:textId="77777777" w:rsidR="000E3B51" w:rsidRDefault="00243B48">
      <w:proofErr w:type="spellStart"/>
      <w:r>
        <w:t>wl_org</w:t>
      </w:r>
      <w:proofErr w:type="spellEnd"/>
      <w:r>
        <w:t xml:space="preserve"> = drop column</w:t>
      </w:r>
    </w:p>
    <w:p w14:paraId="1C1CB2BE" w14:textId="77777777" w:rsidR="00243B48" w:rsidRDefault="00243B48">
      <w:proofErr w:type="spellStart"/>
      <w:r>
        <w:t>num_prev</w:t>
      </w:r>
      <w:proofErr w:type="spellEnd"/>
      <w:r>
        <w:t xml:space="preserve"> = good</w:t>
      </w:r>
    </w:p>
    <w:p w14:paraId="1401EE41" w14:textId="77777777" w:rsidR="00243B48" w:rsidRDefault="00243B48">
      <w:r>
        <w:t>donation = convert 0-1</w:t>
      </w:r>
    </w:p>
    <w:p w14:paraId="291DF52D" w14:textId="77777777" w:rsidR="00243B48" w:rsidRDefault="00243B48">
      <w:proofErr w:type="spellStart"/>
      <w:r>
        <w:t>on_dialysis</w:t>
      </w:r>
      <w:proofErr w:type="spellEnd"/>
      <w:r>
        <w:t xml:space="preserve"> = convert 0-1</w:t>
      </w:r>
    </w:p>
    <w:p w14:paraId="7D5396B6" w14:textId="77777777" w:rsidR="003C38A1" w:rsidRDefault="003C38A1"/>
    <w:p w14:paraId="0AC9BC61" w14:textId="77777777" w:rsidR="003C38A1" w:rsidRDefault="003C38A1">
      <w:proofErr w:type="spellStart"/>
      <w:r>
        <w:t>receipients</w:t>
      </w:r>
      <w:proofErr w:type="spellEnd"/>
    </w:p>
    <w:p w14:paraId="784C9D3E" w14:textId="77777777" w:rsidR="002B33E6" w:rsidRDefault="000B487D" w:rsidP="003C38A1">
      <w:pPr>
        <w:pStyle w:val="ListParagraph"/>
        <w:numPr>
          <w:ilvl w:val="0"/>
          <w:numId w:val="1"/>
        </w:numPr>
      </w:pPr>
      <w:r>
        <w:t>a1</w:t>
      </w:r>
      <w:r w:rsidR="002B33E6">
        <w:t xml:space="preserve"> (antigen_1)</w:t>
      </w:r>
      <w:r w:rsidR="003C38A1">
        <w:t xml:space="preserve"> = numerical</w:t>
      </w:r>
    </w:p>
    <w:p w14:paraId="2E3942B8" w14:textId="77777777" w:rsidR="000B487D" w:rsidRDefault="000B487D" w:rsidP="003C38A1">
      <w:pPr>
        <w:pStyle w:val="ListParagraph"/>
        <w:numPr>
          <w:ilvl w:val="0"/>
          <w:numId w:val="1"/>
        </w:numPr>
      </w:pPr>
      <w:r>
        <w:t>a2</w:t>
      </w:r>
      <w:r w:rsidR="002B33E6">
        <w:t xml:space="preserve"> (antigen_2)</w:t>
      </w:r>
      <w:r w:rsidR="003C38A1">
        <w:t xml:space="preserve"> </w:t>
      </w:r>
      <w:proofErr w:type="gramStart"/>
      <w:r w:rsidR="003C38A1">
        <w:t>=  numerical</w:t>
      </w:r>
      <w:proofErr w:type="gramEnd"/>
    </w:p>
    <w:p w14:paraId="65C15599" w14:textId="77777777" w:rsidR="003C38A1" w:rsidRDefault="003C38A1" w:rsidP="003C38A1">
      <w:pPr>
        <w:pStyle w:val="ListParagraph"/>
        <w:numPr>
          <w:ilvl w:val="0"/>
          <w:numId w:val="1"/>
        </w:numPr>
      </w:pPr>
      <w:r>
        <w:t>b1 (antiben_b1) = numerical</w:t>
      </w:r>
    </w:p>
    <w:p w14:paraId="44FDB6BB" w14:textId="77777777" w:rsidR="003C38A1" w:rsidRDefault="003C38A1" w:rsidP="003C38A1">
      <w:pPr>
        <w:pStyle w:val="ListParagraph"/>
        <w:numPr>
          <w:ilvl w:val="0"/>
          <w:numId w:val="1"/>
        </w:numPr>
      </w:pPr>
      <w:r>
        <w:t>b2 (antigen_b2) = numerical</w:t>
      </w:r>
    </w:p>
    <w:p w14:paraId="54581034" w14:textId="77777777" w:rsidR="00243B48" w:rsidRDefault="003C38A1" w:rsidP="003C38A1">
      <w:pPr>
        <w:pStyle w:val="ListParagraph"/>
        <w:numPr>
          <w:ilvl w:val="0"/>
          <w:numId w:val="1"/>
        </w:numPr>
      </w:pPr>
      <w:r>
        <w:t xml:space="preserve">dr1 </w:t>
      </w:r>
    </w:p>
    <w:p w14:paraId="517286C9" w14:textId="77777777" w:rsidR="003C38A1" w:rsidRDefault="003C38A1" w:rsidP="003C38A1">
      <w:pPr>
        <w:pStyle w:val="ListParagraph"/>
        <w:numPr>
          <w:ilvl w:val="0"/>
          <w:numId w:val="1"/>
        </w:numPr>
      </w:pPr>
      <w:r>
        <w:t>dr2</w:t>
      </w:r>
    </w:p>
    <w:p w14:paraId="31A9BC70" w14:textId="77777777" w:rsidR="003C38A1" w:rsidRDefault="003C38A1"/>
    <w:p w14:paraId="57AEF259" w14:textId="77777777" w:rsidR="003C38A1" w:rsidRDefault="003C38A1">
      <w:r>
        <w:t>gender = MF convert</w:t>
      </w:r>
    </w:p>
    <w:p w14:paraId="6D941C1E" w14:textId="77777777" w:rsidR="002E0EFE" w:rsidRDefault="003C38A1">
      <w:r>
        <w:t>ABO (</w:t>
      </w:r>
      <w:proofErr w:type="spellStart"/>
      <w:r>
        <w:t>blood_type</w:t>
      </w:r>
      <w:proofErr w:type="spellEnd"/>
      <w:r>
        <w:t xml:space="preserve">, </w:t>
      </w:r>
      <w:proofErr w:type="spellStart"/>
      <w:r>
        <w:t>receipients</w:t>
      </w:r>
      <w:proofErr w:type="spellEnd"/>
      <w:r>
        <w:t>) = one hot encoding</w:t>
      </w:r>
    </w:p>
    <w:p w14:paraId="6607984B" w14:textId="77777777" w:rsidR="002E0EFE" w:rsidRDefault="002E0EFE">
      <w:proofErr w:type="spellStart"/>
      <w:r>
        <w:t>Wgt_kg_tcr</w:t>
      </w:r>
      <w:proofErr w:type="spellEnd"/>
      <w:r w:rsidR="009D446E">
        <w:t xml:space="preserve"> (during registration)</w:t>
      </w:r>
      <w:r>
        <w:t xml:space="preserve"> = missing values, put median </w:t>
      </w:r>
    </w:p>
    <w:p w14:paraId="4C6A5694" w14:textId="77777777" w:rsidR="009D446E" w:rsidRDefault="009D446E">
      <w:proofErr w:type="spellStart"/>
      <w:r>
        <w:t>ght_cm_tcr</w:t>
      </w:r>
      <w:proofErr w:type="spellEnd"/>
      <w:r>
        <w:t xml:space="preserve"> (during registration) = missing values, put median</w:t>
      </w:r>
    </w:p>
    <w:p w14:paraId="268843BC" w14:textId="77777777" w:rsidR="009D446E" w:rsidRDefault="009D446E">
      <w:proofErr w:type="spellStart"/>
      <w:r>
        <w:t>bmi_tcr</w:t>
      </w:r>
      <w:proofErr w:type="spellEnd"/>
      <w:r>
        <w:t xml:space="preserve"> (body mass index) = missing values with median </w:t>
      </w:r>
    </w:p>
    <w:p w14:paraId="549B4036" w14:textId="77777777" w:rsidR="009D446E" w:rsidRDefault="009D446E">
      <w:proofErr w:type="gramStart"/>
      <w:r>
        <w:t>citizenship ???</w:t>
      </w:r>
      <w:proofErr w:type="gramEnd"/>
      <w:r>
        <w:t xml:space="preserve"> =</w:t>
      </w:r>
      <w:r w:rsidR="00590B86">
        <w:t xml:space="preserve"> numerical</w:t>
      </w:r>
    </w:p>
    <w:p w14:paraId="62FB4B4E" w14:textId="77777777" w:rsidR="00590B86" w:rsidRDefault="00590B86">
      <w:proofErr w:type="spellStart"/>
      <w:r>
        <w:t>perm_state</w:t>
      </w:r>
      <w:proofErr w:type="spellEnd"/>
      <w:r>
        <w:t xml:space="preserve"> (where your</w:t>
      </w:r>
      <w:r w:rsidR="000050C8">
        <w:t xml:space="preserve"> residency) = one hot encoding </w:t>
      </w:r>
    </w:p>
    <w:p w14:paraId="5D84DA8F" w14:textId="77777777" w:rsidR="000050C8" w:rsidRDefault="000050C8">
      <w:proofErr w:type="gramStart"/>
      <w:r>
        <w:t>education ???</w:t>
      </w:r>
      <w:proofErr w:type="gramEnd"/>
      <w:r>
        <w:t xml:space="preserve"> </w:t>
      </w:r>
      <w:r w:rsidR="00D51681">
        <w:t xml:space="preserve">= </w:t>
      </w:r>
      <w:r w:rsidR="00900C7F">
        <w:t xml:space="preserve">missing values </w:t>
      </w:r>
    </w:p>
    <w:p w14:paraId="4CC17704" w14:textId="77777777" w:rsidR="003C38A1" w:rsidRDefault="006055D8">
      <w:proofErr w:type="spellStart"/>
      <w:r>
        <w:t>funct_stat_</w:t>
      </w:r>
      <w:proofErr w:type="gramStart"/>
      <w:r>
        <w:t>tcr</w:t>
      </w:r>
      <w:proofErr w:type="spellEnd"/>
      <w:r>
        <w:t xml:space="preserve"> ???</w:t>
      </w:r>
      <w:proofErr w:type="gramEnd"/>
      <w:r>
        <w:t xml:space="preserve"> (functional status) = missing values</w:t>
      </w:r>
    </w:p>
    <w:p w14:paraId="34FFB0D7" w14:textId="77777777" w:rsidR="006055D8" w:rsidRDefault="00634ED9">
      <w:proofErr w:type="spellStart"/>
      <w:r>
        <w:t>dgn_tcr</w:t>
      </w:r>
      <w:proofErr w:type="spellEnd"/>
      <w:r>
        <w:t xml:space="preserve"> </w:t>
      </w:r>
      <w:proofErr w:type="spellStart"/>
      <w:r>
        <w:t>diagnosis_tcr</w:t>
      </w:r>
      <w:proofErr w:type="spellEnd"/>
      <w:r>
        <w:t xml:space="preserve"> </w:t>
      </w:r>
      <w:r w:rsidR="00667C0F">
        <w:t>(create categorical variables)</w:t>
      </w:r>
    </w:p>
    <w:p w14:paraId="50300085" w14:textId="77777777" w:rsidR="007E4216" w:rsidRDefault="00F25C2F">
      <w:proofErr w:type="spellStart"/>
      <w:r>
        <w:t>diab</w:t>
      </w:r>
      <w:proofErr w:type="spellEnd"/>
      <w:r>
        <w:t xml:space="preserve"> (diabetic if </w:t>
      </w:r>
    </w:p>
    <w:p w14:paraId="5C90D50B" w14:textId="77777777" w:rsidR="007E4216" w:rsidRDefault="00F25C2F" w:rsidP="007E4216">
      <w:pPr>
        <w:pStyle w:val="ListParagraph"/>
        <w:numPr>
          <w:ilvl w:val="0"/>
          <w:numId w:val="2"/>
        </w:numPr>
      </w:pPr>
      <w:r>
        <w:t xml:space="preserve">1 = no </w:t>
      </w:r>
      <w:proofErr w:type="gramStart"/>
      <w:r>
        <w:t>diabetes ,</w:t>
      </w:r>
      <w:proofErr w:type="gramEnd"/>
    </w:p>
    <w:p w14:paraId="3B49E1F6" w14:textId="77777777" w:rsidR="007E4216" w:rsidRDefault="007E4216" w:rsidP="007E4216">
      <w:pPr>
        <w:pStyle w:val="ListParagraph"/>
        <w:numPr>
          <w:ilvl w:val="0"/>
          <w:numId w:val="2"/>
        </w:numPr>
      </w:pPr>
      <w:r>
        <w:t>2=type 1</w:t>
      </w:r>
    </w:p>
    <w:p w14:paraId="1C6E617A" w14:textId="77777777" w:rsidR="007E4216" w:rsidRDefault="007E4216" w:rsidP="007E4216">
      <w:pPr>
        <w:pStyle w:val="ListParagraph"/>
        <w:numPr>
          <w:ilvl w:val="0"/>
          <w:numId w:val="2"/>
        </w:numPr>
      </w:pPr>
      <w:r>
        <w:t>3 =type 2</w:t>
      </w:r>
    </w:p>
    <w:p w14:paraId="519E4742" w14:textId="77777777" w:rsidR="00F25C2F" w:rsidRDefault="00F25C2F" w:rsidP="007E4216">
      <w:pPr>
        <w:pStyle w:val="ListParagraph"/>
        <w:numPr>
          <w:ilvl w:val="0"/>
          <w:numId w:val="2"/>
        </w:numPr>
      </w:pPr>
      <w:r>
        <w:t xml:space="preserve">4 </w:t>
      </w:r>
      <w:proofErr w:type="gramStart"/>
      <w:r>
        <w:t>type</w:t>
      </w:r>
      <w:proofErr w:type="gramEnd"/>
      <w:r>
        <w:t xml:space="preserve">=other </w:t>
      </w:r>
    </w:p>
    <w:p w14:paraId="402082D2" w14:textId="77777777" w:rsidR="007E4216" w:rsidRDefault="007E4216" w:rsidP="007E4216">
      <w:pPr>
        <w:pStyle w:val="ListParagraph"/>
        <w:numPr>
          <w:ilvl w:val="0"/>
          <w:numId w:val="2"/>
        </w:numPr>
      </w:pPr>
      <w:r>
        <w:t>5 = type unknown diabetes</w:t>
      </w:r>
    </w:p>
    <w:p w14:paraId="3A4795F2" w14:textId="77777777" w:rsidR="007E4216" w:rsidRDefault="007E4216" w:rsidP="007E4216">
      <w:pPr>
        <w:pStyle w:val="ListParagraph"/>
        <w:numPr>
          <w:ilvl w:val="0"/>
          <w:numId w:val="2"/>
        </w:numPr>
      </w:pPr>
      <w:r>
        <w:t>998 = no diabetes</w:t>
      </w:r>
    </w:p>
    <w:p w14:paraId="67502EB7" w14:textId="77777777" w:rsidR="00EF7101" w:rsidRDefault="00EF7101" w:rsidP="00B25E8E">
      <w:proofErr w:type="spellStart"/>
      <w:r>
        <w:t>Drgtrt_copd</w:t>
      </w:r>
      <w:proofErr w:type="spellEnd"/>
      <w:r w:rsidR="00FC59DB">
        <w:t xml:space="preserve"> = N, U, Y, </w:t>
      </w:r>
      <w:r w:rsidR="00E327BD">
        <w:t>convert to categorical</w:t>
      </w:r>
    </w:p>
    <w:p w14:paraId="0A1D1F77" w14:textId="77777777" w:rsidR="00CE4EBC" w:rsidRDefault="003A54EA" w:rsidP="00B25E8E">
      <w:proofErr w:type="spellStart"/>
      <w:r>
        <w:t>Init_stat</w:t>
      </w:r>
      <w:proofErr w:type="spellEnd"/>
      <w:r>
        <w:t xml:space="preserve"> </w:t>
      </w:r>
      <w:r w:rsidR="008752E1">
        <w:t xml:space="preserve">initial </w:t>
      </w:r>
      <w:proofErr w:type="gramStart"/>
      <w:r>
        <w:t>(</w:t>
      </w:r>
      <w:r w:rsidR="00CE4EBC">
        <w:t xml:space="preserve"> if</w:t>
      </w:r>
      <w:proofErr w:type="gramEnd"/>
      <w:r w:rsidR="00CE4EBC">
        <w:t xml:space="preserve"> 4010 = active kidney, else = inactive kidney)</w:t>
      </w:r>
    </w:p>
    <w:p w14:paraId="1A4CCACF" w14:textId="77777777" w:rsidR="003A54EA" w:rsidRDefault="00CE4EBC" w:rsidP="00B25E8E">
      <w:proofErr w:type="spellStart"/>
      <w:r>
        <w:lastRenderedPageBreak/>
        <w:t>Init_wgt_k</w:t>
      </w:r>
      <w:r w:rsidR="00124A42">
        <w:t>g</w:t>
      </w:r>
      <w:proofErr w:type="spellEnd"/>
      <w:r w:rsidR="00124A42">
        <w:t xml:space="preserve"> (after registration) = easy</w:t>
      </w:r>
    </w:p>
    <w:p w14:paraId="0F0D31FB" w14:textId="77777777" w:rsidR="00124A42" w:rsidRDefault="00124A42" w:rsidP="00B25E8E">
      <w:proofErr w:type="spellStart"/>
      <w:r>
        <w:t>Init_hgt_cm</w:t>
      </w:r>
      <w:proofErr w:type="spellEnd"/>
      <w:r>
        <w:t xml:space="preserve"> (after registration) = height</w:t>
      </w:r>
    </w:p>
    <w:p w14:paraId="0843284E" w14:textId="77777777" w:rsidR="00BC1884" w:rsidRDefault="00BC1884" w:rsidP="00B25E8E"/>
    <w:p w14:paraId="136DDBB5" w14:textId="77777777" w:rsidR="00BC1884" w:rsidRDefault="00BC1884" w:rsidP="00B25E8E">
      <w:proofErr w:type="spellStart"/>
      <w:r>
        <w:t>Rem_</w:t>
      </w:r>
      <w:r w:rsidR="002B78E0">
        <w:t>cd</w:t>
      </w:r>
      <w:proofErr w:type="spellEnd"/>
      <w:r w:rsidR="002B78E0">
        <w:t xml:space="preserve"> </w:t>
      </w:r>
      <w:r w:rsidR="001A3FDE">
        <w:t>= drop column</w:t>
      </w:r>
    </w:p>
    <w:p w14:paraId="78925809" w14:textId="77777777" w:rsidR="001A3FDE" w:rsidRDefault="00333112" w:rsidP="00B25E8E">
      <w:proofErr w:type="spellStart"/>
      <w:r>
        <w:t>D</w:t>
      </w:r>
      <w:r w:rsidR="001A3FDE">
        <w:t>ayswait</w:t>
      </w:r>
      <w:proofErr w:type="spellEnd"/>
      <w:r>
        <w:t xml:space="preserve"> = drop column</w:t>
      </w:r>
    </w:p>
    <w:p w14:paraId="214854B2" w14:textId="77777777" w:rsidR="00333112" w:rsidRDefault="00333112" w:rsidP="00B25E8E">
      <w:proofErr w:type="spellStart"/>
      <w:r>
        <w:t>End_stat</w:t>
      </w:r>
      <w:proofErr w:type="spellEnd"/>
      <w:r w:rsidR="00681E1C">
        <w:t xml:space="preserve"> = </w:t>
      </w:r>
      <w:r w:rsidR="007F498B">
        <w:t>4010 = active kidney, else = inactive kidney</w:t>
      </w:r>
    </w:p>
    <w:p w14:paraId="6EE5FB37" w14:textId="77777777" w:rsidR="00D441D7" w:rsidRDefault="00D441D7" w:rsidP="00B25E8E"/>
    <w:p w14:paraId="07E362EC" w14:textId="77777777" w:rsidR="00D441D7" w:rsidRDefault="00D441D7" w:rsidP="00B25E8E">
      <w:proofErr w:type="spellStart"/>
      <w:r>
        <w:t>Init_</w:t>
      </w:r>
      <w:r w:rsidR="002B79DA">
        <w:t>age</w:t>
      </w:r>
      <w:proofErr w:type="spellEnd"/>
      <w:r w:rsidR="002B79DA">
        <w:t xml:space="preserve"> = good</w:t>
      </w:r>
    </w:p>
    <w:p w14:paraId="3956A79D" w14:textId="77777777" w:rsidR="002B79DA" w:rsidRDefault="00A56ECD" w:rsidP="00B25E8E">
      <w:proofErr w:type="spellStart"/>
      <w:r>
        <w:t>End_</w:t>
      </w:r>
      <w:proofErr w:type="gramStart"/>
      <w:r>
        <w:t>date</w:t>
      </w:r>
      <w:proofErr w:type="spellEnd"/>
      <w:r>
        <w:t xml:space="preserve">  =</w:t>
      </w:r>
      <w:proofErr w:type="gramEnd"/>
      <w:r>
        <w:t xml:space="preserve"> drop column</w:t>
      </w:r>
    </w:p>
    <w:p w14:paraId="4C690E7F" w14:textId="77777777" w:rsidR="005E3D01" w:rsidRDefault="00A56ECD" w:rsidP="00B25E8E">
      <w:proofErr w:type="spellStart"/>
      <w:r>
        <w:t>Init_date</w:t>
      </w:r>
      <w:proofErr w:type="spellEnd"/>
      <w:r>
        <w:t xml:space="preserve"> = </w:t>
      </w:r>
      <w:r w:rsidR="005E3D01">
        <w:t>drop column</w:t>
      </w:r>
    </w:p>
    <w:p w14:paraId="755DFD84" w14:textId="77777777" w:rsidR="005E3D01" w:rsidRDefault="005E3D01" w:rsidP="00B25E8E">
      <w:proofErr w:type="spellStart"/>
      <w:r>
        <w:t>Wt_qual_date</w:t>
      </w:r>
      <w:proofErr w:type="spellEnd"/>
      <w:r>
        <w:t xml:space="preserve"> = </w:t>
      </w:r>
      <w:r w:rsidR="00881B0F">
        <w:t>drop column</w:t>
      </w:r>
    </w:p>
    <w:p w14:paraId="31D3B9EC" w14:textId="77777777" w:rsidR="007663A9" w:rsidRDefault="007A5CD9" w:rsidP="00B25E8E">
      <w:r>
        <w:t xml:space="preserve">Ethnicity = </w:t>
      </w:r>
      <w:r w:rsidR="007663A9">
        <w:t xml:space="preserve">(0 if </w:t>
      </w:r>
      <w:r w:rsidR="00D1093A">
        <w:t>non-</w:t>
      </w:r>
      <w:proofErr w:type="spellStart"/>
      <w:r w:rsidR="00D1093A">
        <w:t>hispanic</w:t>
      </w:r>
      <w:proofErr w:type="spellEnd"/>
      <w:r w:rsidR="007663A9">
        <w:t xml:space="preserve">, 1 </w:t>
      </w:r>
      <w:proofErr w:type="spellStart"/>
      <w:r w:rsidR="007663A9">
        <w:t>hispanic</w:t>
      </w:r>
      <w:proofErr w:type="spellEnd"/>
      <w:r w:rsidR="007663A9">
        <w:t>)</w:t>
      </w:r>
    </w:p>
    <w:p w14:paraId="22906E13" w14:textId="77777777" w:rsidR="00482CC4" w:rsidRDefault="00F65527" w:rsidP="00B25E8E">
      <w:proofErr w:type="spellStart"/>
      <w:r>
        <w:t>Ethcat</w:t>
      </w:r>
      <w:proofErr w:type="spellEnd"/>
      <w:r w:rsidR="008A409A">
        <w:t xml:space="preserve"> (</w:t>
      </w:r>
      <w:proofErr w:type="spellStart"/>
      <w:r w:rsidR="008A409A">
        <w:t>receiptients</w:t>
      </w:r>
      <w:proofErr w:type="spellEnd"/>
      <w:r w:rsidR="008A409A">
        <w:t xml:space="preserve"> ethnicity category), </w:t>
      </w:r>
      <w:r w:rsidR="00482CC4">
        <w:t xml:space="preserve">1 = white, </w:t>
      </w:r>
    </w:p>
    <w:p w14:paraId="19DB927E" w14:textId="77777777" w:rsidR="00482CC4" w:rsidRDefault="00482CC4" w:rsidP="00B25E8E">
      <w:r>
        <w:t>2= black,</w:t>
      </w:r>
    </w:p>
    <w:p w14:paraId="178F991C" w14:textId="77777777" w:rsidR="00482CC4" w:rsidRDefault="00482CC4" w:rsidP="00B25E8E">
      <w:r>
        <w:t xml:space="preserve"> 4 = Hispanic,</w:t>
      </w:r>
    </w:p>
    <w:p w14:paraId="7AF17686" w14:textId="77777777" w:rsidR="00482CC4" w:rsidRDefault="00482CC4" w:rsidP="00B25E8E">
      <w:r>
        <w:t xml:space="preserve"> 5 = </w:t>
      </w:r>
      <w:proofErr w:type="spellStart"/>
      <w:r>
        <w:t>asian</w:t>
      </w:r>
      <w:proofErr w:type="spellEnd"/>
      <w:r>
        <w:t>,</w:t>
      </w:r>
    </w:p>
    <w:p w14:paraId="1C5CEB18" w14:textId="77777777" w:rsidR="00482CC4" w:rsidRDefault="00482CC4" w:rsidP="00B25E8E">
      <w:r>
        <w:t xml:space="preserve"> 6 = American </w:t>
      </w:r>
      <w:proofErr w:type="spellStart"/>
      <w:r>
        <w:t>indian</w:t>
      </w:r>
      <w:proofErr w:type="spellEnd"/>
      <w:r>
        <w:t>/ Alaskan native</w:t>
      </w:r>
    </w:p>
    <w:p w14:paraId="33B3A74D" w14:textId="77777777" w:rsidR="00F65527" w:rsidRDefault="00482CC4" w:rsidP="00B25E8E">
      <w:r>
        <w:t>7 = native Hawaiian</w:t>
      </w:r>
    </w:p>
    <w:p w14:paraId="0E25F590" w14:textId="77777777" w:rsidR="00482CC4" w:rsidRDefault="00482CC4" w:rsidP="00B25E8E">
      <w:r>
        <w:t>9 = multiracial</w:t>
      </w:r>
    </w:p>
    <w:p w14:paraId="614A5ED1" w14:textId="77777777" w:rsidR="00482CC4" w:rsidRDefault="00482CC4" w:rsidP="00B25E8E">
      <w:r>
        <w:t>998 = unknown</w:t>
      </w:r>
    </w:p>
    <w:p w14:paraId="7D245908" w14:textId="77777777" w:rsidR="00905D7D" w:rsidRDefault="00905D7D" w:rsidP="00B25E8E"/>
    <w:p w14:paraId="76787154" w14:textId="77777777" w:rsidR="007E4216" w:rsidRDefault="00CD6684">
      <w:proofErr w:type="spellStart"/>
      <w:r>
        <w:t>Init_</w:t>
      </w:r>
      <w:r w:rsidR="00EC4E64">
        <w:t>bmi_calc</w:t>
      </w:r>
      <w:proofErr w:type="spellEnd"/>
      <w:r w:rsidR="00EC4E64">
        <w:t xml:space="preserve"> = drop c</w:t>
      </w:r>
      <w:r>
        <w:t>olumn</w:t>
      </w:r>
    </w:p>
    <w:p w14:paraId="05A0933D" w14:textId="77777777" w:rsidR="00CD6684" w:rsidRDefault="0050681A">
      <w:proofErr w:type="spellStart"/>
      <w:r>
        <w:t>Dayswait_alloc</w:t>
      </w:r>
      <w:proofErr w:type="spellEnd"/>
      <w:r>
        <w:t xml:space="preserve"> = drop column</w:t>
      </w:r>
    </w:p>
    <w:p w14:paraId="7C3D380A" w14:textId="77777777" w:rsidR="0050681A" w:rsidRDefault="00345AFE">
      <w:r>
        <w:t xml:space="preserve">Region = </w:t>
      </w:r>
      <w:r w:rsidR="00532958">
        <w:t>drop column</w:t>
      </w:r>
    </w:p>
    <w:p w14:paraId="539BD044" w14:textId="77777777" w:rsidR="00532958" w:rsidRDefault="00BA3A01">
      <w:proofErr w:type="spellStart"/>
      <w:r>
        <w:t>Perip_vasc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receiptient</w:t>
      </w:r>
      <w:proofErr w:type="spellEnd"/>
      <w:proofErr w:type="gramEnd"/>
      <w:r>
        <w:t xml:space="preserve"> peripherals vascular disease at registration) y/u/n</w:t>
      </w:r>
    </w:p>
    <w:p w14:paraId="1B91ABA1" w14:textId="77777777" w:rsidR="008D73B9" w:rsidRDefault="008D73B9">
      <w:proofErr w:type="spellStart"/>
      <w:r>
        <w:t>Exh_perit_access</w:t>
      </w:r>
      <w:proofErr w:type="spellEnd"/>
      <w:r>
        <w:t xml:space="preserve"> y/u/n</w:t>
      </w:r>
    </w:p>
    <w:p w14:paraId="3E71FAAF" w14:textId="77777777" w:rsidR="008D73B9" w:rsidRDefault="008D73B9">
      <w:proofErr w:type="spellStart"/>
      <w:r>
        <w:t>Exh_vasc_access</w:t>
      </w:r>
      <w:proofErr w:type="spellEnd"/>
      <w:r>
        <w:t xml:space="preserve"> y/u/n</w:t>
      </w:r>
    </w:p>
    <w:p w14:paraId="35AAD215" w14:textId="77777777" w:rsidR="008D73B9" w:rsidRDefault="008D73B9">
      <w:proofErr w:type="spellStart"/>
      <w:r>
        <w:t>Malig_tcr_ki</w:t>
      </w:r>
      <w:proofErr w:type="spellEnd"/>
      <w:r>
        <w:t xml:space="preserve"> y/u/n</w:t>
      </w:r>
    </w:p>
    <w:p w14:paraId="754A468B" w14:textId="77777777" w:rsidR="008D73B9" w:rsidRDefault="008D73B9">
      <w:proofErr w:type="spellStart"/>
      <w:r w:rsidRPr="008D73B9">
        <w:t>pri_payment_tcr_ki</w:t>
      </w:r>
      <w:proofErr w:type="spellEnd"/>
      <w:r>
        <w:t xml:space="preserve"> = drop column</w:t>
      </w:r>
    </w:p>
    <w:p w14:paraId="3D81374F" w14:textId="77777777" w:rsidR="0081273C" w:rsidRDefault="0081273C">
      <w:proofErr w:type="spellStart"/>
      <w:r>
        <w:lastRenderedPageBreak/>
        <w:t>prev_tx</w:t>
      </w:r>
      <w:proofErr w:type="spellEnd"/>
      <w:r>
        <w:t xml:space="preserve"> (history of previous </w:t>
      </w:r>
      <w:proofErr w:type="gramStart"/>
      <w:r>
        <w:t>transplant  of</w:t>
      </w:r>
      <w:proofErr w:type="gramEnd"/>
      <w:r>
        <w:t xml:space="preserve"> kidney transplant)</w:t>
      </w:r>
    </w:p>
    <w:p w14:paraId="2133B26F" w14:textId="77777777" w:rsidR="00FB1756" w:rsidRDefault="00FB1756">
      <w:proofErr w:type="spellStart"/>
      <w:r>
        <w:t>prev_ki_tx</w:t>
      </w:r>
      <w:proofErr w:type="spellEnd"/>
      <w:r>
        <w:t xml:space="preserve"> = </w:t>
      </w:r>
      <w:r w:rsidR="009D2D87">
        <w:t>y/n</w:t>
      </w:r>
    </w:p>
    <w:p w14:paraId="575112E8" w14:textId="77777777" w:rsidR="007E3D55" w:rsidRDefault="007E3D55">
      <w:proofErr w:type="spellStart"/>
      <w:r>
        <w:t>funct_stat_</w:t>
      </w:r>
      <w:r w:rsidR="00BE3364">
        <w:t>trr</w:t>
      </w:r>
      <w:proofErr w:type="spellEnd"/>
      <w:r w:rsidR="00BE3364">
        <w:t xml:space="preserve"> </w:t>
      </w:r>
      <w:proofErr w:type="gramStart"/>
      <w:r w:rsidR="00BE3364">
        <w:t>(</w:t>
      </w:r>
      <w:r w:rsidR="001D4CED">
        <w:t xml:space="preserve"> </w:t>
      </w:r>
      <w:proofErr w:type="spellStart"/>
      <w:r w:rsidR="001D4CED">
        <w:t>receiptient</w:t>
      </w:r>
      <w:proofErr w:type="spellEnd"/>
      <w:proofErr w:type="gramEnd"/>
      <w:r w:rsidR="001D4CED">
        <w:t xml:space="preserve"> f </w:t>
      </w:r>
      <w:proofErr w:type="spellStart"/>
      <w:r w:rsidR="001D4CED">
        <w:t>unctional</w:t>
      </w:r>
      <w:proofErr w:type="spellEnd"/>
      <w:r w:rsidR="001D4CED">
        <w:t xml:space="preserve"> status at transplant) </w:t>
      </w:r>
    </w:p>
    <w:p w14:paraId="5C4F2C2A" w14:textId="77777777" w:rsidR="009163A9" w:rsidRDefault="00F12043">
      <w:r>
        <w:t xml:space="preserve">1 </w:t>
      </w:r>
      <w:r w:rsidR="009163A9">
        <w:t>&amp; 2100</w:t>
      </w:r>
      <w:r>
        <w:t xml:space="preserve">= </w:t>
      </w:r>
      <w:r w:rsidR="00FC4082">
        <w:t>performs activity of daily living with no assistance</w:t>
      </w:r>
    </w:p>
    <w:p w14:paraId="645E37F3" w14:textId="1FDF6B2F" w:rsidR="00FB1756" w:rsidRDefault="009163A9">
      <w:r>
        <w:t xml:space="preserve">ELSE = minor symptoms </w:t>
      </w:r>
      <w:proofErr w:type="gramStart"/>
      <w:r>
        <w:t>or  more</w:t>
      </w:r>
      <w:proofErr w:type="gramEnd"/>
      <w:r>
        <w:t>+</w:t>
      </w:r>
    </w:p>
    <w:p w14:paraId="0D954650" w14:textId="5AC59F8F" w:rsidR="004C4249" w:rsidRDefault="00A26FF3">
      <w:proofErr w:type="spellStart"/>
      <w:r>
        <w:t>Malig_trr</w:t>
      </w:r>
      <w:proofErr w:type="spellEnd"/>
      <w:r>
        <w:t xml:space="preserve"> = y/u/n</w:t>
      </w:r>
    </w:p>
    <w:p w14:paraId="6A8729BB" w14:textId="23F18D26" w:rsidR="00A26FF3" w:rsidRDefault="00D94DA6">
      <w:proofErr w:type="spellStart"/>
      <w:r w:rsidRPr="00D94DA6">
        <w:t>pri_payment_trr_ki</w:t>
      </w:r>
      <w:proofErr w:type="spellEnd"/>
      <w:r>
        <w:t xml:space="preserve"> = drop</w:t>
      </w:r>
    </w:p>
    <w:p w14:paraId="04C0ABD9" w14:textId="6E8D4A6B" w:rsidR="00D94DA6" w:rsidRDefault="00D94DA6"/>
    <w:p w14:paraId="3D6CD99E" w14:textId="244460AA" w:rsidR="00D94DA6" w:rsidRDefault="00D94DA6">
      <w:proofErr w:type="spellStart"/>
      <w:r>
        <w:t>tx_date</w:t>
      </w:r>
      <w:proofErr w:type="spellEnd"/>
      <w:r>
        <w:t xml:space="preserve"> = transplant date (when did they do the transplant)</w:t>
      </w:r>
    </w:p>
    <w:p w14:paraId="6E3D1F24" w14:textId="46E7CF31" w:rsidR="00D94DA6" w:rsidRDefault="00D94DA6">
      <w:proofErr w:type="spellStart"/>
      <w:r>
        <w:t>creat_trr</w:t>
      </w:r>
      <w:proofErr w:type="spellEnd"/>
      <w:r>
        <w:t xml:space="preserve"> = good</w:t>
      </w:r>
    </w:p>
    <w:p w14:paraId="460472F3" w14:textId="39E5C0B1" w:rsidR="00D94DA6" w:rsidRDefault="00D94DA6">
      <w:proofErr w:type="spellStart"/>
      <w:r>
        <w:t>first_wk</w:t>
      </w:r>
      <w:r w:rsidR="00A26B45">
        <w:t>_dial</w:t>
      </w:r>
      <w:proofErr w:type="spellEnd"/>
      <w:r w:rsidR="00A26B45">
        <w:t xml:space="preserve"> = y/n</w:t>
      </w:r>
    </w:p>
    <w:p w14:paraId="3E1E132D" w14:textId="1AE54C4C" w:rsidR="00A26B45" w:rsidRDefault="00A26B45">
      <w:proofErr w:type="spellStart"/>
      <w:r>
        <w:t>serum_creat</w:t>
      </w:r>
      <w:proofErr w:type="spellEnd"/>
      <w:r>
        <w:t xml:space="preserve"> = numeric /good</w:t>
      </w:r>
    </w:p>
    <w:p w14:paraId="69ACBCC0" w14:textId="7FA75904" w:rsidR="00A26B45" w:rsidRDefault="00A26B45">
      <w:proofErr w:type="spellStart"/>
      <w:r>
        <w:t>pre_tx_txfus</w:t>
      </w:r>
      <w:proofErr w:type="spellEnd"/>
      <w:r>
        <w:t xml:space="preserve"> =y/u/n</w:t>
      </w:r>
    </w:p>
    <w:p w14:paraId="520EEA29" w14:textId="0F54C14A" w:rsidR="00A26B45" w:rsidRDefault="00A26B45">
      <w:proofErr w:type="spellStart"/>
      <w:r>
        <w:t>txkid</w:t>
      </w:r>
      <w:proofErr w:type="spellEnd"/>
      <w:r>
        <w:t xml:space="preserve"> = categorical, </w:t>
      </w:r>
      <w:proofErr w:type="gramStart"/>
      <w:r>
        <w:t>L ,</w:t>
      </w:r>
      <w:proofErr w:type="gramEnd"/>
      <w:r>
        <w:t xml:space="preserve"> R, E</w:t>
      </w:r>
    </w:p>
    <w:p w14:paraId="4187E2DD" w14:textId="469545A7" w:rsidR="00A26B45" w:rsidRDefault="00A26B45">
      <w:proofErr w:type="spellStart"/>
      <w:r>
        <w:t>don_retyp</w:t>
      </w:r>
      <w:proofErr w:type="spellEnd"/>
      <w:r>
        <w:t xml:space="preserve"> = y/n</w:t>
      </w:r>
    </w:p>
    <w:p w14:paraId="2731F9AC" w14:textId="2191CCB8" w:rsidR="00A26B45" w:rsidRDefault="00A26B45">
      <w:r>
        <w:t>da1/da2/db1/db2/ddr1/ddr2/ra1/ra2/rb1/rb2/rdr1/rdr2/amis/bmis/drmis/hlamis/npkid/nppan/age_don = numeric good</w:t>
      </w:r>
    </w:p>
    <w:p w14:paraId="71678096" w14:textId="2ABD0137" w:rsidR="008510D3" w:rsidRDefault="008510D3"/>
    <w:p w14:paraId="30930130" w14:textId="703FF995" w:rsidR="008510D3" w:rsidRDefault="008510D3">
      <w:proofErr w:type="spellStart"/>
      <w:r>
        <w:t>hbv_core</w:t>
      </w:r>
      <w:proofErr w:type="spellEnd"/>
      <w:r>
        <w:t xml:space="preserve"> = n/</w:t>
      </w:r>
      <w:proofErr w:type="spellStart"/>
      <w:r>
        <w:t>nd</w:t>
      </w:r>
      <w:proofErr w:type="spellEnd"/>
      <w:r>
        <w:t>/p/u categorical</w:t>
      </w:r>
      <w:r w:rsidR="00A85505">
        <w:t xml:space="preserve"> one hot </w:t>
      </w:r>
      <w:proofErr w:type="gramStart"/>
      <w:r w:rsidR="00A85505">
        <w:t>encode</w:t>
      </w:r>
      <w:proofErr w:type="gramEnd"/>
    </w:p>
    <w:p w14:paraId="6156C402" w14:textId="70A51BD7" w:rsidR="00A85505" w:rsidRDefault="00A85505">
      <w:proofErr w:type="spellStart"/>
      <w:r>
        <w:t>hbv_sur_antigen_don</w:t>
      </w:r>
      <w:proofErr w:type="spellEnd"/>
      <w:r>
        <w:t xml:space="preserve"> = n/</w:t>
      </w:r>
      <w:proofErr w:type="spellStart"/>
      <w:r>
        <w:t>nd</w:t>
      </w:r>
      <w:proofErr w:type="spellEnd"/>
      <w:r>
        <w:t>/u/p/i/c</w:t>
      </w:r>
    </w:p>
    <w:p w14:paraId="2BBDFB65" w14:textId="326212A8" w:rsidR="00A85505" w:rsidRDefault="00A85505"/>
    <w:p w14:paraId="77727D03" w14:textId="5AAEA2E2" w:rsidR="00A85505" w:rsidRDefault="00A85505">
      <w:proofErr w:type="spellStart"/>
      <w:r>
        <w:t>ethcat_don</w:t>
      </w:r>
      <w:proofErr w:type="spellEnd"/>
      <w:r>
        <w:t xml:space="preserve"> (donor ethnicity category) =1,4,2,5,9,6,7, 998 </w:t>
      </w:r>
      <w:proofErr w:type="gramStart"/>
      <w:r>
        <w:t>convert</w:t>
      </w:r>
      <w:proofErr w:type="gramEnd"/>
      <w:r>
        <w:t xml:space="preserve"> to categorical</w:t>
      </w:r>
    </w:p>
    <w:p w14:paraId="6ABF8890" w14:textId="77777777" w:rsidR="00A85505" w:rsidRDefault="00A85505" w:rsidP="00A85505">
      <w:r>
        <w:t xml:space="preserve">1 = white, </w:t>
      </w:r>
    </w:p>
    <w:p w14:paraId="50E6EFA0" w14:textId="77777777" w:rsidR="00A85505" w:rsidRDefault="00A85505" w:rsidP="00A85505">
      <w:r>
        <w:t>2= black,</w:t>
      </w:r>
    </w:p>
    <w:p w14:paraId="4683BBDE" w14:textId="77777777" w:rsidR="00A85505" w:rsidRDefault="00A85505" w:rsidP="00A85505">
      <w:r>
        <w:t xml:space="preserve"> 4 = Hispanic,</w:t>
      </w:r>
    </w:p>
    <w:p w14:paraId="46CB1F52" w14:textId="77777777" w:rsidR="00A85505" w:rsidRDefault="00A85505" w:rsidP="00A85505">
      <w:r>
        <w:t xml:space="preserve"> 5 = </w:t>
      </w:r>
      <w:proofErr w:type="spellStart"/>
      <w:r>
        <w:t>asian</w:t>
      </w:r>
      <w:proofErr w:type="spellEnd"/>
      <w:r>
        <w:t>,</w:t>
      </w:r>
    </w:p>
    <w:p w14:paraId="797D674D" w14:textId="77777777" w:rsidR="00A85505" w:rsidRDefault="00A85505" w:rsidP="00A85505">
      <w:r>
        <w:t xml:space="preserve"> 6 = American </w:t>
      </w:r>
      <w:proofErr w:type="spellStart"/>
      <w:r>
        <w:t>indian</w:t>
      </w:r>
      <w:proofErr w:type="spellEnd"/>
      <w:r>
        <w:t>/ Alaskan native</w:t>
      </w:r>
    </w:p>
    <w:p w14:paraId="5AF0DEFF" w14:textId="77777777" w:rsidR="00A85505" w:rsidRDefault="00A85505" w:rsidP="00A85505">
      <w:r>
        <w:t>7 = native Hawaiian</w:t>
      </w:r>
    </w:p>
    <w:p w14:paraId="65A7B75F" w14:textId="77777777" w:rsidR="00A85505" w:rsidRDefault="00A85505" w:rsidP="00A85505">
      <w:r>
        <w:t>9 = multiracial</w:t>
      </w:r>
    </w:p>
    <w:p w14:paraId="6E32B670" w14:textId="2B1E4C38" w:rsidR="00A85505" w:rsidRDefault="00A85505" w:rsidP="00A85505">
      <w:r>
        <w:lastRenderedPageBreak/>
        <w:t>998 = unknown</w:t>
      </w:r>
    </w:p>
    <w:p w14:paraId="445EBE03" w14:textId="01AC3F60" w:rsidR="0077779E" w:rsidRDefault="0077779E" w:rsidP="00A85505"/>
    <w:p w14:paraId="480807E3" w14:textId="405276B4" w:rsidR="0077779E" w:rsidRDefault="0077779E" w:rsidP="00A85505">
      <w:proofErr w:type="spellStart"/>
      <w:r>
        <w:t>Citizenship_don</w:t>
      </w:r>
      <w:proofErr w:type="spellEnd"/>
      <w:r w:rsidR="007E1873">
        <w:t xml:space="preserve"> = drop</w:t>
      </w:r>
    </w:p>
    <w:p w14:paraId="36A0C131" w14:textId="40BC739A" w:rsidR="007E1873" w:rsidRDefault="007E1873" w:rsidP="00A85505">
      <w:proofErr w:type="spellStart"/>
      <w:r>
        <w:t>Abo_don</w:t>
      </w:r>
      <w:proofErr w:type="spellEnd"/>
      <w:r>
        <w:t xml:space="preserve"> = blood type of donor</w:t>
      </w:r>
    </w:p>
    <w:p w14:paraId="78AB9D54" w14:textId="274D7E0D" w:rsidR="00A85505" w:rsidRDefault="007E1873">
      <w:proofErr w:type="spellStart"/>
      <w:r>
        <w:t>Don_ty</w:t>
      </w:r>
      <w:proofErr w:type="spellEnd"/>
      <w:r>
        <w:t xml:space="preserve"> = deceased or living = c/l/ f  </w:t>
      </w:r>
    </w:p>
    <w:p w14:paraId="62E99376" w14:textId="78B22D4F" w:rsidR="007E1873" w:rsidRDefault="007E1873">
      <w:proofErr w:type="spellStart"/>
      <w:r>
        <w:t>Gender_don</w:t>
      </w:r>
      <w:proofErr w:type="spellEnd"/>
      <w:r>
        <w:t xml:space="preserve"> = M/F categorical</w:t>
      </w:r>
    </w:p>
    <w:p w14:paraId="66812F86" w14:textId="1A9D4681" w:rsidR="007E1873" w:rsidRDefault="007E1873">
      <w:proofErr w:type="spellStart"/>
      <w:r>
        <w:t>Home_state_don</w:t>
      </w:r>
      <w:proofErr w:type="spellEnd"/>
      <w:r>
        <w:t xml:space="preserve"> = states</w:t>
      </w:r>
    </w:p>
    <w:p w14:paraId="18E4CD51" w14:textId="2D576342" w:rsidR="007E1873" w:rsidRDefault="007E1873">
      <w:proofErr w:type="spellStart"/>
      <w:r>
        <w:t>Cancer_site_don</w:t>
      </w:r>
      <w:proofErr w:type="spellEnd"/>
      <w:r>
        <w:t xml:space="preserve"> = drop</w:t>
      </w:r>
    </w:p>
    <w:p w14:paraId="0C879739" w14:textId="60139C62" w:rsidR="007E1873" w:rsidRDefault="007E1873">
      <w:proofErr w:type="spellStart"/>
      <w:r>
        <w:t>Hist_cig_don</w:t>
      </w:r>
      <w:proofErr w:type="spellEnd"/>
      <w:r>
        <w:t xml:space="preserve"> = Y/N/U</w:t>
      </w:r>
    </w:p>
    <w:p w14:paraId="6B634D91" w14:textId="4D81BDB7" w:rsidR="007E1873" w:rsidRDefault="00FC0BC2">
      <w:proofErr w:type="spellStart"/>
      <w:r>
        <w:t>Diabetes_don</w:t>
      </w:r>
      <w:proofErr w:type="spellEnd"/>
      <w:r>
        <w:t xml:space="preserve"> = y/n/u</w:t>
      </w:r>
    </w:p>
    <w:p w14:paraId="0557EC2D" w14:textId="516EFF6A" w:rsidR="00FC0BC2" w:rsidRDefault="00FC0BC2">
      <w:proofErr w:type="spellStart"/>
      <w:r w:rsidRPr="00FC0BC2">
        <w:t>hgt_cm_don_calc</w:t>
      </w:r>
      <w:proofErr w:type="spellEnd"/>
      <w:r>
        <w:t xml:space="preserve"> = good</w:t>
      </w:r>
    </w:p>
    <w:p w14:paraId="2A49603F" w14:textId="147E35D7" w:rsidR="00FC0BC2" w:rsidRDefault="00FC0BC2">
      <w:proofErr w:type="spellStart"/>
      <w:r w:rsidRPr="00FC0BC2">
        <w:t>wgt_kg_don_calc</w:t>
      </w:r>
      <w:proofErr w:type="spellEnd"/>
      <w:r>
        <w:t xml:space="preserve"> = good</w:t>
      </w:r>
    </w:p>
    <w:p w14:paraId="219F15BE" w14:textId="69ABF007" w:rsidR="00FC0BC2" w:rsidRDefault="00FC0BC2">
      <w:proofErr w:type="spellStart"/>
      <w:r>
        <w:t>dmi_don_calc</w:t>
      </w:r>
      <w:proofErr w:type="spellEnd"/>
      <w:r>
        <w:t xml:space="preserve"> = good</w:t>
      </w:r>
    </w:p>
    <w:p w14:paraId="2629039F" w14:textId="2FBB42D5" w:rsidR="00A85505" w:rsidRDefault="00FC0BC2">
      <w:proofErr w:type="spellStart"/>
      <w:r w:rsidRPr="00FC0BC2">
        <w:t>end_stat_ki</w:t>
      </w:r>
      <w:proofErr w:type="spellEnd"/>
      <w:r>
        <w:t xml:space="preserve"> = 4010 active, else = inactive</w:t>
      </w:r>
    </w:p>
    <w:p w14:paraId="3DFFA0CC" w14:textId="12C88D86" w:rsidR="000F3122" w:rsidRDefault="000F3122"/>
    <w:p w14:paraId="32EA183C" w14:textId="5C2407F3" w:rsidR="000F3122" w:rsidRDefault="000F3122">
      <w:proofErr w:type="spellStart"/>
      <w:r>
        <w:t>abo_mat</w:t>
      </w:r>
      <w:proofErr w:type="spellEnd"/>
      <w:r>
        <w:t xml:space="preserve"> (if donor and </w:t>
      </w:r>
      <w:proofErr w:type="spellStart"/>
      <w:r>
        <w:t>receiptient</w:t>
      </w:r>
      <w:proofErr w:type="spellEnd"/>
      <w:r>
        <w:t xml:space="preserve"> matches blood type) = 1/2/</w:t>
      </w:r>
      <w:proofErr w:type="gramStart"/>
      <w:r>
        <w:t>3</w:t>
      </w:r>
      <w:r w:rsidR="002D0BEB">
        <w:t xml:space="preserve"> </w:t>
      </w:r>
      <w:r w:rsidR="007443E1">
        <w:t xml:space="preserve"> (</w:t>
      </w:r>
      <w:proofErr w:type="gramEnd"/>
      <w:r w:rsidR="007443E1">
        <w:t>1=identical 2= compatible 3= incompatible)</w:t>
      </w:r>
    </w:p>
    <w:p w14:paraId="41B095A9" w14:textId="745B97DC" w:rsidR="005D1E38" w:rsidRDefault="00266E73">
      <w:r>
        <w:t xml:space="preserve">age = good </w:t>
      </w:r>
    </w:p>
    <w:p w14:paraId="13155598" w14:textId="01A5E1E0" w:rsidR="00266E73" w:rsidRDefault="00266E73">
      <w:r>
        <w:t>distance (miles from donor hospital to transplant center) = good</w:t>
      </w:r>
    </w:p>
    <w:p w14:paraId="53D70B5E" w14:textId="70172CD4" w:rsidR="00266E73" w:rsidRDefault="00135EBD">
      <w:proofErr w:type="spellStart"/>
      <w:r>
        <w:t>dial_trr</w:t>
      </w:r>
      <w:proofErr w:type="spellEnd"/>
      <w:r>
        <w:t xml:space="preserve"> = y/u/n</w:t>
      </w:r>
    </w:p>
    <w:p w14:paraId="441FA27F" w14:textId="77A415E3" w:rsidR="00AB3F73" w:rsidRDefault="00AB3F73">
      <w:r>
        <w:t>diag_ki</w:t>
      </w:r>
      <w:bookmarkStart w:id="0" w:name="_GoBack"/>
      <w:bookmarkEnd w:id="0"/>
    </w:p>
    <w:p w14:paraId="6CA3517D" w14:textId="77777777" w:rsidR="00135EBD" w:rsidRDefault="00135EBD"/>
    <w:p w14:paraId="3861D616" w14:textId="77777777" w:rsidR="000F3122" w:rsidRDefault="000F3122"/>
    <w:p w14:paraId="5413F019" w14:textId="77777777" w:rsidR="00A85505" w:rsidRDefault="00A85505"/>
    <w:p w14:paraId="6184C5A3" w14:textId="3D9EDF40" w:rsidR="00A26B45" w:rsidRDefault="00A26B45"/>
    <w:p w14:paraId="12E76D59" w14:textId="77777777" w:rsidR="00A26B45" w:rsidRDefault="00A26B45"/>
    <w:p w14:paraId="70F199D4" w14:textId="77777777" w:rsidR="00A26B45" w:rsidRDefault="00A26B45"/>
    <w:p w14:paraId="027CCE0F" w14:textId="77777777" w:rsidR="00A26B45" w:rsidRDefault="00A26B45"/>
    <w:p w14:paraId="28BADE5E" w14:textId="77777777" w:rsidR="00D94DA6" w:rsidRDefault="00D94DA6"/>
    <w:p w14:paraId="32B72728" w14:textId="77777777" w:rsidR="008D73B9" w:rsidRDefault="008D73B9"/>
    <w:sectPr w:rsidR="008D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1364"/>
    <w:multiLevelType w:val="hybridMultilevel"/>
    <w:tmpl w:val="1C74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D2B52"/>
    <w:multiLevelType w:val="hybridMultilevel"/>
    <w:tmpl w:val="3F20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B48"/>
    <w:rsid w:val="000050C8"/>
    <w:rsid w:val="000770C9"/>
    <w:rsid w:val="000A0721"/>
    <w:rsid w:val="000B487D"/>
    <w:rsid w:val="000E3B51"/>
    <w:rsid w:val="000F3122"/>
    <w:rsid w:val="00124A42"/>
    <w:rsid w:val="00135EBD"/>
    <w:rsid w:val="001A3FDE"/>
    <w:rsid w:val="001A5E5E"/>
    <w:rsid w:val="001D4CED"/>
    <w:rsid w:val="00223974"/>
    <w:rsid w:val="00243B48"/>
    <w:rsid w:val="00266E73"/>
    <w:rsid w:val="002B33E6"/>
    <w:rsid w:val="002B78E0"/>
    <w:rsid w:val="002B79DA"/>
    <w:rsid w:val="002D0BEB"/>
    <w:rsid w:val="002E0EFE"/>
    <w:rsid w:val="00333112"/>
    <w:rsid w:val="00345AFE"/>
    <w:rsid w:val="003A54EA"/>
    <w:rsid w:val="003C38A1"/>
    <w:rsid w:val="00482A8B"/>
    <w:rsid w:val="00482CC4"/>
    <w:rsid w:val="004C4249"/>
    <w:rsid w:val="0050681A"/>
    <w:rsid w:val="00532958"/>
    <w:rsid w:val="00590B86"/>
    <w:rsid w:val="005D1E38"/>
    <w:rsid w:val="005D60F6"/>
    <w:rsid w:val="005E3D01"/>
    <w:rsid w:val="006055D8"/>
    <w:rsid w:val="00634ED9"/>
    <w:rsid w:val="00667C0F"/>
    <w:rsid w:val="00681E1C"/>
    <w:rsid w:val="007443E1"/>
    <w:rsid w:val="007663A9"/>
    <w:rsid w:val="0077779E"/>
    <w:rsid w:val="007A5CD9"/>
    <w:rsid w:val="007D25D4"/>
    <w:rsid w:val="007E1873"/>
    <w:rsid w:val="007E3D55"/>
    <w:rsid w:val="007E4216"/>
    <w:rsid w:val="007F498B"/>
    <w:rsid w:val="0081273C"/>
    <w:rsid w:val="008510D3"/>
    <w:rsid w:val="008752E1"/>
    <w:rsid w:val="00881B0F"/>
    <w:rsid w:val="008A409A"/>
    <w:rsid w:val="008D73B9"/>
    <w:rsid w:val="00900C7F"/>
    <w:rsid w:val="00905D7D"/>
    <w:rsid w:val="009163A9"/>
    <w:rsid w:val="009D2D87"/>
    <w:rsid w:val="009D446E"/>
    <w:rsid w:val="00A26B45"/>
    <w:rsid w:val="00A26FF3"/>
    <w:rsid w:val="00A56ECD"/>
    <w:rsid w:val="00A64688"/>
    <w:rsid w:val="00A85505"/>
    <w:rsid w:val="00AB3F73"/>
    <w:rsid w:val="00B25E8E"/>
    <w:rsid w:val="00B73A5F"/>
    <w:rsid w:val="00BA3A01"/>
    <w:rsid w:val="00BC1884"/>
    <w:rsid w:val="00BE3364"/>
    <w:rsid w:val="00C40BAB"/>
    <w:rsid w:val="00CD6684"/>
    <w:rsid w:val="00CE4EBC"/>
    <w:rsid w:val="00D1093A"/>
    <w:rsid w:val="00D344F5"/>
    <w:rsid w:val="00D441D7"/>
    <w:rsid w:val="00D51681"/>
    <w:rsid w:val="00D94DA6"/>
    <w:rsid w:val="00DA4C28"/>
    <w:rsid w:val="00E327BD"/>
    <w:rsid w:val="00EA738B"/>
    <w:rsid w:val="00EC4E64"/>
    <w:rsid w:val="00ED21A7"/>
    <w:rsid w:val="00EF7101"/>
    <w:rsid w:val="00F12043"/>
    <w:rsid w:val="00F25C2F"/>
    <w:rsid w:val="00F65527"/>
    <w:rsid w:val="00F86C54"/>
    <w:rsid w:val="00FB1756"/>
    <w:rsid w:val="00FC0BC2"/>
    <w:rsid w:val="00FC4082"/>
    <w:rsid w:val="00FC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FAA6"/>
  <w15:chartTrackingRefBased/>
  <w15:docId w15:val="{830A1D30-049F-42EF-BB82-349A9CEB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</dc:creator>
  <cp:keywords/>
  <dc:description/>
  <cp:lastModifiedBy>Agi</cp:lastModifiedBy>
  <cp:revision>83</cp:revision>
  <dcterms:created xsi:type="dcterms:W3CDTF">2018-03-14T20:25:00Z</dcterms:created>
  <dcterms:modified xsi:type="dcterms:W3CDTF">2018-03-15T22:06:00Z</dcterms:modified>
</cp:coreProperties>
</file>