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6AEE170E" w:rsidR="00872A27" w:rsidRDefault="007625BB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Miguel Angelo Harraquian da Silva Teles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4935035" w14:textId="0A6CDEBA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5F085629" w:rsidR="00872A27" w:rsidRPr="00117BBE" w:rsidRDefault="007625BB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Manaus</w:t>
      </w:r>
    </w:p>
    <w:p w14:paraId="37C76095" w14:textId="2D46036D" w:rsidR="0090332E" w:rsidRPr="0026761D" w:rsidRDefault="007625BB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70397C1B" w:rsidR="00872A27" w:rsidRPr="00117BBE" w:rsidRDefault="007625B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 xml:space="preserve">Neste trabalho </w:t>
      </w:r>
      <w:r w:rsidR="00E955FA">
        <w:rPr>
          <w:rFonts w:ascii="Arial" w:eastAsia="Arial" w:hAnsi="Arial" w:cs="Arial"/>
          <w:color w:val="000000" w:themeColor="text1"/>
          <w:sz w:val="24"/>
          <w:szCs w:val="24"/>
        </w:rPr>
        <w:t>apresento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uma auditoria de qualidade feita </w:t>
      </w:r>
      <w:r w:rsidR="00E955FA">
        <w:rPr>
          <w:rFonts w:ascii="Arial" w:eastAsia="Arial" w:hAnsi="Arial" w:cs="Arial"/>
          <w:color w:val="000000" w:themeColor="text1"/>
          <w:sz w:val="24"/>
          <w:szCs w:val="24"/>
        </w:rPr>
        <w:t xml:space="preserve">por mim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no jogo Deadlock, </w:t>
      </w:r>
      <w:r w:rsidR="00E955FA">
        <w:rPr>
          <w:rFonts w:ascii="Arial" w:eastAsia="Arial" w:hAnsi="Arial" w:cs="Arial"/>
          <w:color w:val="000000" w:themeColor="text1"/>
          <w:sz w:val="24"/>
          <w:szCs w:val="24"/>
        </w:rPr>
        <w:t>onde comento minha experiencia jogando e quais foram os altos e baixos que pude presenciar neste conteúdo que ainda está em desenvolvimento e com acesso limitado. Comento sobre os problemas de performance que presenciei, como foi resolvido usando recursos da comunidade e sobre a beleza da ambientação escolhida e desenhada p</w:t>
      </w:r>
      <w:r w:rsidR="00134F6E">
        <w:rPr>
          <w:rFonts w:ascii="Arial" w:eastAsia="Arial" w:hAnsi="Arial" w:cs="Arial"/>
          <w:color w:val="000000" w:themeColor="text1"/>
          <w:sz w:val="24"/>
          <w:szCs w:val="24"/>
        </w:rPr>
        <w:t>ara o jogo feita pela empresa.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14C09" w14:textId="7C10884E" w:rsidR="00872A27" w:rsidRDefault="007625BB" w:rsidP="00D60B5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No passado, jogos eletrônicos eram considerados</w:t>
      </w:r>
      <w:r w:rsidR="00D60B50">
        <w:rPr>
          <w:rFonts w:ascii="Arial" w:eastAsia="Arial" w:hAnsi="Arial" w:cs="Arial"/>
          <w:color w:val="000000" w:themeColor="text1"/>
          <w:sz w:val="24"/>
          <w:szCs w:val="24"/>
        </w:rPr>
        <w:t xml:space="preserve"> mal para a sociedade por conta da violência ou temas considerados tabus para a época, sendo um exemplo o jogo DOOM (1993) que por anos foi considerado má influência para crianças e jovens por conta da sua história referenciar demônios e o inferno. Com o passar dos anos, jogos eletrônicos agora são presentes na cultura mundial, a opinião pública mudou para conteúdos que são apenas perda de tempo, houve um aumento na criação de empresas e empregos relacionados ao desenvolvimento, criação e manutenção de jogos.</w:t>
      </w:r>
      <w:r w:rsidR="00D60B50">
        <w:rPr>
          <w:rFonts w:ascii="Arial" w:eastAsia="Arial" w:hAnsi="Arial" w:cs="Arial"/>
          <w:color w:val="000000" w:themeColor="text1"/>
          <w:sz w:val="24"/>
          <w:szCs w:val="24"/>
        </w:rPr>
        <w:br/>
      </w:r>
      <w:r w:rsidR="00D60B50">
        <w:rPr>
          <w:rFonts w:ascii="Arial" w:eastAsia="Arial" w:hAnsi="Arial" w:cs="Arial"/>
          <w:color w:val="000000" w:themeColor="text1"/>
          <w:sz w:val="24"/>
          <w:szCs w:val="24"/>
        </w:rPr>
        <w:tab/>
        <w:t xml:space="preserve">Neste trabalho, foi feito uma auditoria de qualidade em </w:t>
      </w:r>
      <w:r w:rsidR="00204D59">
        <w:rPr>
          <w:rFonts w:ascii="Arial" w:eastAsia="Arial" w:hAnsi="Arial" w:cs="Arial"/>
          <w:color w:val="000000" w:themeColor="text1"/>
          <w:sz w:val="24"/>
          <w:szCs w:val="24"/>
        </w:rPr>
        <w:t xml:space="preserve">um jogo ainda em desenvolvimento, onde </w:t>
      </w:r>
      <w:r w:rsidR="00CE2C4D">
        <w:rPr>
          <w:rFonts w:ascii="Arial" w:eastAsia="Arial" w:hAnsi="Arial" w:cs="Arial"/>
          <w:color w:val="000000" w:themeColor="text1"/>
          <w:sz w:val="24"/>
          <w:szCs w:val="24"/>
        </w:rPr>
        <w:t>analiso os pontos altos e baixos presentes na qualidade</w:t>
      </w:r>
      <w:r w:rsidR="00204D5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CE2C4D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204D59">
        <w:rPr>
          <w:rFonts w:ascii="Arial" w:eastAsia="Arial" w:hAnsi="Arial" w:cs="Arial"/>
          <w:color w:val="000000" w:themeColor="text1"/>
          <w:sz w:val="24"/>
          <w:szCs w:val="24"/>
        </w:rPr>
        <w:t>o jogo,</w:t>
      </w:r>
      <w:r w:rsidR="00C2254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CE2C4D">
        <w:rPr>
          <w:rFonts w:ascii="Arial" w:eastAsia="Arial" w:hAnsi="Arial" w:cs="Arial"/>
          <w:color w:val="000000" w:themeColor="text1"/>
          <w:sz w:val="24"/>
          <w:szCs w:val="24"/>
        </w:rPr>
        <w:t>o que espero para o futuro e quais são as principais características atuais, seja gameplay ou design.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C9D5F12" w14:textId="26746D2B" w:rsidR="00872A27" w:rsidRPr="00CE2C4D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408D1C6" w:rsidR="00847CD2" w:rsidRDefault="00CE2C4D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Deadlock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1F6C904A" w:rsidR="00847CD2" w:rsidRPr="00353E6F" w:rsidRDefault="00CE2C4D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Valve Corporation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08E140D1" w:rsidR="00847CD2" w:rsidRPr="00353E6F" w:rsidRDefault="00CE2C4D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6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6F57A60C" w:rsidR="00847CD2" w:rsidRPr="00117BBE" w:rsidRDefault="00CE2C4D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Jogo ainda em desenvolvimento, criado e desenvolvido por Valve Corporation.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0CB9A53F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</w:t>
            </w:r>
          </w:p>
        </w:tc>
      </w:tr>
      <w:tr w:rsidR="0005157A" w:rsidRPr="00CE2C4D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3896789C" w:rsidR="0005157A" w:rsidRPr="00CE2C4D" w:rsidRDefault="000575D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jogo combina</w:t>
            </w:r>
            <w:r w:rsidR="00CE2C4D" w:rsidRPr="00CE2C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</w:t>
            </w:r>
            <w:r w:rsidR="00CE2C4D" w:rsidRPr="00CE2C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gênero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</w:t>
            </w:r>
            <w:r w:rsidR="00CE2C4D" w:rsidRPr="00CE2C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MOBA (Multiplayer Online Battle Arena) com Shooter,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 sua gameplay é bastante rápida e confusa para um iniciante, tendo que ser necessário jogar </w:t>
            </w:r>
            <w:r w:rsidR="001A541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mais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partidas até conseguir se adaptar</w:t>
            </w:r>
            <w:r w:rsidR="001A541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mas de fácil aprendizado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2E3DA41" w14:textId="39C35CD9" w:rsidR="0005157A" w:rsidRPr="00CE2C4D" w:rsidRDefault="00C17CB6" w:rsidP="002673C9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>Imagem 3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7E82673D" w:rsidR="0005157A" w:rsidRPr="000873A0" w:rsidRDefault="00CE2C4D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jogo </w:t>
            </w:r>
            <w:r w:rsidR="000575D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está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sendo desenvolvido</w:t>
            </w:r>
            <w:r w:rsidR="000575D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utilizando 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engine Source 2</w:t>
            </w:r>
            <w:r w:rsidR="000575D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como base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 criada e desenvolvida pela própria Valve</w:t>
            </w:r>
            <w:r w:rsidR="000575D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. Atualmente </w:t>
            </w:r>
            <w:r w:rsidR="000575D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indisponível para o público, mas a empresa libera usuários criarem modificações para o jogo sem o risco de banimentos utilizando ferramentas disponibilizadas por eles.</w:t>
            </w:r>
          </w:p>
        </w:tc>
        <w:tc>
          <w:tcPr>
            <w:tcW w:w="3544" w:type="dxa"/>
          </w:tcPr>
          <w:p w14:paraId="0C39BF7C" w14:textId="00D7A942" w:rsidR="0005157A" w:rsidRPr="00353E6F" w:rsidRDefault="0005157A" w:rsidP="002673C9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4DFE70F2" w:rsidR="0005157A" w:rsidRPr="0064769F" w:rsidRDefault="000575D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Por conta de ainda estar em desenvolvimento, a performance do jogo pode variar para cada usuário dependendo das configurações do computador que a pessoa está jogando. Até certo ponto, não tive problemas grande de performance e o jogo fluía bem, comecei a ter problemas após a penúltima atualização, onde </w:t>
            </w:r>
            <w:r w:rsidR="00C17CB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foi necessário utilizar uma modificação para melhorar a performance.</w:t>
            </w:r>
            <w:r w:rsidR="003127D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Possui uma comunidade grande que continua crescendo, então não houve dificuldade em encontrar partidas ou pessoas para jogar junto.</w:t>
            </w:r>
          </w:p>
        </w:tc>
        <w:tc>
          <w:tcPr>
            <w:tcW w:w="3544" w:type="dxa"/>
          </w:tcPr>
          <w:p w14:paraId="57261E3D" w14:textId="1DB2DE9E" w:rsidR="0005157A" w:rsidRPr="00353E6F" w:rsidRDefault="00C17CB6" w:rsidP="00AC5C3B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5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071C25F6" w:rsidR="0005157A" w:rsidRPr="00117BBE" w:rsidRDefault="000575D6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design do jogo chama bastante atenção, </w:t>
            </w:r>
            <w:r w:rsidR="00A678C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onde a ambientação do jogo se passa em uma Nova York fictícia combinando a era dos anos 50 até os anos 70. O jogo é bastante bonito, consegue integrar bem o cenário do paranormal junto com as diversas eras usadas como base.</w:t>
            </w:r>
          </w:p>
        </w:tc>
        <w:tc>
          <w:tcPr>
            <w:tcW w:w="3544" w:type="dxa"/>
          </w:tcPr>
          <w:p w14:paraId="2947805F" w14:textId="49C5D739" w:rsidR="0005157A" w:rsidRPr="00353E6F" w:rsidRDefault="00C17CB6" w:rsidP="002673C9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2</w:t>
            </w:r>
            <w:r w:rsidR="006D54E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4</w:t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A4D0CB4" w14:textId="20507978" w:rsidR="001A5418" w:rsidRPr="004B692B" w:rsidRDefault="002673C9" w:rsidP="001A5418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 w:rsidR="006D54E1">
        <w:rPr>
          <w:rFonts w:ascii="Arial" w:eastAsia="Arial" w:hAnsi="Arial" w:cs="Arial"/>
          <w:color w:val="000000" w:themeColor="text1"/>
          <w:sz w:val="24"/>
          <w:szCs w:val="24"/>
        </w:rPr>
        <w:t>Durante os 6 meses</w:t>
      </w:r>
      <w:r w:rsidR="00A678C0">
        <w:rPr>
          <w:rFonts w:ascii="Arial" w:eastAsia="Arial" w:hAnsi="Arial" w:cs="Arial"/>
          <w:color w:val="000000" w:themeColor="text1"/>
          <w:sz w:val="24"/>
          <w:szCs w:val="24"/>
        </w:rPr>
        <w:t xml:space="preserve"> que pude jogar, consegui me adaptar bem e tive uma experiencia bastante divertida e competitiva. O jogo consegue nivelar bem suas partidas naturalmente para que os 2 times consigam ter uma chance de vitória, algo que outros jogos não conseguem controlar bem causando um desnivelamento alto caso uma equipe comece a perder </w:t>
      </w:r>
      <w:r w:rsidR="001A5418">
        <w:rPr>
          <w:rFonts w:ascii="Arial" w:eastAsia="Arial" w:hAnsi="Arial" w:cs="Arial"/>
          <w:color w:val="000000" w:themeColor="text1"/>
          <w:sz w:val="24"/>
          <w:szCs w:val="24"/>
        </w:rPr>
        <w:t>constantemente, o que fez com que partidas pudessem durar mais ou a outra equipe pudesse se organizar e ganhar a partida. Sua performance ainda é bastante instável, principalmente em computadores com componentes não tão potentes, mas é possível consertar isso utilizando configurações criadas pela comunidade, o que causou uma melhora na performance em troca de os gráficos ficarem mais simples e feios, tirando a visão que a desenvolvedora tem para o cenário.</w:t>
      </w:r>
    </w:p>
    <w:p w14:paraId="6613DB8C" w14:textId="49050E05" w:rsidR="00353E6F" w:rsidRPr="00353E6F" w:rsidRDefault="00353E6F" w:rsidP="00E209A6">
      <w:pPr>
        <w:pStyle w:val="Ttulo2"/>
      </w:pPr>
      <w:bookmarkStart w:id="7" w:name="_Toc73287564"/>
      <w:r>
        <w:t>Evidências</w:t>
      </w:r>
      <w:bookmarkEnd w:id="7"/>
      <w:r w:rsidRPr="00117BBE">
        <w:t xml:space="preserve"> </w:t>
      </w:r>
    </w:p>
    <w:p w14:paraId="78F3F931" w14:textId="1AD9BE35" w:rsidR="001A5418" w:rsidRDefault="001A541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9DA769B" wp14:editId="7C8E8976">
            <wp:extent cx="5400040" cy="3041650"/>
            <wp:effectExtent l="0" t="0" r="0" b="6350"/>
            <wp:docPr id="568776431" name="Imagem 1" descr="Como jogar Deadlock? Conheça personagens e dicas do MOBA da Va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jogar Deadlock? Conheça personagens e dicas do MOBA da Val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>Imagem 1: Des</w:t>
      </w:r>
      <w:r>
        <w:rPr>
          <w:rFonts w:ascii="Arial" w:hAnsi="Arial" w:cs="Arial"/>
          <w:color w:val="000000" w:themeColor="text1"/>
        </w:rPr>
        <w:t>ign de Deadlock</w:t>
      </w:r>
    </w:p>
    <w:p w14:paraId="38D8B1D3" w14:textId="59017931" w:rsidR="00026929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41C1146" wp14:editId="20AB416F">
            <wp:extent cx="5400040" cy="2427605"/>
            <wp:effectExtent l="0" t="0" r="0" b="0"/>
            <wp:docPr id="1524001831" name="Imagem 2" descr="Novo jogo da Valve, Deadlock é revelado com página no Steam - Jovem N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vo jogo da Valve, Deadlock é revelado com página no Steam - Jovem Ne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br/>
        <w:t>Imagem 2: Concept Art utilizada nas primeiras versões do jogo</w:t>
      </w:r>
    </w:p>
    <w:p w14:paraId="32159E0B" w14:textId="3B4724EA" w:rsidR="00C17CB6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0A6D700" wp14:editId="3EF179F7">
            <wp:extent cx="5400040" cy="3037840"/>
            <wp:effectExtent l="0" t="0" r="0" b="0"/>
            <wp:docPr id="1736297658" name="Imagem 3" descr="Deadlock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adlock on Ste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6974" w14:textId="32E45F05" w:rsidR="00E209A6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3: Tela de escolha dos heróis utilizados nas partidas</w:t>
      </w:r>
    </w:p>
    <w:p w14:paraId="62ABBCCF" w14:textId="7056276E" w:rsidR="00C17CB6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FC61FCF" wp14:editId="1329A025">
            <wp:extent cx="5400040" cy="3037840"/>
            <wp:effectExtent l="0" t="0" r="0" b="0"/>
            <wp:docPr id="936639339" name="Imagem 4" descr="Deadlock på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adlock på Ste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74F1" w14:textId="4344733E" w:rsidR="00C17CB6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4: Ambiente inicial após executar o jogo</w:t>
      </w:r>
    </w:p>
    <w:p w14:paraId="07118A08" w14:textId="63288C9F" w:rsidR="00C17CB6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D203546" wp14:editId="44A1F5F8">
            <wp:extent cx="5400040" cy="3037840"/>
            <wp:effectExtent l="0" t="0" r="0" b="0"/>
            <wp:docPr id="329913747" name="Imagem 5" descr="Made this request on performance in deadlock. Please post something similar  if you care about people on weaker hardware. : r/DeadlockThe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de this request on performance in deadlock. Please post something similar  if you care about people on weaker hardware. : r/DeadlockTheGam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6A6A" w14:textId="6DD58AA2" w:rsidR="00C17CB6" w:rsidRPr="00E209A6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5: Exemplo de modificação para melhorar a performance do jogo.</w:t>
      </w: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2F9EDAFD" w:rsidR="00353E6F" w:rsidRPr="00117BBE" w:rsidRDefault="00C17CB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E955FA">
        <w:rPr>
          <w:rFonts w:ascii="Arial" w:hAnsi="Arial" w:cs="Arial"/>
          <w:color w:val="000000" w:themeColor="text1"/>
          <w:sz w:val="24"/>
          <w:szCs w:val="24"/>
        </w:rPr>
        <w:t>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jogo se encontra na plataforma de jogos Steam, criada e desenvolvida por Valve Corporation. É necessário ser convidado por um jogador com acesso e receber o convite em seu email </w:t>
      </w:r>
      <w:r w:rsidR="00E955FA">
        <w:rPr>
          <w:rFonts w:ascii="Arial" w:hAnsi="Arial" w:cs="Arial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é necessário também possuir uma conta na plataforma</w:t>
      </w:r>
      <w:r w:rsidR="00E955FA">
        <w:rPr>
          <w:rFonts w:ascii="Arial" w:hAnsi="Arial" w:cs="Arial"/>
          <w:color w:val="000000" w:themeColor="text1"/>
          <w:sz w:val="24"/>
          <w:szCs w:val="24"/>
        </w:rPr>
        <w:t xml:space="preserve"> para receber acesso ao Deadlock, sem nenhum custo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 Link para o jogo: </w:t>
      </w:r>
      <w:r w:rsidRPr="00C17CB6">
        <w:rPr>
          <w:rFonts w:ascii="Arial" w:hAnsi="Arial" w:cs="Arial"/>
          <w:color w:val="000000" w:themeColor="text1"/>
          <w:sz w:val="24"/>
          <w:szCs w:val="24"/>
        </w:rPr>
        <w:t>https://store.steampowered.com/app/1422450/Deadlock/</w:t>
      </w:r>
      <w:r w:rsidR="00353E6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1BE80DA9" w:rsidR="00DE1CF8" w:rsidRPr="00117BBE" w:rsidRDefault="00134F6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Pude aprender com este trabalho como funciona as análises de qualidade em um estilo que ainda não tinha conhecimento e nem contato, me ajudando a aprender os diferentes tipos de documentação e report que posso utilizar no futuro. Pude notar também uma melhora em minha escrita, onde pude moldar melhor minha escrita profissional e utilizar melhor palavras ou comentários que não utilizava no passado, incluindo como escrever em português já que em minha experiencia pude apenas escrever relatórios em inglês por conta da empresa e clientes que trabalhei no passado, ajudando a melhorar meu leque de conhecimento.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1DBF4FF9" w14:textId="77777777" w:rsidR="00E955FA" w:rsidRPr="00E955FA" w:rsidRDefault="00E955FA" w:rsidP="00E955FA">
      <w:pPr>
        <w:pStyle w:val="NormalWeb"/>
        <w:spacing w:before="0" w:beforeAutospacing="0" w:after="240" w:afterAutospacing="0" w:line="360" w:lineRule="auto"/>
        <w:rPr>
          <w:rFonts w:ascii="Arial" w:hAnsi="Arial" w:cs="Arial"/>
        </w:rPr>
      </w:pPr>
      <w:r w:rsidRPr="00E955FA">
        <w:rPr>
          <w:rFonts w:ascii="Arial" w:hAnsi="Arial" w:cs="Arial"/>
          <w:lang w:val="en-US"/>
        </w:rPr>
        <w:t xml:space="preserve">VALVE CORPORATION. </w:t>
      </w:r>
      <w:r w:rsidRPr="00E955FA">
        <w:rPr>
          <w:rFonts w:ascii="Arial" w:hAnsi="Arial" w:cs="Arial"/>
          <w:b/>
          <w:bCs/>
          <w:lang w:val="en-US"/>
        </w:rPr>
        <w:t>Deadlock - Old Gods, New Blood</w:t>
      </w:r>
      <w:r w:rsidRPr="00E955FA">
        <w:rPr>
          <w:rFonts w:ascii="Arial" w:hAnsi="Arial" w:cs="Arial"/>
          <w:lang w:val="en-US"/>
        </w:rPr>
        <w:t xml:space="preserve">. </w:t>
      </w:r>
      <w:r w:rsidRPr="00E955FA">
        <w:rPr>
          <w:rFonts w:ascii="Arial" w:hAnsi="Arial" w:cs="Arial"/>
        </w:rPr>
        <w:t xml:space="preserve">Disponível em: &lt;https://www.playdeadlock.com/oldgods&gt;. </w:t>
      </w:r>
    </w:p>
    <w:p w14:paraId="2E7A80E7" w14:textId="32E240C5" w:rsidR="005B045C" w:rsidRDefault="00E955F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955FA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WIKIPEDIA CONTRIBUTORS. </w:t>
      </w:r>
      <w:r w:rsidRPr="00E955FA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Deadlock (video game)</w:t>
      </w:r>
      <w:r w:rsidRPr="00E955FA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. </w:t>
      </w:r>
      <w:r w:rsidRPr="00E955FA">
        <w:rPr>
          <w:rFonts w:ascii="Arial" w:eastAsia="Arial" w:hAnsi="Arial" w:cs="Arial"/>
          <w:color w:val="000000" w:themeColor="text1"/>
          <w:sz w:val="24"/>
          <w:szCs w:val="24"/>
        </w:rPr>
        <w:t xml:space="preserve">Disponível em: &lt;https://en.wikipedia.org/wiki/Deadlock_(video_game)&gt;. </w:t>
      </w:r>
    </w:p>
    <w:p w14:paraId="004E4CA8" w14:textId="5FAC05BD" w:rsidR="00E955FA" w:rsidRPr="00117BBE" w:rsidRDefault="00E955F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E955FA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THE DEADLOCK WIKI. Storyline - The Deadlock Wiki. </w:t>
      </w:r>
      <w:r w:rsidRPr="00E955FA">
        <w:rPr>
          <w:rFonts w:ascii="Arial" w:eastAsia="Arial" w:hAnsi="Arial" w:cs="Arial"/>
          <w:color w:val="000000" w:themeColor="text1"/>
          <w:sz w:val="24"/>
          <w:szCs w:val="24"/>
        </w:rPr>
        <w:t>Disponível em: &lt;https://deadlock.wiki/Storyline&gt;.</w:t>
      </w:r>
    </w:p>
    <w:sectPr w:rsidR="00E955FA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497160">
    <w:abstractNumId w:val="1"/>
  </w:num>
  <w:num w:numId="2" w16cid:durableId="1214002378">
    <w:abstractNumId w:val="9"/>
  </w:num>
  <w:num w:numId="3" w16cid:durableId="766538716">
    <w:abstractNumId w:val="0"/>
  </w:num>
  <w:num w:numId="4" w16cid:durableId="456264548">
    <w:abstractNumId w:val="2"/>
  </w:num>
  <w:num w:numId="5" w16cid:durableId="1796630061">
    <w:abstractNumId w:val="6"/>
  </w:num>
  <w:num w:numId="6" w16cid:durableId="1079015869">
    <w:abstractNumId w:val="8"/>
  </w:num>
  <w:num w:numId="7" w16cid:durableId="567158341">
    <w:abstractNumId w:val="0"/>
  </w:num>
  <w:num w:numId="8" w16cid:durableId="790780166">
    <w:abstractNumId w:val="3"/>
  </w:num>
  <w:num w:numId="9" w16cid:durableId="1870793846">
    <w:abstractNumId w:val="4"/>
  </w:num>
  <w:num w:numId="10" w16cid:durableId="1745250818">
    <w:abstractNumId w:val="5"/>
  </w:num>
  <w:num w:numId="11" w16cid:durableId="1351639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575D6"/>
    <w:rsid w:val="000856CE"/>
    <w:rsid w:val="000873A0"/>
    <w:rsid w:val="000A411C"/>
    <w:rsid w:val="000E2050"/>
    <w:rsid w:val="00117BBE"/>
    <w:rsid w:val="00134F6E"/>
    <w:rsid w:val="001A5418"/>
    <w:rsid w:val="001D4445"/>
    <w:rsid w:val="00204D59"/>
    <w:rsid w:val="00241C2A"/>
    <w:rsid w:val="002673C9"/>
    <w:rsid w:val="0026761D"/>
    <w:rsid w:val="002B02DB"/>
    <w:rsid w:val="002B554F"/>
    <w:rsid w:val="003127D4"/>
    <w:rsid w:val="00353E6F"/>
    <w:rsid w:val="003A5F67"/>
    <w:rsid w:val="003F0F72"/>
    <w:rsid w:val="0043034A"/>
    <w:rsid w:val="004B692B"/>
    <w:rsid w:val="004E77D7"/>
    <w:rsid w:val="00550481"/>
    <w:rsid w:val="005B045C"/>
    <w:rsid w:val="005D0B90"/>
    <w:rsid w:val="0064769F"/>
    <w:rsid w:val="006A37EE"/>
    <w:rsid w:val="006B1007"/>
    <w:rsid w:val="006D54E1"/>
    <w:rsid w:val="006E3875"/>
    <w:rsid w:val="0070389C"/>
    <w:rsid w:val="007625BB"/>
    <w:rsid w:val="00847CD2"/>
    <w:rsid w:val="008511AA"/>
    <w:rsid w:val="00851D4E"/>
    <w:rsid w:val="00872A27"/>
    <w:rsid w:val="00896728"/>
    <w:rsid w:val="008B0BEB"/>
    <w:rsid w:val="008E0AA1"/>
    <w:rsid w:val="008F5879"/>
    <w:rsid w:val="0090332E"/>
    <w:rsid w:val="00931784"/>
    <w:rsid w:val="009400B1"/>
    <w:rsid w:val="00962C67"/>
    <w:rsid w:val="00977CB2"/>
    <w:rsid w:val="00A678C0"/>
    <w:rsid w:val="00AC5C3B"/>
    <w:rsid w:val="00BF6C2C"/>
    <w:rsid w:val="00C17CB6"/>
    <w:rsid w:val="00C22541"/>
    <w:rsid w:val="00C3332E"/>
    <w:rsid w:val="00C43E07"/>
    <w:rsid w:val="00CE2C4D"/>
    <w:rsid w:val="00D60B50"/>
    <w:rsid w:val="00DD5BEA"/>
    <w:rsid w:val="00DD616E"/>
    <w:rsid w:val="00DE1CF8"/>
    <w:rsid w:val="00E209A6"/>
    <w:rsid w:val="00E955FA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9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1039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Miguel Ângelo</cp:lastModifiedBy>
  <cp:revision>5</cp:revision>
  <cp:lastPrinted>2020-11-09T21:26:00Z</cp:lastPrinted>
  <dcterms:created xsi:type="dcterms:W3CDTF">2021-05-30T20:28:00Z</dcterms:created>
  <dcterms:modified xsi:type="dcterms:W3CDTF">2026-04-10T23:09:00Z</dcterms:modified>
</cp:coreProperties>
</file>