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90D" w:rsidRPr="00296AC9" w:rsidRDefault="00296AC9">
      <w:pPr>
        <w:rPr>
          <w:b/>
        </w:rPr>
      </w:pPr>
      <w:r w:rsidRPr="00296AC9">
        <w:rPr>
          <w:b/>
        </w:rPr>
        <w:t xml:space="preserve">Express: </w:t>
      </w:r>
      <w:r w:rsidRPr="00296AC9">
        <w:t>Servidor de HTML</w:t>
      </w:r>
      <w:bookmarkStart w:id="0" w:name="_GoBack"/>
      <w:bookmarkEnd w:id="0"/>
    </w:p>
    <w:sectPr w:rsidR="00FF790D" w:rsidRPr="00296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AC9"/>
    <w:rsid w:val="00296AC9"/>
    <w:rsid w:val="00601F08"/>
    <w:rsid w:val="00E7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4B389-5815-48E6-A625-4D955662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Alba</dc:creator>
  <cp:keywords/>
  <dc:description/>
  <cp:lastModifiedBy>Alex Alba</cp:lastModifiedBy>
  <cp:revision>1</cp:revision>
  <dcterms:created xsi:type="dcterms:W3CDTF">2014-12-30T17:16:00Z</dcterms:created>
  <dcterms:modified xsi:type="dcterms:W3CDTF">2014-12-30T17:17:00Z</dcterms:modified>
</cp:coreProperties>
</file>