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4993F" w14:textId="77777777" w:rsidR="00C04272" w:rsidRPr="00250746" w:rsidRDefault="00250746" w:rsidP="00250746">
      <w:pPr>
        <w:pStyle w:val="a3"/>
        <w:rPr>
          <w:rFonts w:hint="eastAsia"/>
          <w:sz w:val="44"/>
        </w:rPr>
      </w:pPr>
      <w:r w:rsidRPr="00250746">
        <w:rPr>
          <w:rFonts w:hint="eastAsia"/>
          <w:sz w:val="44"/>
        </w:rPr>
        <w:t>编译原理实验报告</w:t>
      </w:r>
    </w:p>
    <w:p w14:paraId="50F7F12F" w14:textId="77777777" w:rsidR="00250746" w:rsidRDefault="00250746" w:rsidP="00250746">
      <w:pPr>
        <w:pStyle w:val="a5"/>
        <w:rPr>
          <w:rFonts w:hint="eastAsia"/>
        </w:rPr>
      </w:pPr>
      <w:r>
        <w:rPr>
          <w:rFonts w:hint="eastAsia"/>
        </w:rPr>
        <w:t>陈铭涛</w:t>
      </w:r>
    </w:p>
    <w:p w14:paraId="52EC761C" w14:textId="77777777" w:rsidR="00250746" w:rsidRDefault="00250746" w:rsidP="00250746">
      <w:pPr>
        <w:pStyle w:val="a5"/>
        <w:rPr>
          <w:rFonts w:hint="eastAsia"/>
        </w:rPr>
      </w:pPr>
      <w:r>
        <w:rPr>
          <w:rFonts w:hint="eastAsia"/>
        </w:rPr>
        <w:t>16340024</w:t>
      </w:r>
    </w:p>
    <w:p w14:paraId="668FD946" w14:textId="72DF2E68" w:rsidR="00F01B88" w:rsidRDefault="00F01B88" w:rsidP="00F01B8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实验内容</w:t>
      </w:r>
    </w:p>
    <w:p w14:paraId="378F37E2" w14:textId="77777777" w:rsidR="00F01B88" w:rsidRDefault="00F01B88" w:rsidP="00F01B88">
      <w:pPr>
        <w:numPr>
          <w:ilvl w:val="1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在计算机上实现PL0语言的编译程序;</w:t>
      </w:r>
    </w:p>
    <w:p w14:paraId="79526E94" w14:textId="154D0D5F" w:rsidR="00F01B88" w:rsidRPr="00F01B88" w:rsidRDefault="00F01B88" w:rsidP="00F01B88">
      <w:pPr>
        <w:numPr>
          <w:ilvl w:val="1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扩展PL0语言的功能,并在计算机上实现.</w:t>
      </w:r>
    </w:p>
    <w:p w14:paraId="7990CE1E" w14:textId="62D94DFA" w:rsidR="00F01B88" w:rsidRDefault="00F01B88" w:rsidP="00F01B8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第一部分要求与报告</w:t>
      </w:r>
    </w:p>
    <w:p w14:paraId="03102BAF" w14:textId="77777777" w:rsidR="00F01B88" w:rsidRPr="00F01B88" w:rsidRDefault="00F01B88" w:rsidP="00F01B88">
      <w:pPr>
        <w:numPr>
          <w:ilvl w:val="1"/>
          <w:numId w:val="2"/>
        </w:numPr>
        <w:rPr>
          <w:rFonts w:hint="eastAsia"/>
          <w:sz w:val="28"/>
        </w:rPr>
      </w:pPr>
      <w:r w:rsidRPr="00F01B88">
        <w:rPr>
          <w:rFonts w:hint="eastAsia"/>
          <w:sz w:val="28"/>
        </w:rPr>
        <w:t>找到PASCAL编译系统( Delphi系统也可以);</w:t>
      </w:r>
    </w:p>
    <w:p w14:paraId="10791281" w14:textId="316C3BBA" w:rsidR="00F01B88" w:rsidRDefault="00F01B88" w:rsidP="00F01B88">
      <w:pPr>
        <w:ind w:left="420" w:firstLine="420"/>
        <w:rPr>
          <w:rFonts w:hint="eastAsia"/>
          <w:sz w:val="32"/>
        </w:rPr>
      </w:pPr>
      <w:r>
        <w:rPr>
          <w:rFonts w:hint="eastAsia"/>
          <w:sz w:val="32"/>
        </w:rPr>
        <w:t xml:space="preserve">在本次实验中，在 Unix 系统下安装了 </w:t>
      </w:r>
      <w:r w:rsidRPr="00F01B88">
        <w:rPr>
          <w:sz w:val="32"/>
        </w:rPr>
        <w:t>Free Pascal Compiler version 3.0.4</w:t>
      </w:r>
      <w:r>
        <w:rPr>
          <w:rFonts w:hint="eastAsia"/>
          <w:sz w:val="32"/>
        </w:rPr>
        <w:t>进行实验。</w:t>
      </w:r>
    </w:p>
    <w:p w14:paraId="40D25CAE" w14:textId="155A8633" w:rsidR="00F01B88" w:rsidRPr="00F01B88" w:rsidRDefault="00F01B88" w:rsidP="00F01B88">
      <w:pPr>
        <w:pStyle w:val="a7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F01B88">
        <w:rPr>
          <w:rFonts w:hint="eastAsia"/>
          <w:sz w:val="28"/>
        </w:rPr>
        <w:t>在PASCAL系统上运行PL0编译程序,需要对PL0编译程序作一些修改﹑调试;</w:t>
      </w:r>
    </w:p>
    <w:p w14:paraId="6C55C4CF" w14:textId="3335F2A9" w:rsidR="00F01B88" w:rsidRPr="009062CD" w:rsidRDefault="00F01B88" w:rsidP="009062CD">
      <w:pPr>
        <w:ind w:left="840" w:firstLine="420"/>
        <w:rPr>
          <w:rFonts w:hint="eastAsia"/>
          <w:sz w:val="28"/>
        </w:rPr>
      </w:pPr>
      <w:r w:rsidRPr="009062CD">
        <w:rPr>
          <w:rFonts w:hint="eastAsia"/>
          <w:sz w:val="28"/>
        </w:rPr>
        <w:t>在实验中对给出的 PL0程序进行了一定的修改，由于其中有不少语法已经不再被Free Pascal编译器所支持，所以需要对其实现做出调整。</w:t>
      </w:r>
    </w:p>
    <w:p w14:paraId="37AB19C8" w14:textId="6857F251" w:rsidR="00F01B88" w:rsidRDefault="00F01B88" w:rsidP="00F01B88">
      <w:pPr>
        <w:ind w:left="420" w:firstLine="420"/>
        <w:rPr>
          <w:rFonts w:hint="eastAsia"/>
          <w:sz w:val="32"/>
        </w:rPr>
      </w:pPr>
      <w:r w:rsidRPr="009062CD">
        <w:rPr>
          <w:rFonts w:hint="eastAsia"/>
          <w:sz w:val="28"/>
        </w:rPr>
        <w:t>首先，对给出代码中的中文字符进行修正，主要是将中文破折号改为减号，中文引号改为英文引号，同时对将≥，≤</w:t>
      </w:r>
      <w:r w:rsidR="004B5161" w:rsidRPr="009062CD">
        <w:rPr>
          <w:rFonts w:hint="eastAsia"/>
          <w:sz w:val="28"/>
        </w:rPr>
        <w:t>以及≠作为判断符号的情况进行了修正，由于符号表以字符为键，这里选择了使用~代表不等于，$代表小于等于，^代表大于等于</w:t>
      </w:r>
      <w:r w:rsidRPr="009062CD">
        <w:rPr>
          <w:rFonts w:hint="eastAsia"/>
          <w:sz w:val="28"/>
        </w:rPr>
        <w:t>。然后将</w:t>
      </w:r>
      <w:r w:rsidRPr="009062CD">
        <w:rPr>
          <w:rFonts w:hint="eastAsia"/>
          <w:sz w:val="28"/>
        </w:rPr>
        <w:lastRenderedPageBreak/>
        <w:t>程序中使用 Pascal 保留字作为变量名的情况进行修正</w:t>
      </w:r>
      <w:r w:rsidR="00326309" w:rsidRPr="009062CD">
        <w:rPr>
          <w:rFonts w:hint="eastAsia"/>
          <w:sz w:val="28"/>
        </w:rPr>
        <w:t>,将其改为缩短的简写</w:t>
      </w:r>
      <w:r w:rsidRPr="009062CD">
        <w:rPr>
          <w:rFonts w:hint="eastAsia"/>
          <w:sz w:val="28"/>
        </w:rPr>
        <w:t>。</w:t>
      </w:r>
      <w:r w:rsidR="004B5161" w:rsidRPr="009062CD">
        <w:rPr>
          <w:rFonts w:hint="eastAsia"/>
          <w:sz w:val="28"/>
        </w:rPr>
        <w:t>另外，由于 Free Pascal 编译器不支持跨procedure进行跳转，因此将程序出现错误后的跳转改为了使用 exit 进行退出。</w:t>
      </w:r>
    </w:p>
    <w:p w14:paraId="507BEF9C" w14:textId="5BC953B0" w:rsidR="00007911" w:rsidRDefault="00007911" w:rsidP="00007911">
      <w:pPr>
        <w:pStyle w:val="a7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007911">
        <w:rPr>
          <w:rFonts w:hint="eastAsia"/>
          <w:sz w:val="28"/>
        </w:rPr>
        <w:t>在PASCAL系统中,为PL0的编译程序建立输入文件和输出文件;</w:t>
      </w:r>
    </w:p>
    <w:p w14:paraId="559C76F4" w14:textId="7672F4FA" w:rsidR="00007911" w:rsidRPr="009062CD" w:rsidRDefault="00007911" w:rsidP="009062CD">
      <w:pPr>
        <w:ind w:left="720" w:firstLine="420"/>
        <w:rPr>
          <w:rFonts w:hint="eastAsia"/>
          <w:sz w:val="28"/>
        </w:rPr>
      </w:pPr>
      <w:r w:rsidRPr="009062CD">
        <w:rPr>
          <w:rFonts w:hint="eastAsia"/>
          <w:sz w:val="28"/>
        </w:rPr>
        <w:t>此处进行的修改是在程序启动时要求用户输入 PL0源程序文件名，</w:t>
      </w:r>
      <w:r w:rsidR="0094778F" w:rsidRPr="009062CD">
        <w:rPr>
          <w:rFonts w:hint="eastAsia"/>
          <w:sz w:val="28"/>
        </w:rPr>
        <w:t xml:space="preserve">然后在每次 getch </w:t>
      </w:r>
      <w:r w:rsidR="00E103B1" w:rsidRPr="009062CD">
        <w:rPr>
          <w:rFonts w:hint="eastAsia"/>
          <w:sz w:val="28"/>
        </w:rPr>
        <w:t>调用中从文件读取字符。程序运行将会输出两</w:t>
      </w:r>
      <w:r w:rsidR="0094778F" w:rsidRPr="009062CD">
        <w:rPr>
          <w:rFonts w:hint="eastAsia"/>
          <w:sz w:val="28"/>
        </w:rPr>
        <w:t>个文件：</w:t>
      </w:r>
      <w:r w:rsidR="00E103B1" w:rsidRPr="009062CD">
        <w:rPr>
          <w:rFonts w:hint="eastAsia"/>
          <w:sz w:val="28"/>
        </w:rPr>
        <w:t xml:space="preserve"> </w:t>
      </w:r>
      <w:r w:rsidR="00AC7024" w:rsidRPr="009062CD">
        <w:rPr>
          <w:rFonts w:hint="eastAsia"/>
          <w:sz w:val="28"/>
        </w:rPr>
        <w:t>intermediate.txt为生成的中间代码，result.txt为</w:t>
      </w:r>
      <w:r w:rsidR="00001719" w:rsidRPr="009062CD">
        <w:rPr>
          <w:rFonts w:hint="eastAsia"/>
          <w:sz w:val="28"/>
        </w:rPr>
        <w:t>中间代码解释运行过程中产生的栈的数据。</w:t>
      </w:r>
    </w:p>
    <w:p w14:paraId="38A32BA4" w14:textId="77777777" w:rsidR="00001719" w:rsidRDefault="00001719" w:rsidP="00007911">
      <w:pPr>
        <w:ind w:left="420" w:firstLine="420"/>
        <w:rPr>
          <w:rFonts w:hint="eastAsia"/>
          <w:sz w:val="32"/>
        </w:rPr>
      </w:pPr>
    </w:p>
    <w:p w14:paraId="0B23A683" w14:textId="1C856961" w:rsidR="00001719" w:rsidRDefault="00001719" w:rsidP="0000171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第二部分要求与报告</w:t>
      </w:r>
    </w:p>
    <w:p w14:paraId="4994446F" w14:textId="77777777" w:rsidR="00001719" w:rsidRPr="00001719" w:rsidRDefault="00001719" w:rsidP="00001719">
      <w:pPr>
        <w:pStyle w:val="a7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001719">
        <w:rPr>
          <w:rFonts w:hint="eastAsia"/>
          <w:sz w:val="28"/>
        </w:rPr>
        <w:t>在PL0语言中增加Read和Write语句;</w:t>
      </w:r>
    </w:p>
    <w:p w14:paraId="367BE1DA" w14:textId="273E8B3E" w:rsidR="00001719" w:rsidRPr="009062CD" w:rsidRDefault="00001719" w:rsidP="009062CD">
      <w:pPr>
        <w:ind w:left="840" w:firstLine="420"/>
        <w:rPr>
          <w:rFonts w:hint="eastAsia"/>
          <w:sz w:val="28"/>
        </w:rPr>
      </w:pPr>
      <w:r w:rsidRPr="009062CD">
        <w:rPr>
          <w:rFonts w:hint="eastAsia"/>
          <w:sz w:val="28"/>
        </w:rPr>
        <w:t>对于第一步时使用的PL0源程序代码，将原先固定的数值赋值修改为了使用 read 语句从键盘中读取数值。并在调用子程序后使用 write 语句将计算结果输出至命令行中。</w:t>
      </w:r>
    </w:p>
    <w:p w14:paraId="1C79BFDF" w14:textId="145E2E05" w:rsidR="00001719" w:rsidRPr="00001719" w:rsidRDefault="00001719" w:rsidP="00001719">
      <w:pPr>
        <w:pStyle w:val="a7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001719">
        <w:rPr>
          <w:rFonts w:hint="eastAsia"/>
          <w:sz w:val="28"/>
        </w:rPr>
        <w:t>修改PL0编译程序, 使得PL0源程序可以使用Read和Write语句, 从文件(或键盘)输入数据,并可以向文件(或屏幕)写数据.</w:t>
      </w:r>
    </w:p>
    <w:p w14:paraId="3FF0442D" w14:textId="41FBD117" w:rsidR="00001719" w:rsidRDefault="00001719" w:rsidP="000312EF">
      <w:pPr>
        <w:pStyle w:val="a7"/>
        <w:ind w:left="960" w:firstLineChars="0" w:firstLine="300"/>
        <w:rPr>
          <w:rFonts w:hint="eastAsia"/>
          <w:sz w:val="28"/>
        </w:rPr>
      </w:pPr>
      <w:r w:rsidRPr="000312EF">
        <w:rPr>
          <w:rFonts w:hint="eastAsia"/>
          <w:sz w:val="28"/>
        </w:rPr>
        <w:t>修改的主要步骤为字典和符号表中添加 read 和 write的字符串，使得getsym获取符号时可以读取这两个字符串，其中在word表中添加时要添加至正确位置，因为getsym 查找</w:t>
      </w:r>
      <w:r w:rsidRPr="000312EF">
        <w:rPr>
          <w:rFonts w:hint="eastAsia"/>
          <w:sz w:val="28"/>
        </w:rPr>
        <w:lastRenderedPageBreak/>
        <w:t>时使用的是二分查找法。然后，在助记符表中添加read和 write 对应的助记符RED 和 WRT，使其反映在输出的中间代码中。</w:t>
      </w:r>
      <w:r w:rsidR="000312EF" w:rsidRPr="000312EF">
        <w:rPr>
          <w:rFonts w:hint="eastAsia"/>
          <w:sz w:val="28"/>
        </w:rPr>
        <w:t xml:space="preserve">接下来，在statement 中添加读取 read 和 write 参数的过程，read 中的参数使用逗号分隔，将参数变量的地址写入中间代码中。最后，改写interpret 子程序，添加对 read 和 write 的处理，read 中调用 Pascal 的 read </w:t>
      </w:r>
      <w:r w:rsidR="000312EF">
        <w:rPr>
          <w:rFonts w:hint="eastAsia"/>
          <w:sz w:val="28"/>
        </w:rPr>
        <w:t>函数来从键盘中读取输入的数值，write 则调用writeln函数将输出的值打印为</w:t>
      </w:r>
      <w:r w:rsidR="00AE0630">
        <w:rPr>
          <w:rFonts w:hint="eastAsia"/>
          <w:sz w:val="28"/>
        </w:rPr>
        <w:t>屏幕上的</w:t>
      </w:r>
      <w:r w:rsidR="000312EF">
        <w:rPr>
          <w:rFonts w:hint="eastAsia"/>
          <w:sz w:val="28"/>
        </w:rPr>
        <w:t>一行。</w:t>
      </w:r>
    </w:p>
    <w:p w14:paraId="6C69E1A7" w14:textId="475E3F55" w:rsidR="00BE7AB3" w:rsidRDefault="00BE7AB3" w:rsidP="000312EF">
      <w:pPr>
        <w:pStyle w:val="a7"/>
        <w:ind w:left="960" w:firstLineChars="0" w:firstLine="300"/>
        <w:rPr>
          <w:rFonts w:hint="eastAsia"/>
          <w:sz w:val="28"/>
        </w:rPr>
      </w:pPr>
      <w:r>
        <w:rPr>
          <w:rFonts w:hint="eastAsia"/>
          <w:sz w:val="28"/>
        </w:rPr>
        <w:t>编译程序的其他部分与第一部分的程序一样，使用方法同样为从键盘中读取输入源文件文件名，并将中间代码和栈数据输出。</w:t>
      </w:r>
    </w:p>
    <w:p w14:paraId="604E2197" w14:textId="77777777" w:rsidR="00BE7AB3" w:rsidRDefault="00BE7AB3" w:rsidP="00BE7AB3">
      <w:pPr>
        <w:rPr>
          <w:rFonts w:hint="eastAsia"/>
          <w:sz w:val="28"/>
        </w:rPr>
      </w:pPr>
    </w:p>
    <w:p w14:paraId="594DE846" w14:textId="64907974" w:rsidR="00BE7AB3" w:rsidRDefault="00BE7AB3" w:rsidP="00BE7AB3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第一部分的代码与数据</w:t>
      </w:r>
    </w:p>
    <w:p w14:paraId="15904404" w14:textId="17E81993" w:rsidR="00BE7AB3" w:rsidRDefault="00BE7AB3" w:rsidP="00BE7AB3">
      <w:pPr>
        <w:pStyle w:val="a5"/>
        <w:rPr>
          <w:rFonts w:hint="eastAsia"/>
        </w:rPr>
      </w:pPr>
      <w:r>
        <w:rPr>
          <w:rFonts w:hint="eastAsia"/>
        </w:rPr>
        <w:t>PL0</w:t>
      </w:r>
      <w:r>
        <w:rPr>
          <w:rFonts w:hint="eastAsia"/>
        </w:rPr>
        <w:t>编译程序</w:t>
      </w:r>
      <w:r w:rsidR="00E103B1">
        <w:rPr>
          <w:rFonts w:hint="eastAsia"/>
        </w:rPr>
        <w:t>（</w:t>
      </w:r>
      <w:r w:rsidR="00E103B1">
        <w:rPr>
          <w:rFonts w:hint="eastAsia"/>
        </w:rPr>
        <w:t>PL0.pas</w:t>
      </w:r>
      <w:r w:rsidR="00E103B1">
        <w:rPr>
          <w:rFonts w:hint="eastAsia"/>
        </w:rPr>
        <w:t>）</w:t>
      </w:r>
    </w:p>
    <w:p w14:paraId="2DF6A99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program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PL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0;</w:t>
      </w:r>
    </w:p>
    <w:p w14:paraId="6AD3B96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带有代码生成的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PL0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编译程序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77B7D5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label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99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3783D74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{fpc 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编译器不允许跨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procedure 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goto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，因此此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处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label 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没有作用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7E5CD5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const</w:t>
      </w:r>
    </w:p>
    <w:p w14:paraId="2603CF6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norw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保留字的个数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B37CCB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txmax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标识符表长度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26B4D0A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nmax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数字的最大位数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1B5B0F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al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标识符的长度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2520D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amax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2047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最大地址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0E396E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levmax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程序体嵌套的最大深度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621838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cxmax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200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代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组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的大小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EBF707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type</w:t>
      </w:r>
    </w:p>
    <w:p w14:paraId="214A555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symbol = (nul, ident, number, plus, minus, times, slash, oddsym,</w:t>
      </w:r>
    </w:p>
    <w:p w14:paraId="3BB8580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eql, neq, lss, leq, gtr, geq, lparen, rparen, comma, semicolon,</w:t>
      </w:r>
    </w:p>
    <w:p w14:paraId="2A15B63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period, becomes, beginsym, endsym, ifsym, thensym,</w:t>
      </w:r>
    </w:p>
    <w:p w14:paraId="1DFC6C9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whilesym, dosym, callsym, constsym, varsym,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procsym )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7DECC6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alfa =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packed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al]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95536D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obj = (constant, variable, prcd);</w:t>
      </w:r>
    </w:p>
    <w:p w14:paraId="15255CE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symset =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set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symbol;</w:t>
      </w:r>
    </w:p>
    <w:p w14:paraId="556AB7E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fct = (lit, opr, lod, sto, cal, int, jmp, jpc);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{functions}</w:t>
      </w:r>
    </w:p>
    <w:p w14:paraId="7A1D0D0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instruction =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packed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record</w:t>
      </w:r>
    </w:p>
    <w:p w14:paraId="47899AA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f : fct; 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功能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4FF2C6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l :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..levmax;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对层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C57FBB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a :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..amax;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对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地址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66602BB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27ADB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{LIT 0,a : 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取常数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</w:p>
    <w:p w14:paraId="0E4203A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OPR 0,a : 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执行运算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</w:p>
    <w:p w14:paraId="1591EF1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LOD l,a : 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取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层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差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层﹑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对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地址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变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量</w:t>
      </w:r>
    </w:p>
    <w:p w14:paraId="1A8DF04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STO l,a : 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存到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层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差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层﹑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对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地址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变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量</w:t>
      </w:r>
    </w:p>
    <w:p w14:paraId="524823C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CAL l,a : 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调用层差为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</w:t>
      </w:r>
    </w:p>
    <w:p w14:paraId="3492059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INT 0,a : t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寄存器增加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</w:p>
    <w:p w14:paraId="60ECC8A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JMP 0,a : 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转移到指令地址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处</w:t>
      </w:r>
    </w:p>
    <w:p w14:paraId="76DA3F8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JPC 0,a : 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条件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转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移到指令地址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处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}</w:t>
      </w:r>
    </w:p>
    <w:p w14:paraId="2DC3F2D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</w:p>
    <w:p w14:paraId="5148D37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ch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到的字符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1E450A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sym : symbol;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到的符号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EF6A56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id : alfa;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标识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符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7353E8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num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到的数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0ADC66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cc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当前行的字符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计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59FFCD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ll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当前行的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长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度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5B44F4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kk,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1530C9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代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组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的当前下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2A180CD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line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7B0C50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alfa;</w:t>
      </w:r>
    </w:p>
    <w:p w14:paraId="5384921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code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..cxmax]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instruction;</w:t>
      </w:r>
    </w:p>
    <w:p w14:paraId="1FE5345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..norw]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alfa;</w:t>
      </w:r>
    </w:p>
    <w:p w14:paraId="3715484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..norw]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symbol;</w:t>
      </w:r>
    </w:p>
    <w:p w14:paraId="46832D8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symbol;</w:t>
      </w:r>
    </w:p>
    <w:p w14:paraId="31775EE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mnemonic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[fct]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packed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B8188B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declbegsys, statbegsys,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facbegsys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symset;</w:t>
      </w:r>
    </w:p>
    <w:p w14:paraId="4367579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srcfilename, itmdfilename, resfilename: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string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E97CD5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fin, fitmd, fres: text;</w:t>
      </w:r>
    </w:p>
    <w:p w14:paraId="50AC5C4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7F5C6D3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table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..txmax]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17D8143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record</w:t>
      </w:r>
    </w:p>
    <w:p w14:paraId="578BF4B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alfa;</w:t>
      </w:r>
    </w:p>
    <w:p w14:paraId="2F380AE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kind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obj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1407853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constant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(val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F8DFFB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variable,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prcd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(level, adr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597276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2CF8F3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error (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FB6AB1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5DCE775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'****'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cc-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'↑'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n :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 err := err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54C4D9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{error}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EE7A36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getsym;</w:t>
      </w:r>
    </w:p>
    <w:p w14:paraId="3775246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j, k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4033A4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getch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;</w:t>
      </w:r>
    </w:p>
    <w:p w14:paraId="2AE0412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82FB92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cc = ll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9DED40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5479CA4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eof(fin)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F5180D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54C8DF1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'PROGRAM INCOMPLETE'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9247D6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close(fin);</w:t>
      </w:r>
    </w:p>
    <w:p w14:paraId="47EAD94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close(fitmd);</w:t>
      </w:r>
    </w:p>
    <w:p w14:paraId="179DD62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close(fres);</w:t>
      </w:r>
    </w:p>
    <w:p w14:paraId="1D2E595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exit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625FB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A3507F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cc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6F7F930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eoln(fin)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0C39516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DF3F99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ll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63BAD94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fin, ch); </w:t>
      </w:r>
    </w:p>
    <w:p w14:paraId="122ED80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line[ll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ch;</w:t>
      </w:r>
    </w:p>
    <w:p w14:paraId="2A217C5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1AB4D7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readln(fin);</w:t>
      </w:r>
    </w:p>
    <w:p w14:paraId="03C711B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ll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06FE6FC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line[ll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A12A27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7EECCF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>cc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cc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ch := line[cc]</w:t>
      </w:r>
    </w:p>
    <w:p w14:paraId="4F3B4DD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{getch}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1253C7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{getsym}</w:t>
      </w:r>
    </w:p>
    <w:p w14:paraId="7C8C9C0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getch;</w:t>
      </w:r>
    </w:p>
    <w:p w14:paraId="3949D43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'a'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'z'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05F139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标识符或保留字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A7EE7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177EEC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6110606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&lt; al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4C4EF88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CA22EB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k:=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44E6CEC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a[k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ch</w:t>
      </w:r>
    </w:p>
    <w:p w14:paraId="6596F61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B6BB5B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getch</w:t>
      </w:r>
    </w:p>
    <w:p w14:paraId="1E27BDE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(ch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'a'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'z'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'9'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]);</w:t>
      </w:r>
    </w:p>
    <w:p w14:paraId="75ADCB4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&gt;=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kk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kk := k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275CDDC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a[kk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30B5EE7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kk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kk-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4E8B3CA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kk = k;</w:t>
      </w:r>
    </w:p>
    <w:p w14:paraId="4EA1B2B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id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a;  i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j := norw;</w:t>
      </w:r>
    </w:p>
    <w:p w14:paraId="2C51381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k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(i+j)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div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2E0E97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id &lt;=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[k]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j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k-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969A61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id &gt;=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[k]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k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75169A9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&gt; j;</w:t>
      </w:r>
    </w:p>
    <w:p w14:paraId="7F35C74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&gt; j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proofErr w:type="gramEnd"/>
    </w:p>
    <w:p w14:paraId="4D2AFDF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wsym[k];</w:t>
      </w:r>
    </w:p>
    <w:p w14:paraId="055E648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1143101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54CD310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ident;</w:t>
      </w:r>
    </w:p>
    <w:p w14:paraId="5EDE97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C7597B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664AF0F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640A521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'9'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7AFC6F4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数字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4146141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87CB43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</w:t>
      </w:r>
    </w:p>
    <w:p w14:paraId="231A1B8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number;</w:t>
      </w:r>
    </w:p>
    <w:p w14:paraId="3B9F3F2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6746494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*num + (ord(ch)-ord(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));</w:t>
      </w:r>
    </w:p>
    <w:p w14:paraId="0E75222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k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</w:t>
      </w:r>
    </w:p>
    <w:p w14:paraId="3EABD5F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getch;</w:t>
      </w:r>
    </w:p>
    <w:p w14:paraId="613CF7A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(ch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'9'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]);</w:t>
      </w:r>
    </w:p>
    <w:p w14:paraId="7AF5394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&gt; nmax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2CA3257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9E0595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ED0FB2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32410EF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':'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4E8124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561284B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getch;</w:t>
      </w:r>
    </w:p>
    <w:p w14:paraId="1F792B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'='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68D809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7D8AD42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becomes; </w:t>
      </w:r>
    </w:p>
    <w:p w14:paraId="51FAD2C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getch;</w:t>
      </w:r>
    </w:p>
    <w:p w14:paraId="1E7630D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373C28D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19F82C5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nul;</w:t>
      </w:r>
    </w:p>
    <w:p w14:paraId="60CA6D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50E6543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2F3A798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ssym[ch];  </w:t>
      </w:r>
    </w:p>
    <w:p w14:paraId="71553A4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getch;</w:t>
      </w:r>
    </w:p>
    <w:p w14:paraId="6DA9E13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29325EB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{getsym}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C67601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gen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(x : fct; y, z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4DDA67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64752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cx &gt; cxmax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93BD36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728CE9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'PROGRAM TOO LONG'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738A199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close(fin);</w:t>
      </w:r>
    </w:p>
    <w:p w14:paraId="1405CD6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close(fitmd);</w:t>
      </w:r>
    </w:p>
    <w:p w14:paraId="3DA54D1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close(fres);</w:t>
      </w:r>
    </w:p>
    <w:p w14:paraId="098A79E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exit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073DFB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85999C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code[cx]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406CAF7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l := y;  a := z</w:t>
      </w:r>
    </w:p>
    <w:p w14:paraId="2494826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05CAF1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cx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2EB7071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{gen}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E97B42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test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(s1, s2 : symset; n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CE6275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480D84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s1)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DF6E0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631663D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error(n);  </w:t>
      </w:r>
    </w:p>
    <w:p w14:paraId="6D00961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s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s1 + s2;</w:t>
      </w:r>
    </w:p>
    <w:p w14:paraId="4A8A63D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s1)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A25229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</w:t>
      </w:r>
    </w:p>
    <w:p w14:paraId="3DAC115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D22B37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{test}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74C9DA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block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(lev, tx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fsys : symset);</w:t>
      </w:r>
    </w:p>
    <w:p w14:paraId="2149B27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</w:p>
    <w:p w14:paraId="2350570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dx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本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程数据空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间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分配下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C283CB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tx0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本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标识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表起始下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EAD9AF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cx0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本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程代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起始下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51E937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enter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(k : obj);</w:t>
      </w:r>
    </w:p>
    <w:p w14:paraId="710C8D6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把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obj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填入符号表中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99A943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tx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tx 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A3416E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table[tx]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0B5FACD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7076261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id;  </w:t>
      </w:r>
    </w:p>
    <w:p w14:paraId="7FA041D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kind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k;</w:t>
      </w:r>
    </w:p>
    <w:p w14:paraId="420A5D6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22AED85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constant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28AF69B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num &gt; amax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C77439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6697F0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083A203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8F258B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443091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val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num</w:t>
      </w:r>
    </w:p>
    <w:p w14:paraId="5AC0038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353516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variable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E6647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level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lev;  </w:t>
      </w:r>
    </w:p>
    <w:p w14:paraId="34E0B22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adr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dx;  </w:t>
      </w:r>
    </w:p>
    <w:p w14:paraId="2B1F17D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dx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dx 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2E1C01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992DBF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prcd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level := lev</w:t>
      </w:r>
    </w:p>
    <w:p w14:paraId="620C7F1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1475A88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0CFC60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{enter}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DEB97E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function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position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(id : alfa)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22EA78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2DE812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在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标识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符表中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查标识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符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id}</w:t>
      </w:r>
    </w:p>
    <w:p w14:paraId="4D0C653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>table[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id;  i := tx;</w:t>
      </w:r>
    </w:p>
    <w:p w14:paraId="6F94D35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table[i].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&lt;&gt; id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B7C85F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i-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32B90E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position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i</w:t>
      </w:r>
    </w:p>
    <w:p w14:paraId="296378D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{position}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81E9D8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constdeclaration;</w:t>
      </w:r>
    </w:p>
    <w:p w14:paraId="798F09D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F79018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03C671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84BCF7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[eql, becomes]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F6320E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8F351B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becomes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992614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6FAA901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number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D65F3F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4B4DBE5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enter(constant); </w:t>
      </w:r>
    </w:p>
    <w:p w14:paraId="008B3D6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</w:t>
      </w:r>
    </w:p>
    <w:p w14:paraId="78BFB50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6D904C6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3D094E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3ECB79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B4BB74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{constdeclaration}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2C30B1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vardeclaration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F8C50B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25011F2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715B8A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enter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(variable);  getsym</w:t>
      </w:r>
    </w:p>
    <w:p w14:paraId="57596DB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1CD365F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{vardeclaration}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4FB960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listcode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2B8BBC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408A4B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列出本程序体生成的代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AA4288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For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cx0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cx-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16B4467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code[i]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1CFF571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fitmd, i, mnemonic[f] :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l :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a :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ABDA2E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{listcode}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81ED6E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statement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4226253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cx1, cx2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C6F9B8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expression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70AD97D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addop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symbol;</w:t>
      </w:r>
    </w:p>
    <w:p w14:paraId="4EA766E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term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07247F1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mulop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symbol;</w:t>
      </w:r>
    </w:p>
    <w:p w14:paraId="1E2D86C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factor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5397605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1570B3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33555C1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facbegsys, fsys,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6CBB0A5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facbegsys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E879A1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132F6E7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1DAD028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1147ADB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position(id);</w:t>
      </w:r>
    </w:p>
    <w:p w14:paraId="05E0452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07C9FD2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B01910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kind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36261E9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constant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gen(lit,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val);</w:t>
      </w:r>
    </w:p>
    <w:p w14:paraId="6F70B80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variable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gen(lod, lev-level, adr);</w:t>
      </w:r>
    </w:p>
    <w:p w14:paraId="5252078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prcd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error(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2FF82F2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F357B8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getsym;</w:t>
      </w:r>
    </w:p>
    <w:p w14:paraId="21CFCE4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3C28EEB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number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95A4DB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864A65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num &gt; amax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784E6CA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3AA8DE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71134F0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CCAC31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9AB083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lit,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num); </w:t>
      </w:r>
    </w:p>
    <w:p w14:paraId="1167356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getsym;</w:t>
      </w:r>
    </w:p>
    <w:p w14:paraId="3F78307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0E9329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0D464BA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lparen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CD22BF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05EDEC0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getsym;</w:t>
      </w:r>
    </w:p>
    <w:p w14:paraId="13848E6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expression([rparen]+fsys);</w:t>
      </w:r>
    </w:p>
    <w:p w14:paraId="5F56DDC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rparen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getsym</w:t>
      </w:r>
    </w:p>
    <w:p w14:paraId="2287F50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54CF516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071AF2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fsys, [lparen],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145A79B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6DFC1A9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{factor}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B9462F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{term}</w:t>
      </w:r>
    </w:p>
    <w:p w14:paraId="06A5E81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factor(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fsys+[times, slash]);</w:t>
      </w:r>
    </w:p>
    <w:p w14:paraId="25C66B8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[times, slash]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4818602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A2D9BE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mulop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72C2975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</w:t>
      </w:r>
    </w:p>
    <w:p w14:paraId="2E34440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factor(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fsys+[times, slash]);</w:t>
      </w:r>
    </w:p>
    <w:p w14:paraId="2622007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mulop = times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1793CE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2322826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DF14F0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{term}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D71D24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{expression}</w:t>
      </w:r>
    </w:p>
    <w:p w14:paraId="029D442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[plus, minus]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64CCC9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B515B5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addop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6B2A79C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578E278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term(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fsys+[plus, minus]);</w:t>
      </w:r>
    </w:p>
    <w:p w14:paraId="038F18E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addop = minus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23BBD60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80E782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term(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fsys+[plus, minus]);</w:t>
      </w:r>
    </w:p>
    <w:p w14:paraId="5E25219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[plus, minus]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185EC5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19C829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addop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2EFB950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048FE8E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term(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fsys+[plus, minus]);</w:t>
      </w:r>
    </w:p>
    <w:p w14:paraId="1FE7DAB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addop = plus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1CBD5ED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27EB395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603880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{expression}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0869B6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condition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5704D25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relop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symbol;</w:t>
      </w:r>
    </w:p>
    <w:p w14:paraId="6F05A96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74163F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oddsym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2A4920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E83298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  </w:t>
      </w:r>
    </w:p>
    <w:p w14:paraId="38DDEE9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expression(fsys);  </w:t>
      </w:r>
    </w:p>
    <w:p w14:paraId="35173E7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57C4681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24DA4D2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5CE318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expression(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[eql, neq, lss, gtr, leq, geq] + fsys);</w:t>
      </w:r>
    </w:p>
    <w:p w14:paraId="324FAF0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[eql, neq, lss, leq, gtr, geq])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5FACA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713E49F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DA8002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relop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311C16A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  </w:t>
      </w:r>
    </w:p>
    <w:p w14:paraId="1D9E60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expression(fsys);</w:t>
      </w:r>
    </w:p>
    <w:p w14:paraId="5FF791D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relop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37A3F4B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eql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7EF44F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neq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1351AE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lss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D552C9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geq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179B6FB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gtr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4118E24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leq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2AD4C6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D58F55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8C9EAF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548F60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{condition}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B12552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{statement}</w:t>
      </w:r>
    </w:p>
    <w:p w14:paraId="3958F23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450DB0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position(id);</w:t>
      </w:r>
    </w:p>
    <w:p w14:paraId="4CEEA9F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7AFAC16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].kind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&lt;&gt; variable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0DA0BA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对非变量赋值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47FE802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09873AA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23E0E4F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5BDA81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57E6163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becomes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0EF9EC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73AB7E8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1522D8E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expression(fsys);</w:t>
      </w:r>
    </w:p>
    <w:p w14:paraId="74E76B6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&lt;&gt;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D115B8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sto, lev-level, adr);</w:t>
      </w:r>
    </w:p>
    <w:p w14:paraId="4DF18B4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4679346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callsym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2DB444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0D840B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ident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2337D1A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F71A77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position(id);</w:t>
      </w:r>
    </w:p>
    <w:p w14:paraId="3633416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675FC6F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061737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kind = prcd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5982FE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cal, lev-level, adr)</w:t>
      </w:r>
    </w:p>
    <w:p w14:paraId="0A72217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77B5BD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327F90D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62E3548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462DA3A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ifsym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FEBAF0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FA79C2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  </w:t>
      </w:r>
    </w:p>
    <w:p w14:paraId="0C1F605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condition(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[thensym, dosym]+fsys);</w:t>
      </w:r>
    </w:p>
    <w:p w14:paraId="2AC0868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thensym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6F6ED5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39FB46A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16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7D2ECD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 </w:t>
      </w:r>
    </w:p>
    <w:p w14:paraId="71D471A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jpc,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E182DF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statement(fsys);  </w:t>
      </w:r>
    </w:p>
    <w:p w14:paraId="00A9308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code[cx1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cx</w:t>
      </w:r>
    </w:p>
    <w:p w14:paraId="75B7A15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20B5F2A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beginsym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7F29F64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7DB1D2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  </w:t>
      </w:r>
    </w:p>
    <w:p w14:paraId="7BFA1CB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statement(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[semicolon, endsym]+fsys);</w:t>
      </w:r>
    </w:p>
    <w:p w14:paraId="452D41A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[semicolon]+statbegsys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743C3FC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66720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D553C2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</w:t>
      </w:r>
    </w:p>
    <w:p w14:paraId="49F2D7C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44DAFB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statement(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[semicolon, endsym]+fsys)</w:t>
      </w:r>
    </w:p>
    <w:p w14:paraId="335AA39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742ED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endsym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D9224A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0A94E8D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17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DB4851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6161FA0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whilesym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6C0B28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298CFD4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 </w:t>
      </w:r>
    </w:p>
    <w:p w14:paraId="20DD03F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  </w:t>
      </w:r>
    </w:p>
    <w:p w14:paraId="59ED70D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condition([dosym]+fsys);</w:t>
      </w:r>
    </w:p>
    <w:p w14:paraId="050EFA1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 </w:t>
      </w:r>
    </w:p>
    <w:p w14:paraId="2A9C31B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jpc,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452C4DF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dosym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4FB8BD3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7D3F22A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18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A20FAF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statement(fsys);  </w:t>
      </w:r>
    </w:p>
    <w:p w14:paraId="5E48CCA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jmp,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cx1);  </w:t>
      </w:r>
    </w:p>
    <w:p w14:paraId="29DF939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code[cx2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cx</w:t>
      </w:r>
    </w:p>
    <w:p w14:paraId="012E8DF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208B20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fsys, [ ],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19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2A21E4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{statement}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07001C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{block}</w:t>
      </w:r>
    </w:p>
    <w:p w14:paraId="5400F86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dx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</w:t>
      </w:r>
    </w:p>
    <w:p w14:paraId="44472BD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tx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tx;  </w:t>
      </w:r>
    </w:p>
    <w:p w14:paraId="796A94F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table[tx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].adr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cx; </w:t>
      </w:r>
    </w:p>
    <w:p w14:paraId="08E11C0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jmp,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EFDD63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lev &gt; levmax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B10F93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4535940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constsym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37C198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AECDD4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BF11F2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constdeclaration;</w:t>
      </w:r>
    </w:p>
    <w:p w14:paraId="5C45879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comma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726EA26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95A779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 </w:t>
      </w:r>
    </w:p>
    <w:p w14:paraId="3EAA615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constdeclaration;</w:t>
      </w:r>
    </w:p>
    <w:p w14:paraId="296490F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219DEC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58313C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</w:t>
      </w:r>
    </w:p>
    <w:p w14:paraId="1099F98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7E069A2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ident</w:t>
      </w:r>
    </w:p>
    <w:p w14:paraId="5E5438B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0106BA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varsym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70FF58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0F01C72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52429A3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6022B81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vardeclaration;</w:t>
      </w:r>
    </w:p>
    <w:p w14:paraId="2EFC7C0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comma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2730060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7864AF7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  </w:t>
      </w:r>
    </w:p>
    <w:p w14:paraId="49ACF99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vardeclaration;</w:t>
      </w:r>
    </w:p>
    <w:p w14:paraId="0BEF217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FE4B53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409D68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</w:t>
      </w:r>
    </w:p>
    <w:p w14:paraId="7877CC2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6DF456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ident;</w:t>
      </w:r>
    </w:p>
    <w:p w14:paraId="5E76C02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CB6B7C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procsym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8B4AFF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6D0A2A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2CFCB26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75556CD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enter(prcd);  </w:t>
      </w:r>
    </w:p>
    <w:p w14:paraId="693E4AC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  </w:t>
      </w:r>
    </w:p>
    <w:p w14:paraId="15C69A5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F1AE4D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45CA475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C201E8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77405B9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B077AF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block(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lev+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tx, [semicolon]+fsys);</w:t>
      </w:r>
    </w:p>
    <w:p w14:paraId="690522F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51BDB8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18C112C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41F9014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statbegsys+[ident, procsym], fsys,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8B2DD1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0D9264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359D76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4D6677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test(statbegsys+[ident], declbegsys,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604BBE2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declbegsys);</w:t>
      </w:r>
    </w:p>
    <w:p w14:paraId="54C9F4E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code[table[tx0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].adr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 := cx;</w:t>
      </w:r>
    </w:p>
    <w:p w14:paraId="62C4C72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table[tx0]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3219652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134A93A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adr := cx;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代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开始地址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2F0EA17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F55367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</w:t>
      </w:r>
    </w:p>
    <w:p w14:paraId="63180E3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int,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dx);</w:t>
      </w:r>
    </w:p>
    <w:p w14:paraId="2CE6EFC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statement(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[semicolon, endsym]+fsys);</w:t>
      </w:r>
    </w:p>
    <w:p w14:paraId="328AB42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gen(opr,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生成返回指令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E2D77B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fsys, [ ],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1554DA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listcode;</w:t>
      </w:r>
    </w:p>
    <w:p w14:paraId="40914B7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proofErr w:type="gramEnd"/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block}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1093D3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interpret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A7D7D1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lastRenderedPageBreak/>
        <w:t>const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stacksize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500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B355BC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p, b, t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程序地址寄存器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, 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基地址寄存器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,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栈顶地址寄存器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90E117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i : instruction;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指令寄存器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BC1FDD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s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..stacksize]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数据存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储栈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C331C1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function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base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(l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FCA284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977F7E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A6EE13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b1 := b;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顺静态链求层差为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E103B1">
        <w:rPr>
          <w:rFonts w:ascii="SimSun" w:eastAsia="SimSun" w:hAnsi="SimSun" w:cs="SimSun"/>
          <w:color w:val="008000"/>
          <w:kern w:val="0"/>
          <w:sz w:val="23"/>
          <w:szCs w:val="23"/>
        </w:rPr>
        <w:t>层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的基地址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AC1E12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l &gt;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AE7728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7C218B5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b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s[b1];  </w:t>
      </w:r>
    </w:p>
    <w:p w14:paraId="2DEAA04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l-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D14B02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DB747A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base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b1</w:t>
      </w:r>
    </w:p>
    <w:p w14:paraId="3B457A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{base}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377C6B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550EA5F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'START PL/0'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E01754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b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p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8FC22D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BD279D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6498E2C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code[p];  </w:t>
      </w:r>
    </w:p>
    <w:p w14:paraId="583FE20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5CFE1B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33121C6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58D8010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lit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1ACDF3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a</w:t>
      </w:r>
    </w:p>
    <w:p w14:paraId="0FFCCB4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00F2B8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opr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运算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106820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返回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1B6732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b-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p :=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];  b :=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];</w:t>
      </w:r>
    </w:p>
    <w:p w14:paraId="0F6C4C4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8B7009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s[t] := -s[t];</w:t>
      </w:r>
    </w:p>
    <w:p w14:paraId="2F9F18B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5841F9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s[t] +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38BCA80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8876CB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E625D3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s[t]-s[t+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5E9F757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66AA96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4F0C2D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s[t] *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036F41F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E43743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5CCED5C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s[t] := s[t]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div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05ECCF3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8D5941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s[t] := ord(odd(s[t]));</w:t>
      </w:r>
    </w:p>
    <w:p w14:paraId="649E476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7257A6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=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63D6A32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C3DFD2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: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126009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&lt;&gt;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19F23E0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D429F2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FE1A59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&lt;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0E9A71B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608531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: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8677CC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&gt;=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5529E0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28A76B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4FA20A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&gt;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1AC47BE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ED1BB0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F002C1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&lt;=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54A9666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1CB09D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5443C7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lod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5D07B2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t +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s[base(l) + a]</w:t>
      </w:r>
    </w:p>
    <w:p w14:paraId="2A112A1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F885A3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sto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5CF8FF9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s[base(l) + a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s[t];  </w:t>
      </w:r>
    </w:p>
    <w:p w14:paraId="57720C0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fres, s[t]);</w:t>
      </w:r>
    </w:p>
    <w:p w14:paraId="4D43A5D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373EA97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9F6F03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cal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{generate new block mark}</w:t>
      </w:r>
    </w:p>
    <w:p w14:paraId="116A9FF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base( l ); 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b;</w:t>
      </w:r>
    </w:p>
    <w:p w14:paraId="42867CF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s[t+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p;</w:t>
      </w:r>
    </w:p>
    <w:p w14:paraId="3C744A0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p := a</w:t>
      </w:r>
    </w:p>
    <w:p w14:paraId="54498B0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468194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int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 := t + a;</w:t>
      </w:r>
    </w:p>
    <w:p w14:paraId="489EDBC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jmp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p := a;</w:t>
      </w:r>
    </w:p>
    <w:p w14:paraId="1161A44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jpc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9E8FD5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s[t]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a;</w:t>
      </w:r>
    </w:p>
    <w:p w14:paraId="2A4C6EA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513E4B1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DD3C1A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{with, case}</w:t>
      </w:r>
    </w:p>
    <w:p w14:paraId="1FB990D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p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CF577A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'END PL/0'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FFBC6F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{interpret}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90DADC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E103B1">
        <w:rPr>
          <w:rFonts w:ascii="MS Mincho" w:eastAsia="MS Mincho" w:hAnsi="MS Mincho" w:cs="MS Mincho"/>
          <w:color w:val="008000"/>
          <w:kern w:val="0"/>
          <w:sz w:val="23"/>
          <w:szCs w:val="23"/>
        </w:rPr>
        <w:t>主程序</w:t>
      </w:r>
      <w:r w:rsidRPr="00E103B1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CD08B4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for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ch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'A'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';'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ssym[ch] := nul;</w:t>
      </w:r>
    </w:p>
    <w:p w14:paraId="677BF06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'begin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8C3199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'call 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FBA15E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'const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0E6A9B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'do   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C099BC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'end  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7AB353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'if   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E25FAE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'odd  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216CA6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'procedure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F5EC51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'then 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1BB61F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'var  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CA90D9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'while   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C7AB4F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beginsym;   wsym[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callsym;</w:t>
      </w:r>
    </w:p>
    <w:p w14:paraId="5A7E400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constsym;   wsym[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dosym;</w:t>
      </w:r>
    </w:p>
    <w:p w14:paraId="386B188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endsym;    wsym[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ifsym;</w:t>
      </w:r>
    </w:p>
    <w:p w14:paraId="7F98873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oddsym;    wsym[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procsym;</w:t>
      </w:r>
    </w:p>
    <w:p w14:paraId="1987840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thensym;    wsym[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varsym;</w:t>
      </w:r>
    </w:p>
    <w:p w14:paraId="7EE1960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whilesym;</w:t>
      </w:r>
    </w:p>
    <w:p w14:paraId="2F446F7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'+'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plus;      ssym[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'-'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minus;</w:t>
      </w:r>
    </w:p>
    <w:p w14:paraId="6F741C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'*'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times;     ssym[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'/'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slash;</w:t>
      </w:r>
    </w:p>
    <w:p w14:paraId="546A4AF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'('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lparen;     ssym[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')'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rparen;</w:t>
      </w:r>
    </w:p>
    <w:p w14:paraId="0CCB6E9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'='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eql;       ssym[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','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comma;</w:t>
      </w:r>
    </w:p>
    <w:p w14:paraId="735EE79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'.'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period;     ssym[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'~'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neq;</w:t>
      </w:r>
    </w:p>
    <w:p w14:paraId="1AE8011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'&lt;'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lss;       ssym[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'&gt;'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gtr;</w:t>
      </w:r>
    </w:p>
    <w:p w14:paraId="517EE3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'$'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leq;      ssym[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'^'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geq;</w:t>
      </w:r>
    </w:p>
    <w:p w14:paraId="0BDE90B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';'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semicolon;</w:t>
      </w:r>
    </w:p>
    <w:p w14:paraId="7463768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mnemonic[lit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'LIT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6C6168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mnemonic[opr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'OPR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85AB64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mnemonic[lod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'LOD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B0F599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mnemonic[sto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'STO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6EDF9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mnemonic[cal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'CAL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287EF7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mnemonic[int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'INT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3FAB30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mnemonic[jmp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'JMP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3B1C9C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mnemonic[jpc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'JPC 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696119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declbegsys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[constsym, varsym, procsym];</w:t>
      </w:r>
    </w:p>
    <w:p w14:paraId="362E6A5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statbegsys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[beginsym, callsym, ifsym, whilesym];</w:t>
      </w:r>
    </w:p>
    <w:p w14:paraId="2DB3195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facbegsys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[ident, number, lparen];</w:t>
      </w:r>
    </w:p>
    <w:p w14:paraId="4AE0419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'Source File: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184080D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readln(srcfilename);</w:t>
      </w:r>
    </w:p>
    <w:p w14:paraId="7D9C7DA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itmdfilename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'intermediate.txt'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78DEBB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resfilename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'result.txt'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A9919E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assign(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fin, srcfilename);</w:t>
      </w:r>
    </w:p>
    <w:p w14:paraId="7E83C34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assign(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fitmd, itmdfilename);</w:t>
      </w:r>
    </w:p>
    <w:p w14:paraId="1FE8620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assign(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fres, resfilename);</w:t>
      </w:r>
    </w:p>
    <w:p w14:paraId="31046BB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rewrite(fitmd);</w:t>
      </w:r>
    </w:p>
    <w:p w14:paraId="11A65EB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rewrite(fres);</w:t>
      </w:r>
    </w:p>
    <w:p w14:paraId="368D8F7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reset(fin);</w:t>
      </w:r>
    </w:p>
    <w:p w14:paraId="6FC6A0E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217866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cc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cx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ll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ch := </w:t>
      </w:r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kk := al;  </w:t>
      </w:r>
    </w:p>
    <w:p w14:paraId="4B8ADD3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2955D76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block(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[period]+declbegsys+statbegsys);</w:t>
      </w:r>
    </w:p>
    <w:p w14:paraId="5D367D3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period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E6F64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err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interpret</w:t>
      </w:r>
    </w:p>
    <w:p w14:paraId="627620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E103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'ERRORS IN PL/0 PROGRAM'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68D0994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close(fin);</w:t>
      </w:r>
    </w:p>
    <w:p w14:paraId="2594885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close(fitmd);</w:t>
      </w:r>
    </w:p>
    <w:p w14:paraId="4E3E514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close(fres);</w:t>
      </w:r>
    </w:p>
    <w:p w14:paraId="47C035E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99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writeln</w:t>
      </w:r>
    </w:p>
    <w:p w14:paraId="33E0D27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</w:t>
      </w:r>
    </w:p>
    <w:p w14:paraId="52F6AFC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050D9ED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47EF3977" w14:textId="77777777" w:rsidR="00E103B1" w:rsidRDefault="00E103B1" w:rsidP="00E103B1">
      <w:pPr>
        <w:rPr>
          <w:rFonts w:hint="eastAsia"/>
        </w:rPr>
      </w:pPr>
    </w:p>
    <w:p w14:paraId="7692DE0A" w14:textId="74BDBD66" w:rsidR="00E103B1" w:rsidRPr="00E103B1" w:rsidRDefault="00E103B1" w:rsidP="00E103B1">
      <w:pPr>
        <w:pStyle w:val="a5"/>
        <w:rPr>
          <w:rFonts w:hint="eastAsia"/>
        </w:rPr>
      </w:pPr>
      <w:r>
        <w:rPr>
          <w:rFonts w:hint="eastAsia"/>
        </w:rPr>
        <w:t>PL0</w:t>
      </w:r>
      <w:r>
        <w:rPr>
          <w:rFonts w:hint="eastAsia"/>
        </w:rPr>
        <w:t>源程序代码（</w:t>
      </w:r>
      <w:r>
        <w:rPr>
          <w:rFonts w:hint="eastAsia"/>
        </w:rPr>
        <w:t>source.pl0</w:t>
      </w:r>
      <w:r>
        <w:rPr>
          <w:rFonts w:hint="eastAsia"/>
        </w:rPr>
        <w:t>）</w:t>
      </w:r>
    </w:p>
    <w:p w14:paraId="130CD80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const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n 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EC9842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x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y, z, q, r;</w:t>
      </w:r>
    </w:p>
    <w:p w14:paraId="43E08C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multiply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86EDF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b;</w:t>
      </w:r>
    </w:p>
    <w:p w14:paraId="7074EE6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b := y;  z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0EBE26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lastRenderedPageBreak/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b &gt;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045A622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1A74B4A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odd b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z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z + a;</w:t>
      </w:r>
    </w:p>
    <w:p w14:paraId="0A4465B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*a ;  b := b/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;</w:t>
      </w:r>
    </w:p>
    <w:p w14:paraId="7CFF8DB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2EBF2E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0D270E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divide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441C71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w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A7FF5F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q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w := y;</w:t>
      </w:r>
    </w:p>
    <w:p w14:paraId="4A0C673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 $ r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*w ;</w:t>
      </w:r>
    </w:p>
    <w:p w14:paraId="58E16CD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 &gt; y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B18901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q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*q;  w := w/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85C164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 $ r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FD042F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r-w;  q := q+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3A4EF8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9857E3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148912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gcd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7F43D7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g ;</w:t>
      </w:r>
    </w:p>
    <w:p w14:paraId="5FE7951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g := y;</w:t>
      </w:r>
    </w:p>
    <w:p w14:paraId="525055E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 ~ g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EFD172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E6DF38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 &lt; g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g-f;</w:t>
      </w:r>
    </w:p>
    <w:p w14:paraId="5B24837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 &lt; f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f-g;</w:t>
      </w:r>
    </w:p>
    <w:p w14:paraId="22D37A9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611D1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z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f</w:t>
      </w:r>
    </w:p>
    <w:p w14:paraId="149D6BF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643C33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0A5D33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x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m;  y := n;  call multiply;</w:t>
      </w:r>
    </w:p>
    <w:p w14:paraId="14A435D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x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25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y:=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call divide;</w:t>
      </w:r>
    </w:p>
    <w:p w14:paraId="7AB2BC5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x :</w:t>
      </w:r>
      <w:proofErr w:type="gramEnd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84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y := </w:t>
      </w:r>
      <w:r w:rsidRPr="00E103B1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36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call gcd;</w:t>
      </w:r>
    </w:p>
    <w:p w14:paraId="35F149A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</w:t>
      </w:r>
    </w:p>
    <w:p w14:paraId="04A2532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3F8CD1DE" w14:textId="350DDCF0" w:rsidR="00001719" w:rsidRDefault="00E103B1" w:rsidP="00E103B1">
      <w:pPr>
        <w:pStyle w:val="a5"/>
        <w:rPr>
          <w:rFonts w:hint="eastAsia"/>
        </w:rPr>
      </w:pPr>
      <w:r>
        <w:rPr>
          <w:rFonts w:hint="eastAsia"/>
        </w:rPr>
        <w:t>输出的中间代码（</w:t>
      </w:r>
      <w:r>
        <w:rPr>
          <w:rFonts w:hint="eastAsia"/>
        </w:rPr>
        <w:t>intermediate.txt</w:t>
      </w:r>
      <w:r>
        <w:rPr>
          <w:rFonts w:hint="eastAsia"/>
        </w:rPr>
        <w:t>）</w:t>
      </w:r>
    </w:p>
    <w:p w14:paraId="1053614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>
        <w:t>2</w:t>
      </w: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INT    0    5</w:t>
      </w:r>
    </w:p>
    <w:p w14:paraId="69C74AF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3LOD    1    3</w:t>
      </w:r>
    </w:p>
    <w:p w14:paraId="1D94AB3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4STO    0    3</w:t>
      </w:r>
    </w:p>
    <w:p w14:paraId="6B795EF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5LOD    1    4</w:t>
      </w:r>
    </w:p>
    <w:p w14:paraId="2A3DA2A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>6STO    0    4</w:t>
      </w:r>
    </w:p>
    <w:p w14:paraId="1995574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7LIT    0    0</w:t>
      </w:r>
    </w:p>
    <w:p w14:paraId="11430A2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8STO    1    5</w:t>
      </w:r>
    </w:p>
    <w:p w14:paraId="53E84FB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9LOD    0    4</w:t>
      </w:r>
    </w:p>
    <w:p w14:paraId="1246A3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10LIT    0    0</w:t>
      </w:r>
    </w:p>
    <w:p w14:paraId="3B02044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11OPR    0   12</w:t>
      </w:r>
    </w:p>
    <w:p w14:paraId="576B0F3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12JPC    0   29</w:t>
      </w:r>
    </w:p>
    <w:p w14:paraId="4134127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13LOD    0    4</w:t>
      </w:r>
    </w:p>
    <w:p w14:paraId="05B441E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14OPR    0    6</w:t>
      </w:r>
    </w:p>
    <w:p w14:paraId="6F5043D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15JPC    0   20</w:t>
      </w:r>
    </w:p>
    <w:p w14:paraId="754810B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16LOD    1    5</w:t>
      </w:r>
    </w:p>
    <w:p w14:paraId="68B5DC2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17LOD    0    3</w:t>
      </w:r>
    </w:p>
    <w:p w14:paraId="23CC7DE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18OPR    0    2</w:t>
      </w:r>
    </w:p>
    <w:p w14:paraId="770681F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19STO    1    5</w:t>
      </w:r>
    </w:p>
    <w:p w14:paraId="4FB507B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20LIT    0    2</w:t>
      </w:r>
    </w:p>
    <w:p w14:paraId="6EF6FF9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21LOD    0    3</w:t>
      </w:r>
    </w:p>
    <w:p w14:paraId="14B7BEC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22OPR    0    4</w:t>
      </w:r>
    </w:p>
    <w:p w14:paraId="681E0B3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23STO    0    3</w:t>
      </w:r>
    </w:p>
    <w:p w14:paraId="63A0342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24LOD    0    4</w:t>
      </w:r>
    </w:p>
    <w:p w14:paraId="13FDEF2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25LIT    0    2</w:t>
      </w:r>
    </w:p>
    <w:p w14:paraId="0FCD428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26OPR    0    5</w:t>
      </w:r>
    </w:p>
    <w:p w14:paraId="507D085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27STO    0    4</w:t>
      </w:r>
    </w:p>
    <w:p w14:paraId="67B58AE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28JMP    0    9</w:t>
      </w:r>
    </w:p>
    <w:p w14:paraId="3A9FB57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29OPR    0    0</w:t>
      </w:r>
    </w:p>
    <w:p w14:paraId="1C004F8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31INT    0    4</w:t>
      </w:r>
    </w:p>
    <w:p w14:paraId="52F7863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32LOD    1    3</w:t>
      </w:r>
    </w:p>
    <w:p w14:paraId="7CE5EC0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33STO    1    7</w:t>
      </w:r>
    </w:p>
    <w:p w14:paraId="1B9DFF1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34LIT    0    0</w:t>
      </w:r>
    </w:p>
    <w:p w14:paraId="1750417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35STO    1    6</w:t>
      </w:r>
    </w:p>
    <w:p w14:paraId="7CEC54D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36LOD    1    4</w:t>
      </w:r>
    </w:p>
    <w:p w14:paraId="117F711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37STO    0    3</w:t>
      </w:r>
    </w:p>
    <w:p w14:paraId="6121F64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38LOD    0    3</w:t>
      </w:r>
    </w:p>
    <w:p w14:paraId="6EF24F8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39LOD    1    7</w:t>
      </w:r>
    </w:p>
    <w:p w14:paraId="60E27F7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40OPR    0   13</w:t>
      </w:r>
    </w:p>
    <w:p w14:paraId="6C407DF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41JPC    0   47</w:t>
      </w:r>
    </w:p>
    <w:p w14:paraId="012E9F5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42LIT    0    2</w:t>
      </w:r>
    </w:p>
    <w:p w14:paraId="74A2AD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43LOD    0    3</w:t>
      </w:r>
    </w:p>
    <w:p w14:paraId="1FEDE27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44OPR    0    4</w:t>
      </w:r>
    </w:p>
    <w:p w14:paraId="04152CE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45STO    0    3</w:t>
      </w:r>
    </w:p>
    <w:p w14:paraId="3B6916B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46JMP    0   38</w:t>
      </w:r>
    </w:p>
    <w:p w14:paraId="4999B1D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>47LOD    0    3</w:t>
      </w:r>
    </w:p>
    <w:p w14:paraId="2849526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48LOD    1    4</w:t>
      </w:r>
    </w:p>
    <w:p w14:paraId="1FEA776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49OPR    0   12</w:t>
      </w:r>
    </w:p>
    <w:p w14:paraId="00F3A9A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50JPC    0   72</w:t>
      </w:r>
    </w:p>
    <w:p w14:paraId="1EC0091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51LIT    0    2</w:t>
      </w:r>
    </w:p>
    <w:p w14:paraId="482A862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52LOD    1    6</w:t>
      </w:r>
    </w:p>
    <w:p w14:paraId="2268C19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53OPR    0    4</w:t>
      </w:r>
    </w:p>
    <w:p w14:paraId="27D6DFE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54STO    1    6</w:t>
      </w:r>
    </w:p>
    <w:p w14:paraId="7958369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55LOD    0    3</w:t>
      </w:r>
    </w:p>
    <w:p w14:paraId="48326BD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56LIT    0    2</w:t>
      </w:r>
    </w:p>
    <w:p w14:paraId="515FC0B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57OPR    0    5</w:t>
      </w:r>
    </w:p>
    <w:p w14:paraId="617018D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58STO    0    3</w:t>
      </w:r>
    </w:p>
    <w:p w14:paraId="2477034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59LOD    0    3</w:t>
      </w:r>
    </w:p>
    <w:p w14:paraId="04C63DC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60LOD    1    7</w:t>
      </w:r>
    </w:p>
    <w:p w14:paraId="443B98A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61OPR    0   13</w:t>
      </w:r>
    </w:p>
    <w:p w14:paraId="3D5B6D4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62JPC    0   71</w:t>
      </w:r>
    </w:p>
    <w:p w14:paraId="777CCC6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63LOD    1    7</w:t>
      </w:r>
    </w:p>
    <w:p w14:paraId="09BA9CC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64LOD    0    3</w:t>
      </w:r>
    </w:p>
    <w:p w14:paraId="571D66D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65OPR    0    3</w:t>
      </w:r>
    </w:p>
    <w:p w14:paraId="1DFE48A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66STO    1    7</w:t>
      </w:r>
    </w:p>
    <w:p w14:paraId="3F36EC2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67LOD    1    6</w:t>
      </w:r>
    </w:p>
    <w:p w14:paraId="390DEC0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68LIT    0    1</w:t>
      </w:r>
    </w:p>
    <w:p w14:paraId="6623D4C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69OPR    0    2</w:t>
      </w:r>
    </w:p>
    <w:p w14:paraId="07A6BE2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70STO    1    6</w:t>
      </w:r>
    </w:p>
    <w:p w14:paraId="22D961D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71JMP    0   47</w:t>
      </w:r>
    </w:p>
    <w:p w14:paraId="088B4B2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72OPR    0    0</w:t>
      </w:r>
    </w:p>
    <w:p w14:paraId="62CDD22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74INT    0    5</w:t>
      </w:r>
    </w:p>
    <w:p w14:paraId="0D051A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75LOD    1    3</w:t>
      </w:r>
    </w:p>
    <w:p w14:paraId="17D4DBF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76STO    0    3</w:t>
      </w:r>
    </w:p>
    <w:p w14:paraId="5C08387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77LOD    1    4</w:t>
      </w:r>
    </w:p>
    <w:p w14:paraId="426A6ED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78STO    0    4</w:t>
      </w:r>
    </w:p>
    <w:p w14:paraId="082A160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79LOD    0    3</w:t>
      </w:r>
    </w:p>
    <w:p w14:paraId="519AE22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80LOD    0    4</w:t>
      </w:r>
    </w:p>
    <w:p w14:paraId="3DE3D2E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81OPR    0    9</w:t>
      </w:r>
    </w:p>
    <w:p w14:paraId="681FD49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82JPC    </w:t>
      </w:r>
      <w:proofErr w:type="gramStart"/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0  100</w:t>
      </w:r>
      <w:proofErr w:type="gramEnd"/>
    </w:p>
    <w:p w14:paraId="282BA6C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83LOD    0    3</w:t>
      </w:r>
    </w:p>
    <w:p w14:paraId="2DAA1F2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84LOD    0    4</w:t>
      </w:r>
    </w:p>
    <w:p w14:paraId="7279BC2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85OPR    0   10</w:t>
      </w:r>
    </w:p>
    <w:p w14:paraId="4333618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86JPC    0   91</w:t>
      </w:r>
    </w:p>
    <w:p w14:paraId="2532728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87LOD    0    4</w:t>
      </w:r>
    </w:p>
    <w:p w14:paraId="1B5FAA9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>88LOD    0    3</w:t>
      </w:r>
    </w:p>
    <w:p w14:paraId="4021042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89OPR    0    3</w:t>
      </w:r>
    </w:p>
    <w:p w14:paraId="4DA9321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90STO    0    4</w:t>
      </w:r>
    </w:p>
    <w:p w14:paraId="6EF2B79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91LOD    0    4</w:t>
      </w:r>
    </w:p>
    <w:p w14:paraId="707976D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92LOD    0    3</w:t>
      </w:r>
    </w:p>
    <w:p w14:paraId="7ED0FA6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93OPR    0   10</w:t>
      </w:r>
    </w:p>
    <w:p w14:paraId="3224568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94JPC    0   99</w:t>
      </w:r>
    </w:p>
    <w:p w14:paraId="3719648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95LOD    0    3</w:t>
      </w:r>
    </w:p>
    <w:p w14:paraId="6432217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96LOD    0    4</w:t>
      </w:r>
    </w:p>
    <w:p w14:paraId="723B130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97OPR    0    3</w:t>
      </w:r>
    </w:p>
    <w:p w14:paraId="5F558E8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98STO    0    3</w:t>
      </w:r>
    </w:p>
    <w:p w14:paraId="704946C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99JMP    0   79</w:t>
      </w:r>
    </w:p>
    <w:p w14:paraId="462D1E8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100LOD    0    3</w:t>
      </w:r>
    </w:p>
    <w:p w14:paraId="4BF9F48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101STO    1    5</w:t>
      </w:r>
    </w:p>
    <w:p w14:paraId="4F2752D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102OPR    0    0</w:t>
      </w:r>
    </w:p>
    <w:p w14:paraId="32A29E0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103INT    0    8</w:t>
      </w:r>
    </w:p>
    <w:p w14:paraId="239495A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104LIT    0    7</w:t>
      </w:r>
    </w:p>
    <w:p w14:paraId="163D38B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105STO    0    3</w:t>
      </w:r>
    </w:p>
    <w:p w14:paraId="45B5047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106LIT    0   85</w:t>
      </w:r>
    </w:p>
    <w:p w14:paraId="4C7A2AF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107STO    0    4</w:t>
      </w:r>
    </w:p>
    <w:p w14:paraId="05CF33B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108CAL    0    2</w:t>
      </w:r>
    </w:p>
    <w:p w14:paraId="790032E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109LIT    0   25</w:t>
      </w:r>
    </w:p>
    <w:p w14:paraId="17AE651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110STO    0    3</w:t>
      </w:r>
    </w:p>
    <w:p w14:paraId="1869302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111LIT    0    3</w:t>
      </w:r>
    </w:p>
    <w:p w14:paraId="1668E0E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112STO    0    4</w:t>
      </w:r>
    </w:p>
    <w:p w14:paraId="508888C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113CAL    0   31</w:t>
      </w:r>
    </w:p>
    <w:p w14:paraId="20F4477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114LIT    0   84</w:t>
      </w:r>
    </w:p>
    <w:p w14:paraId="5666356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115STO    0    3</w:t>
      </w:r>
    </w:p>
    <w:p w14:paraId="2A1CCCA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116LIT    0   36</w:t>
      </w:r>
    </w:p>
    <w:p w14:paraId="2DE4CB2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117STO    0    4</w:t>
      </w:r>
    </w:p>
    <w:p w14:paraId="3D52B43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118CAL    0   74</w:t>
      </w:r>
    </w:p>
    <w:p w14:paraId="28D8976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119OPR    0    0</w:t>
      </w:r>
    </w:p>
    <w:p w14:paraId="292E809C" w14:textId="77777777" w:rsid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66ED0151" w14:textId="77777777" w:rsid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2D587AEF" w14:textId="073938C9" w:rsidR="00E103B1" w:rsidRDefault="00E103B1" w:rsidP="00E103B1">
      <w:pPr>
        <w:pStyle w:val="a5"/>
        <w:rPr>
          <w:rFonts w:hint="eastAsia"/>
        </w:rPr>
      </w:pPr>
      <w:r>
        <w:rPr>
          <w:rFonts w:hint="eastAsia"/>
        </w:rPr>
        <w:t>输出的栈中数据</w:t>
      </w:r>
      <w:r w:rsidR="00C86D1F">
        <w:rPr>
          <w:rFonts w:hint="eastAsia"/>
        </w:rPr>
        <w:t>(result.txt)</w:t>
      </w:r>
    </w:p>
    <w:p w14:paraId="44A933A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</w:t>
      </w:r>
    </w:p>
    <w:p w14:paraId="2A2EDC5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85</w:t>
      </w:r>
    </w:p>
    <w:p w14:paraId="62C8C80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</w:t>
      </w:r>
    </w:p>
    <w:p w14:paraId="4BAFACF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>85</w:t>
      </w:r>
    </w:p>
    <w:p w14:paraId="2D8C089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</w:t>
      </w:r>
    </w:p>
    <w:p w14:paraId="7032D99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7</w:t>
      </w:r>
    </w:p>
    <w:p w14:paraId="69D2EB1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14</w:t>
      </w:r>
    </w:p>
    <w:p w14:paraId="5B91E530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42</w:t>
      </w:r>
    </w:p>
    <w:p w14:paraId="07124AB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28</w:t>
      </w:r>
    </w:p>
    <w:p w14:paraId="63CA0881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21</w:t>
      </w:r>
    </w:p>
    <w:p w14:paraId="58B5208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35</w:t>
      </w:r>
    </w:p>
    <w:p w14:paraId="37AD581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56</w:t>
      </w:r>
    </w:p>
    <w:p w14:paraId="101A73E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10</w:t>
      </w:r>
    </w:p>
    <w:p w14:paraId="61DC57A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112</w:t>
      </w:r>
    </w:p>
    <w:p w14:paraId="5D1C78F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</w:t>
      </w:r>
    </w:p>
    <w:p w14:paraId="285A666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147</w:t>
      </w:r>
    </w:p>
    <w:p w14:paraId="2F16D40F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224</w:t>
      </w:r>
    </w:p>
    <w:p w14:paraId="19D2131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</w:t>
      </w:r>
    </w:p>
    <w:p w14:paraId="2B33832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448</w:t>
      </w:r>
    </w:p>
    <w:p w14:paraId="723AECD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</w:t>
      </w:r>
    </w:p>
    <w:p w14:paraId="599D027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595</w:t>
      </w:r>
    </w:p>
    <w:p w14:paraId="777493E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896</w:t>
      </w:r>
    </w:p>
    <w:p w14:paraId="4E5BDF3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</w:t>
      </w:r>
    </w:p>
    <w:p w14:paraId="358FEF9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25</w:t>
      </w:r>
    </w:p>
    <w:p w14:paraId="6DE84CA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</w:t>
      </w:r>
    </w:p>
    <w:p w14:paraId="03D25F3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25</w:t>
      </w:r>
    </w:p>
    <w:p w14:paraId="389C91A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</w:t>
      </w:r>
    </w:p>
    <w:p w14:paraId="698BD1F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</w:t>
      </w:r>
    </w:p>
    <w:p w14:paraId="3402A99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</w:t>
      </w:r>
    </w:p>
    <w:p w14:paraId="65314D9D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12</w:t>
      </w:r>
    </w:p>
    <w:p w14:paraId="2F7B639E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24</w:t>
      </w:r>
    </w:p>
    <w:p w14:paraId="2BA9673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48</w:t>
      </w:r>
    </w:p>
    <w:p w14:paraId="1CEA438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</w:t>
      </w:r>
    </w:p>
    <w:p w14:paraId="622DB75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24</w:t>
      </w:r>
    </w:p>
    <w:p w14:paraId="0EDF2C8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</w:t>
      </w:r>
    </w:p>
    <w:p w14:paraId="22BCA33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</w:t>
      </w:r>
    </w:p>
    <w:p w14:paraId="39CE6333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</w:t>
      </w:r>
    </w:p>
    <w:p w14:paraId="3DC07CC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12</w:t>
      </w:r>
    </w:p>
    <w:p w14:paraId="1C7FFC05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</w:t>
      </w:r>
    </w:p>
    <w:p w14:paraId="74F40CDA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6</w:t>
      </w:r>
    </w:p>
    <w:p w14:paraId="519DFA82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</w:t>
      </w:r>
    </w:p>
    <w:p w14:paraId="34A03C0C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</w:t>
      </w:r>
    </w:p>
    <w:p w14:paraId="022C64A4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84</w:t>
      </w:r>
    </w:p>
    <w:p w14:paraId="7C1D979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>36</w:t>
      </w:r>
    </w:p>
    <w:p w14:paraId="164DFFB6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84</w:t>
      </w:r>
    </w:p>
    <w:p w14:paraId="4957B0F9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36</w:t>
      </w:r>
    </w:p>
    <w:p w14:paraId="442D21B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48</w:t>
      </w:r>
    </w:p>
    <w:p w14:paraId="12733A7B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12</w:t>
      </w:r>
    </w:p>
    <w:p w14:paraId="699741B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24</w:t>
      </w:r>
    </w:p>
    <w:p w14:paraId="6AC12328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12</w:t>
      </w:r>
    </w:p>
    <w:p w14:paraId="0E6EA447" w14:textId="77777777" w:rsidR="00E103B1" w:rsidRP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E103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12</w:t>
      </w:r>
    </w:p>
    <w:p w14:paraId="46362918" w14:textId="77777777" w:rsid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45A0FD1A" w14:textId="77777777" w:rsidR="00E103B1" w:rsidRDefault="00E103B1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4C1AA8F5" w14:textId="0D326D36" w:rsidR="00E103B1" w:rsidRPr="00E103B1" w:rsidRDefault="00E103B1" w:rsidP="00E103B1">
      <w:pPr>
        <w:pStyle w:val="3"/>
        <w:numPr>
          <w:ilvl w:val="0"/>
          <w:numId w:val="2"/>
        </w:numPr>
        <w:rPr>
          <w:rFonts w:hint="eastAsia"/>
        </w:rPr>
      </w:pPr>
      <w:r w:rsidRPr="00E103B1">
        <w:rPr>
          <w:rFonts w:hint="eastAsia"/>
          <w:sz w:val="40"/>
        </w:rPr>
        <w:t>第二部分的代码与数据</w:t>
      </w:r>
    </w:p>
    <w:p w14:paraId="7C45DEF9" w14:textId="77777777" w:rsidR="00001719" w:rsidRPr="00E103B1" w:rsidRDefault="00001719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69A49F15" w14:textId="061ADD4C" w:rsidR="00F01B88" w:rsidRPr="00E103B1" w:rsidRDefault="00C86D1F" w:rsidP="00C86D1F">
      <w:pPr>
        <w:pStyle w:val="a5"/>
        <w:rPr>
          <w:rFonts w:hint="eastAsia"/>
        </w:rPr>
      </w:pPr>
      <w:r>
        <w:rPr>
          <w:rFonts w:hint="eastAsia"/>
        </w:rPr>
        <w:t>PL0</w:t>
      </w:r>
      <w:r w:rsidR="00AE0630">
        <w:rPr>
          <w:rFonts w:hint="eastAsia"/>
        </w:rPr>
        <w:t>编译程序源代码（</w:t>
      </w:r>
      <w:r w:rsidR="00AE0630">
        <w:rPr>
          <w:rFonts w:hint="eastAsia"/>
        </w:rPr>
        <w:t>pl0.pas</w:t>
      </w:r>
      <w:r w:rsidR="00AE0630">
        <w:rPr>
          <w:rFonts w:hint="eastAsia"/>
        </w:rPr>
        <w:t>）</w:t>
      </w:r>
    </w:p>
    <w:p w14:paraId="46C02C7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program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PL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0;</w:t>
      </w:r>
    </w:p>
    <w:p w14:paraId="557768D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带有代码生成的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PL0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编译程序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60FEBBA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label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99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2770E50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{fpc 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编译器不允许跨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procedure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goto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，因此此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处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label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没有作用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110348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const</w:t>
      </w:r>
    </w:p>
    <w:p w14:paraId="55BD300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norw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保留字的个数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5E98EA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txmax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标识符表长度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C13A43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nmax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数字的最大位数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890C21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al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标识符的长度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47348B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amax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2047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最大地址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5B99C8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levmax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程序体嵌套的最大深度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CB7A1A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cxmax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200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代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组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的大小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BC1EBC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type</w:t>
      </w:r>
    </w:p>
    <w:p w14:paraId="197FC05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symbol = (nul, ident, number, plus, minus, times, slash, oddsym,</w:t>
      </w:r>
    </w:p>
    <w:p w14:paraId="5501705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eql, neq, lss, leq, gtr, geq, lparen, rparen, comma, semicolon,</w:t>
      </w:r>
    </w:p>
    <w:p w14:paraId="333E903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period, becomes, beginsym, endsym, ifsym, thensym,</w:t>
      </w:r>
    </w:p>
    <w:p w14:paraId="022E8D8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whilesym, dosym, callsym, constsym, varsym, procsym, readsym,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writesym )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EF94DB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alfa =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packed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al]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D262F4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obj = (constant, variable, prcd);</w:t>
      </w:r>
    </w:p>
    <w:p w14:paraId="4CEFCB0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symset =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set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symbol;</w:t>
      </w:r>
    </w:p>
    <w:p w14:paraId="264D5D8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fct = (lit, opr, lod, sto, cal, int, jmp, jpc, red, wrt);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{functions}</w:t>
      </w:r>
    </w:p>
    <w:p w14:paraId="010AF46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instruction =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packed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record</w:t>
      </w:r>
    </w:p>
    <w:p w14:paraId="1C4E781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f : fct; 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功能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96118E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l :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..levmax;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对层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6D05AE3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a :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..amax;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对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地址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DF8ACE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80E48B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{LIT 0,a :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取常数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</w:p>
    <w:p w14:paraId="7708D87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OPR 0,a : 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执行运算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</w:p>
    <w:p w14:paraId="29663A3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LOD l,a :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取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层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差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层﹑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对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地址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变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量</w:t>
      </w:r>
    </w:p>
    <w:p w14:paraId="51D3D46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STO l,a :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存到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层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差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层﹑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相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对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地址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变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量</w:t>
      </w:r>
    </w:p>
    <w:p w14:paraId="4688426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CAL l,a : 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调用层差为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</w:t>
      </w:r>
    </w:p>
    <w:p w14:paraId="7467E16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INT 0,a : t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寄存器增加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</w:p>
    <w:p w14:paraId="503EF58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JMP 0,a : 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转移到指令地址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处</w:t>
      </w:r>
    </w:p>
    <w:p w14:paraId="1A5EE07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 JPC 0,a :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条件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转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移到指令地址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a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处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 }</w:t>
      </w:r>
    </w:p>
    <w:p w14:paraId="44D6F31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</w:p>
    <w:p w14:paraId="05380DA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ch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到的字符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2715D4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sym : symbol;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到的符号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6214EF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id : alfa;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标识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符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846E23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num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最近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读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到的数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2626C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cc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当前行的字符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计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4FB370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ll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当前行的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长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度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47A74E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kk,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8E2F98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代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组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的当前下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68BEB2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line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0C88C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alfa;</w:t>
      </w:r>
    </w:p>
    <w:p w14:paraId="78D28F6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code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..cxmax]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instruction;</w:t>
      </w:r>
    </w:p>
    <w:p w14:paraId="40D4243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..norw]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alfa;</w:t>
      </w:r>
    </w:p>
    <w:p w14:paraId="257DCB5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..norw]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symbol;</w:t>
      </w:r>
    </w:p>
    <w:p w14:paraId="65ED8F8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symbol;</w:t>
      </w:r>
    </w:p>
    <w:p w14:paraId="65A83B9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mnemonic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[fct]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packed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char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202A18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declbegsys, statbegsys,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facbegsys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symset;</w:t>
      </w:r>
    </w:p>
    <w:p w14:paraId="39FBFFE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srcfilename, itmdfilename, resfilename: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string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3941EE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fin, fitmd, fres: text;</w:t>
      </w:r>
    </w:p>
    <w:p w14:paraId="34733FD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446406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table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..txmax]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4C6C545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record</w:t>
      </w:r>
    </w:p>
    <w:p w14:paraId="72EBD42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alfa;</w:t>
      </w:r>
    </w:p>
    <w:p w14:paraId="5C36105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kind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obj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211DBA5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constant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(val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C82623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        variable,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prcd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(level, adr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0FDA95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E559F7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error (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5D412B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43DEE47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'****'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cc-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'↑'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n :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 err := err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58EE78B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{error}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F9946F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getsym;</w:t>
      </w:r>
    </w:p>
    <w:p w14:paraId="464446B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j, k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4591A1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getch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;</w:t>
      </w:r>
    </w:p>
    <w:p w14:paraId="294BC99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5B82684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cc = ll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4E70F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1F5A264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eof(fin)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07A3F7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CE1866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'PROGRAM INCOMPLETE'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2ED226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close(fin);</w:t>
      </w:r>
    </w:p>
    <w:p w14:paraId="5E4D001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close(fitmd);</w:t>
      </w:r>
    </w:p>
    <w:p w14:paraId="4B08465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close(fres);</w:t>
      </w:r>
    </w:p>
    <w:p w14:paraId="177EA6D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exit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0D31A8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DAED05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cc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667B852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eoln(fin)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2BAF0FA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5F7D97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ll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405DE69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fin, ch); </w:t>
      </w:r>
    </w:p>
    <w:p w14:paraId="6D63482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line[ll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ch;</w:t>
      </w:r>
    </w:p>
    <w:p w14:paraId="14D2F2B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BB5BFA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readln(fin);</w:t>
      </w:r>
    </w:p>
    <w:p w14:paraId="06854D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ll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430CEB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line[ll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1C0CBF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C5E487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cc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cc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ch := line[cc]</w:t>
      </w:r>
    </w:p>
    <w:p w14:paraId="080E760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{getch}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DD326B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{getsym}</w:t>
      </w:r>
    </w:p>
    <w:p w14:paraId="18800B9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getch;</w:t>
      </w:r>
    </w:p>
    <w:p w14:paraId="0349C86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'a'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'z'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4098AB8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标识符或保留字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BF9D4D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A66B7F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51AD18C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&lt; al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789BBEF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9FADB1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k:=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77B29EB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a[k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ch</w:t>
      </w:r>
    </w:p>
    <w:p w14:paraId="1A7F011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55A5F2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getch</w:t>
      </w:r>
    </w:p>
    <w:p w14:paraId="46FFFAD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(ch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'a'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'z'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'9'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]);</w:t>
      </w:r>
    </w:p>
    <w:p w14:paraId="65469DA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&gt;=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kk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kk := k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611B45E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a[kk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6E55327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kk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kk-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557CE12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kk = k;</w:t>
      </w:r>
    </w:p>
    <w:p w14:paraId="32D5A54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a;  i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j := norw;</w:t>
      </w:r>
    </w:p>
    <w:p w14:paraId="49334D8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k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(i+j)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div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032ADC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id &lt;=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[k]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j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k-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34194C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id &gt;=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[k]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k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45F5FF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&gt; j;</w:t>
      </w:r>
    </w:p>
    <w:p w14:paraId="096AA1B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&gt; j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proofErr w:type="gramEnd"/>
    </w:p>
    <w:p w14:paraId="5ACADFA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wsym[k];</w:t>
      </w:r>
    </w:p>
    <w:p w14:paraId="33F2819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961CCE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7FF88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ident;</w:t>
      </w:r>
    </w:p>
    <w:p w14:paraId="6131C44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D438A4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31D496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0596767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'9'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784BC94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数字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E76D53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FDF2A3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</w:t>
      </w:r>
    </w:p>
    <w:p w14:paraId="2F64AFB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number;</w:t>
      </w:r>
    </w:p>
    <w:p w14:paraId="44B5F0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12EB479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*num + (ord(ch)-ord(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));</w:t>
      </w:r>
    </w:p>
    <w:p w14:paraId="67266DB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k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</w:t>
      </w:r>
    </w:p>
    <w:p w14:paraId="484B8A4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getch;</w:t>
      </w:r>
    </w:p>
    <w:p w14:paraId="1504914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(ch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'0'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..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'9'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]);</w:t>
      </w:r>
    </w:p>
    <w:p w14:paraId="6B44F45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&gt; nmax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4F5F121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D44C2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1F628F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7B8EF1D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':'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5E0719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7E7369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getch;</w:t>
      </w:r>
    </w:p>
    <w:p w14:paraId="2CB582C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ch 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'='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4A66AF9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606AD62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becomes; </w:t>
      </w:r>
    </w:p>
    <w:p w14:paraId="7DA7372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getch;</w:t>
      </w:r>
    </w:p>
    <w:p w14:paraId="12FC36A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0C969D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79EDB69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nul;</w:t>
      </w:r>
    </w:p>
    <w:p w14:paraId="2F82B14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43D78BF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3F2266A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sym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ssym[ch];  </w:t>
      </w:r>
    </w:p>
    <w:p w14:paraId="25C8737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getch;</w:t>
      </w:r>
    </w:p>
    <w:p w14:paraId="1602D74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6089A7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{getsym}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31B073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gen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(x : fct; y, z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EEFF0F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25FB16F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cx &gt; cxmax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CAD755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57AB85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'PROGRAM TOO LONG'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1FFE842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close(fin);</w:t>
      </w:r>
    </w:p>
    <w:p w14:paraId="0220758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close(fitmd);</w:t>
      </w:r>
    </w:p>
    <w:p w14:paraId="3249A01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close(fres);</w:t>
      </w:r>
    </w:p>
    <w:p w14:paraId="4D8EBF3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exit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8496D7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3F8CCE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code[cx]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AD900E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l := y;  a := z</w:t>
      </w:r>
    </w:p>
    <w:p w14:paraId="220448A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96310A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cx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088260B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{gen}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CC4E6A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test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(s1, s2 : symset; n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8D0976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54C963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s1)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162ABEE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00EB5DF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error(n);  </w:t>
      </w:r>
    </w:p>
    <w:p w14:paraId="607FCA3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s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s1 + s2;</w:t>
      </w:r>
    </w:p>
    <w:p w14:paraId="217D1D1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s1)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57D0AA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</w:t>
      </w:r>
    </w:p>
    <w:p w14:paraId="7B2AF45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39EC1AF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{test}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1D2AD6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block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(lev, tx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fsys : symset);</w:t>
      </w:r>
    </w:p>
    <w:p w14:paraId="7A53FD9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</w:p>
    <w:p w14:paraId="0333B51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dx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本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程数据空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间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分配下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1B7E2B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tx0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本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标识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表起始下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68258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cx0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本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过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程代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起始下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180C69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enter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(k : obj);</w:t>
      </w:r>
    </w:p>
    <w:p w14:paraId="044FC7A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把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obj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填入符号表中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3AA427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tx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tx 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5C53E1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table[tx]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AEC47F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05924E8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id;  </w:t>
      </w:r>
    </w:p>
    <w:p w14:paraId="58DBBC6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kind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k;</w:t>
      </w:r>
    </w:p>
    <w:p w14:paraId="00D7A51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6BE45B5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constant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291BEA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num &gt; amax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1C4ADC3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EEEE68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2E0E73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B72DB9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05EBF4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val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num</w:t>
      </w:r>
    </w:p>
    <w:p w14:paraId="4DDD63E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14E95F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variable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EDB44E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level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lev;  </w:t>
      </w:r>
    </w:p>
    <w:p w14:paraId="3CEEF92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adr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dx;  </w:t>
      </w:r>
    </w:p>
    <w:p w14:paraId="36DA3A7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dx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dx 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D00EDF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7B72D8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prcd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level := lev</w:t>
      </w:r>
    </w:p>
    <w:p w14:paraId="295A381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52665A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2D15AFD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{enter}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406FF6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function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position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(id : alfa)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B81E74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192006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在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标识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符表中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查标识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符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id}</w:t>
      </w:r>
    </w:p>
    <w:p w14:paraId="2926746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table[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id;  i := tx;</w:t>
      </w:r>
    </w:p>
    <w:p w14:paraId="434CF02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table[i].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name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&lt;&gt; id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9A60CB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i-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242AEA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position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i</w:t>
      </w:r>
    </w:p>
    <w:p w14:paraId="0334402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{position}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68CC94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constdeclaration;</w:t>
      </w:r>
    </w:p>
    <w:p w14:paraId="6213088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F3B226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AA3FE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0794E5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[eql, becomes]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8BFBFD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2F30741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becomes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0E1E13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248A769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number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6EF456E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2EB6797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enter(constant); </w:t>
      </w:r>
    </w:p>
    <w:p w14:paraId="295DAD6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</w:t>
      </w:r>
    </w:p>
    <w:p w14:paraId="09D241F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6238F8F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EB3247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989FCA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DAEB1A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{constdeclaration}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1E2B1A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vardeclaration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0C741C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1732E93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172A14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enter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(variable);  getsym</w:t>
      </w:r>
    </w:p>
    <w:p w14:paraId="44639E8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3CC535B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{vardeclaration}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4AAD92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listcode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959193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A2A070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列出本程序体生成的代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95BCD5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For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cx0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cx-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1E2495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code[i]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41257A2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fitmd, i, mnemonic[f] :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l :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a :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55CC36A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{listcode}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659BAF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statement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0B66CA8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cx1, cx2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174A8B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expression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737917C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addop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symbol;</w:t>
      </w:r>
    </w:p>
    <w:p w14:paraId="0791CF9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term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7FD6806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mulop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symbol;</w:t>
      </w:r>
    </w:p>
    <w:p w14:paraId="63086BA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factor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55177C5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1096A0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6134406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facbegsys, fsys,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C98081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facbegsys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F7C0B2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4C520C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9882A7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7D1265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position(id);</w:t>
      </w:r>
    </w:p>
    <w:p w14:paraId="3DB7AF2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4AC7D1D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ECB3C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kind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05D3D7E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constant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gen(lit,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val);</w:t>
      </w:r>
    </w:p>
    <w:p w14:paraId="2B0E21E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variable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gen(lod, lev-level, adr);</w:t>
      </w:r>
    </w:p>
    <w:p w14:paraId="5837F0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prcd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error(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752211D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713D80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getsym;</w:t>
      </w:r>
    </w:p>
    <w:p w14:paraId="0F5333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05EC714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number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AC1685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8CD6F8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num &gt; amax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C3C93A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AF8CF4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0633877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num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1E0C96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79C5BB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lit,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num); </w:t>
      </w:r>
    </w:p>
    <w:p w14:paraId="3476BA9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getsym;</w:t>
      </w:r>
    </w:p>
    <w:p w14:paraId="49E13E8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6128645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659DFFE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lparen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796FE1E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543ABE6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getsym;</w:t>
      </w:r>
    </w:p>
    <w:p w14:paraId="6CA73A9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expression([rparen]+fsys);</w:t>
      </w:r>
    </w:p>
    <w:p w14:paraId="667F0C5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rparen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getsym</w:t>
      </w:r>
    </w:p>
    <w:p w14:paraId="3309580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8829FA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634338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fsys, [lparen],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6BA94B5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8BBE9C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{factor}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C0522E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{term}</w:t>
      </w:r>
    </w:p>
    <w:p w14:paraId="2C19ECE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factor(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fsys+[times, slash]);</w:t>
      </w:r>
    </w:p>
    <w:p w14:paraId="79A2886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[times, slash]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B58990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0F2D2A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mulop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3E87D39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</w:t>
      </w:r>
    </w:p>
    <w:p w14:paraId="7BCD24E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factor(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fsys+[times, slash]);</w:t>
      </w:r>
    </w:p>
    <w:p w14:paraId="080E15C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mulop = times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1F66350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2F0C4CA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5E605C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{term}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4786B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{expression}</w:t>
      </w:r>
    </w:p>
    <w:p w14:paraId="7AD310A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[plus, minus]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E322D9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60C7ED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addop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186A7DF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486EEBE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term(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fsys+[plus, minus]);</w:t>
      </w:r>
    </w:p>
    <w:p w14:paraId="625CFD3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addop = minus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246A3FC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B1E971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term(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fsys+[plus, minus]);</w:t>
      </w:r>
    </w:p>
    <w:p w14:paraId="7F97B56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[plus, minus]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7A17455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9CD519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addop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04C0B08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6F400EB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term(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fsys+[plus, minus]);</w:t>
      </w:r>
    </w:p>
    <w:p w14:paraId="07826C9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addop = plus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318D719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1A4A99C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3AFB03F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{expression}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AD336C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condition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(fsys : symset);</w:t>
      </w:r>
    </w:p>
    <w:p w14:paraId="23E93E4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relop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symbol;</w:t>
      </w:r>
    </w:p>
    <w:p w14:paraId="4607A07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2DA380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oddsym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492BE3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C98962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  </w:t>
      </w:r>
    </w:p>
    <w:p w14:paraId="44C5435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expression(fsys);  </w:t>
      </w:r>
    </w:p>
    <w:p w14:paraId="5EB52D0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678D703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38178FF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AFA5B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expression(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[eql, neq, lss, gtr, leq, geq] + fsys);</w:t>
      </w:r>
    </w:p>
    <w:p w14:paraId="71964CB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[eql, neq, lss, leq, gtr, geq])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2E0A004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50BA01C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AE41D6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relop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sym;  </w:t>
      </w:r>
    </w:p>
    <w:p w14:paraId="6C48723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  </w:t>
      </w:r>
    </w:p>
    <w:p w14:paraId="3251E57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expression(fsys);</w:t>
      </w:r>
    </w:p>
    <w:p w14:paraId="0ADC14D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relop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381942F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eql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C29FD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neq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1F0060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lss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6024EAA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geq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34BD36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gtr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EF9E71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leq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gen(opr,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424356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1C228B0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743CBC7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9165B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{condition}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9D425C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{statement}</w:t>
      </w:r>
    </w:p>
    <w:p w14:paraId="6AB9D22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5BF147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position(id);</w:t>
      </w:r>
    </w:p>
    <w:p w14:paraId="3E817A0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0832C24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].kind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&lt;&gt; variable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1E54A51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对非变量赋值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04E482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</w:p>
    <w:p w14:paraId="463225F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</w:p>
    <w:p w14:paraId="0CE6E72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13F3B2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41CE366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becomes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F097CA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49FF38A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F2E3F4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expression(fsys);</w:t>
      </w:r>
    </w:p>
    <w:p w14:paraId="0C3E7F5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&lt;&gt;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4A8838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sto, lev-level, adr);</w:t>
      </w:r>
    </w:p>
    <w:p w14:paraId="5FC99D3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54A221E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callsym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6AFB4E3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5F58A9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ident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77D3D76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4FB0B2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position(id);</w:t>
      </w:r>
    </w:p>
    <w:p w14:paraId="7DE843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5274EE7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6AEC13B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kind = prcd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DBDCCF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cal, lev-level, adr)</w:t>
      </w:r>
    </w:p>
    <w:p w14:paraId="756E010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1829E11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19AC820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A04FE2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7C967C5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ifsym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42E4BC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F1E40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getsym;  </w:t>
      </w:r>
    </w:p>
    <w:p w14:paraId="76AAB51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condition(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[thensym, dosym]+fsys);</w:t>
      </w:r>
    </w:p>
    <w:p w14:paraId="0DF177A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thensym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3878B0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01EE153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16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5B1A2B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 </w:t>
      </w:r>
    </w:p>
    <w:p w14:paraId="2ABD4E3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jpc,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B6E296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statement(fsys);  </w:t>
      </w:r>
    </w:p>
    <w:p w14:paraId="0C37790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code[cx1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cx</w:t>
      </w:r>
    </w:p>
    <w:p w14:paraId="472B2A9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5E0D679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beginsym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434B5D4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D453AD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  </w:t>
      </w:r>
    </w:p>
    <w:p w14:paraId="23EF14B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statement(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[semicolon, endsym]+fsys);</w:t>
      </w:r>
    </w:p>
    <w:p w14:paraId="25FB46D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[semicolon]+statbegsys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33D9781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8E0662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13BC3D5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</w:t>
      </w:r>
    </w:p>
    <w:p w14:paraId="378AE60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66A7CB8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statement(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[semicolon, endsym]+fsys)</w:t>
      </w:r>
    </w:p>
    <w:p w14:paraId="4E37AED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93C56A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endsym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2AD56D5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58D02A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17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45089FE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76EBF97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whilesym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5CD8D0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9A79D0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 </w:t>
      </w:r>
    </w:p>
    <w:p w14:paraId="3E3F254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  </w:t>
      </w:r>
    </w:p>
    <w:p w14:paraId="1786D11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condition([dosym]+fsys);</w:t>
      </w:r>
    </w:p>
    <w:p w14:paraId="2A0F47B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2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 </w:t>
      </w:r>
    </w:p>
    <w:p w14:paraId="273E85A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jpc,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49A39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dosym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4B9DAC0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7ADEA83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18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4AE948D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statement(fsys);  </w:t>
      </w:r>
    </w:p>
    <w:p w14:paraId="729C0C6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jmp,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cx1);  </w:t>
      </w:r>
    </w:p>
    <w:p w14:paraId="6794193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code[cx2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cx</w:t>
      </w:r>
    </w:p>
    <w:p w14:paraId="3798388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65BCB1C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readsym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12FD4EB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lastRenderedPageBreak/>
        <w:t>begin</w:t>
      </w:r>
    </w:p>
    <w:p w14:paraId="1AC10B5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7ADCA1B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lparen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D3470D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5FD920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27D3C87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2BDE09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495E8BA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position(id);</w:t>
      </w:r>
    </w:p>
    <w:p w14:paraId="4B213ED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575C56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2222084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].kind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&lt;&gt; variable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0EA5920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0DFA30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1E7F36B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red, lev - level, adr);</w:t>
      </w:r>
    </w:p>
    <w:p w14:paraId="1163C4A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3B7C37C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774040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读取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read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中的每个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变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量，以逗号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为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分隔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28CC3E8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3E88097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comma</w:t>
      </w:r>
    </w:p>
    <w:p w14:paraId="03E062E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36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523E88F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右括号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结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束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44183D4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rparen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37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70F46BD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6BDA122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</w:p>
    <w:p w14:paraId="27F6AC7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writesym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3D4262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6C07DC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11A71D0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lparen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311838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1F0117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51DB9F6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getsym;</w:t>
      </w:r>
    </w:p>
    <w:p w14:paraId="717F3F0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expression(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[rparen, comma] + fsys);</w:t>
      </w:r>
    </w:p>
    <w:p w14:paraId="39A2F9F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table[i]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3C5C58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wrt, lev - level, adr);</w:t>
      </w:r>
    </w:p>
    <w:p w14:paraId="3DBE725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comma;</w:t>
      </w:r>
    </w:p>
    <w:p w14:paraId="4E3642C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rparen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12ABF8A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6A6FC36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</w:t>
      </w:r>
    </w:p>
    <w:p w14:paraId="5CA886A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4843C4D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38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6AE40B3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lastRenderedPageBreak/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98FB21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fsys, [ ],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8AF3C1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{statement}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5A06F1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{block}</w:t>
      </w:r>
    </w:p>
    <w:p w14:paraId="56D24BB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dx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</w:t>
      </w:r>
    </w:p>
    <w:p w14:paraId="5CAFE2E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tx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tx;  </w:t>
      </w:r>
    </w:p>
    <w:p w14:paraId="62A0AAE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table[tx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].adr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cx; </w:t>
      </w:r>
    </w:p>
    <w:p w14:paraId="48CA65B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jmp,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17AC337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lev &gt; levmax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443EE88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3C6B081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constsym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1212E2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0F5181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75A9F68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constdeclaration;</w:t>
      </w:r>
    </w:p>
    <w:p w14:paraId="14649B6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comma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72A97A0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6ABB5BA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 </w:t>
      </w:r>
    </w:p>
    <w:p w14:paraId="30B8BC8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constdeclaration;</w:t>
      </w:r>
    </w:p>
    <w:p w14:paraId="3A24BE1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E9C48C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CA1A3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</w:t>
      </w:r>
    </w:p>
    <w:p w14:paraId="2019E76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1CCF386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ident</w:t>
      </w:r>
    </w:p>
    <w:p w14:paraId="54B2B28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6780EA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varsym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26D80C0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4952CBE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08642DF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06440B3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vardeclaration;</w:t>
      </w:r>
    </w:p>
    <w:p w14:paraId="7B6DFB9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comma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4559B0D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1CE0F73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getsym;  </w:t>
      </w:r>
    </w:p>
    <w:p w14:paraId="7D783EF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vardeclaration;</w:t>
      </w:r>
    </w:p>
    <w:p w14:paraId="0915332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D57038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5E30298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getsym</w:t>
      </w:r>
    </w:p>
    <w:p w14:paraId="78B5790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64F0033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ident;</w:t>
      </w:r>
    </w:p>
    <w:p w14:paraId="66B825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1848F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procsym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15950F5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lastRenderedPageBreak/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2795C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ident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4E0B46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4B751D0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enter(prcd);  </w:t>
      </w:r>
    </w:p>
    <w:p w14:paraId="66E7279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  </w:t>
      </w:r>
    </w:p>
    <w:p w14:paraId="4CE7102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576417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5E8D64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4070B83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</w:t>
      </w:r>
    </w:p>
    <w:p w14:paraId="3F57AA5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12F74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block(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lev+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tx, [semicolon]+fsys);</w:t>
      </w:r>
    </w:p>
    <w:p w14:paraId="34A2721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= semicolon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7008EB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4B70B81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getsym;</w:t>
      </w:r>
    </w:p>
    <w:p w14:paraId="3E52EC2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statbegsys+[ident, procsym], fsys,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E3A449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6C657BE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0C4FA8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70FB18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test(statbegsys+[ident], declbegsys,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</w:t>
      </w:r>
    </w:p>
    <w:p w14:paraId="6019B14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not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(sym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declbegsys);</w:t>
      </w:r>
    </w:p>
    <w:p w14:paraId="54B2BD9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code[table[tx0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].adr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].a := cx;</w:t>
      </w:r>
    </w:p>
    <w:p w14:paraId="6820510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table[tx0]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3AD1471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09A13D7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adr := cx;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代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码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开始地址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9C088C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A4B0B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cx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0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cx; </w:t>
      </w:r>
    </w:p>
    <w:p w14:paraId="6BFBD73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gen(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int,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dx);</w:t>
      </w:r>
    </w:p>
    <w:p w14:paraId="377B421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statement(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[semicolon, endsym]+fsys);</w:t>
      </w:r>
    </w:p>
    <w:p w14:paraId="0EA2B3A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gen(opr,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生成返回指令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2D23AC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test(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fsys, [ ],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62681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listcode;</w:t>
      </w:r>
    </w:p>
    <w:p w14:paraId="2E55DD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proofErr w:type="gramEnd"/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block}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F312DC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interpret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CB5744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const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stacksize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500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83B550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p, b, t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程序地址寄存器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 xml:space="preserve">, 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基地址寄存器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,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栈顶地址寄存器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7391FE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i : instruction;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指令寄存器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358A4D5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s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array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..stacksize]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数据存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储栈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15C4F93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function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base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(l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)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0987B5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integer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4C03E0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lastRenderedPageBreak/>
        <w:t>begin</w:t>
      </w:r>
    </w:p>
    <w:p w14:paraId="4E1762D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b1 := b;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顺静态链求层差为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l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</w:t>
      </w:r>
      <w:r w:rsidRPr="00AE0630">
        <w:rPr>
          <w:rFonts w:ascii="SimSun" w:eastAsia="SimSun" w:hAnsi="SimSun" w:cs="SimSun"/>
          <w:color w:val="008000"/>
          <w:kern w:val="0"/>
          <w:sz w:val="23"/>
          <w:szCs w:val="23"/>
        </w:rPr>
        <w:t>层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的基地址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237879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l &gt;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75A134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35A39AF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b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1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s[b1];  </w:t>
      </w:r>
    </w:p>
    <w:p w14:paraId="607D94D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l-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4CC4713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7376AA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base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b1</w:t>
      </w:r>
    </w:p>
    <w:p w14:paraId="14023F5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{base}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5449D7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24597BD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'START PL/0'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17F0443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b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p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774CC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6E600E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repeat</w:t>
      </w:r>
    </w:p>
    <w:p w14:paraId="50BE6EB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code[p];  </w:t>
      </w:r>
    </w:p>
    <w:p w14:paraId="34AA74E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A5325D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with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32DEBEB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</w:p>
    <w:p w14:paraId="2647024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lit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D2FB73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a</w:t>
      </w:r>
    </w:p>
    <w:p w14:paraId="7A95574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E4240D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opr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case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a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of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运算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5EBF6B1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返回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707B9D5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b-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p :=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];  b :=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];</w:t>
      </w:r>
    </w:p>
    <w:p w14:paraId="515083A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8D75E2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s[t] := -s[t];</w:t>
      </w:r>
    </w:p>
    <w:p w14:paraId="1944F39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05428CE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s[t] +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65243C9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A35D31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DF0B9F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s[t]-s[t+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571B9FB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9CBC90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9ED358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s[t] *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1C2AE67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4D8311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4DFC1E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s[t] := s[t]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div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</w:t>
      </w:r>
    </w:p>
    <w:p w14:paraId="771E9B7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C405C8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s[t] := ord(odd(s[t]));</w:t>
      </w:r>
    </w:p>
    <w:p w14:paraId="7C29CD5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6AB7E5B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            s[t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=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2BF4663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A02F3F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: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E55773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&lt;&gt;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6FCA31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AEBE68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6F70D5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&lt;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4EC70BE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520AC8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: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188A54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&gt;=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423A02B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6860EF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FF95C0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&gt;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3C4C056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B79301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t :=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336C81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  s[t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ord(s[t] &lt;=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])</w:t>
      </w:r>
    </w:p>
    <w:p w14:paraId="67A7A74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5C8FEC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AE1DFD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lod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36544D7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t +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s[t] := s[base(l) + a]</w:t>
      </w:r>
    </w:p>
    <w:p w14:paraId="5B2D71D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9758FE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sto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2E1FB8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s[base(l) + a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s[t];  </w:t>
      </w:r>
    </w:p>
    <w:p w14:paraId="11F8462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writeln(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fres, s[t]);</w:t>
      </w:r>
    </w:p>
    <w:p w14:paraId="7CA817D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57A76C7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CFA127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cal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{generate new block mark}</w:t>
      </w:r>
    </w:p>
    <w:p w14:paraId="30A2256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base( l ); 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b;</w:t>
      </w:r>
    </w:p>
    <w:p w14:paraId="5781F50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s[t+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p;</w:t>
      </w:r>
    </w:p>
    <w:p w14:paraId="2FA0E24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p := a</w:t>
      </w:r>
    </w:p>
    <w:p w14:paraId="4A14CE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B550DD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int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t := t + a;</w:t>
      </w:r>
    </w:p>
    <w:p w14:paraId="29017DE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jmp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p := a;</w:t>
      </w:r>
    </w:p>
    <w:p w14:paraId="3946C2C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jpc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6AAA51C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s[t]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a;</w:t>
      </w:r>
    </w:p>
    <w:p w14:paraId="2310668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t-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473A596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485ABA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red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(s[base(l) + a]);</w:t>
      </w:r>
    </w:p>
    <w:p w14:paraId="3715EAB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wrt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writeln(s[t])</w:t>
      </w:r>
    </w:p>
    <w:p w14:paraId="5EDA8DA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{with, case}</w:t>
      </w:r>
    </w:p>
    <w:p w14:paraId="01782BD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lastRenderedPageBreak/>
        <w:t>until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p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A367C1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'END PL/0'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174480C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{interpret}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A0C939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{</w:t>
      </w:r>
      <w:r w:rsidRPr="00AE0630">
        <w:rPr>
          <w:rFonts w:ascii="MS Mincho" w:eastAsia="MS Mincho" w:hAnsi="MS Mincho" w:cs="MS Mincho"/>
          <w:color w:val="008000"/>
          <w:kern w:val="0"/>
          <w:sz w:val="23"/>
          <w:szCs w:val="23"/>
        </w:rPr>
        <w:t>主程序</w:t>
      </w:r>
      <w:r w:rsidRPr="00AE0630">
        <w:rPr>
          <w:rFonts w:ascii="Fira Code" w:eastAsia="Times New Roman" w:hAnsi="Fira Code" w:cs="Times New Roman"/>
          <w:color w:val="008000"/>
          <w:kern w:val="0"/>
          <w:sz w:val="23"/>
          <w:szCs w:val="23"/>
        </w:rPr>
        <w:t>}</w:t>
      </w:r>
    </w:p>
    <w:p w14:paraId="0F866D5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for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ch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'A'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';'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ssym[ch] := nul;</w:t>
      </w:r>
    </w:p>
    <w:p w14:paraId="331D242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'begin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001CB7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'call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FE6292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'const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BC6AA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'do  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F99CAF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'end 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A0BCAD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'if  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1711F3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'odd 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BC6CED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'procedure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4FA6D9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'read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64C19D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'then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08940D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'var  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C88BD1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'while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4C9E38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word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]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'write   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02BA92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beginsym;   wsym[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callsym;</w:t>
      </w:r>
    </w:p>
    <w:p w14:paraId="7604626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constsym;   wsym[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dosym;</w:t>
      </w:r>
    </w:p>
    <w:p w14:paraId="2140F11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endsym;    wsym[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ifsym;</w:t>
      </w:r>
    </w:p>
    <w:p w14:paraId="536D3AF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oddsym;    wsym[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procsym;</w:t>
      </w:r>
    </w:p>
    <w:p w14:paraId="207B35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readsym;</w:t>
      </w:r>
    </w:p>
    <w:p w14:paraId="31D2660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thensym;    wsym[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varsym;</w:t>
      </w:r>
    </w:p>
    <w:p w14:paraId="6FA1DD5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wsym[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whilesym;   wsym[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writesym;</w:t>
      </w:r>
    </w:p>
    <w:p w14:paraId="2FB4F33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'+'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plus;      ssym[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'-'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minus;</w:t>
      </w:r>
    </w:p>
    <w:p w14:paraId="4BE2C5F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'*'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times;     ssym[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'/'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slash;</w:t>
      </w:r>
    </w:p>
    <w:p w14:paraId="55D177C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'('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lparen;     ssym[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')'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rparen;</w:t>
      </w:r>
    </w:p>
    <w:p w14:paraId="5FED38C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'='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eql;       ssym[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','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comma;</w:t>
      </w:r>
    </w:p>
    <w:p w14:paraId="2AA9080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'.'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period;     ssym[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'~'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neq;</w:t>
      </w:r>
    </w:p>
    <w:p w14:paraId="31A6FD6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'&lt;'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lss;       ssym[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'&gt;'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gtr;</w:t>
      </w:r>
    </w:p>
    <w:p w14:paraId="6E53CC4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'$'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leq;      ssym[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'^'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geq;</w:t>
      </w:r>
    </w:p>
    <w:p w14:paraId="1FD0AFA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ssym[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';'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:= semicolon;</w:t>
      </w:r>
    </w:p>
    <w:p w14:paraId="23EFC79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mnemonic[lit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'LIT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0C842C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mnemonic[opr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'OPR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DB7514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mnemonic[lod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'LOD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CB590A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mnemonic[sto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'STO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C7AD5D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mnemonic[cal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'CAL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F6A996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mnemonic[int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'INT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78B1D3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mnemonic[jmp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'JMP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EEDA8C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mnemonic[jpc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'JPC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E71425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mnemonic[red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'RED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A0B189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mnemonic[wrt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]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'WRT 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6BA2A0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declbegsys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[constsym, varsym, procsym];</w:t>
      </w:r>
    </w:p>
    <w:p w14:paraId="1EEBF11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statbegsys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[beginsym, callsym, ifsym, whilesym];</w:t>
      </w:r>
    </w:p>
    <w:p w14:paraId="5C8DCEC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facbegsys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[ident, number, lparen];</w:t>
      </w:r>
    </w:p>
    <w:p w14:paraId="4743BCE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'Source File: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0CB2E4B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readln(srcfilename);</w:t>
      </w:r>
    </w:p>
    <w:p w14:paraId="45FD823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itmdfilename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'intermediate.txt'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97A7A1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resfilename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'result.txt'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AAA779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assign(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fin, srcfilename);</w:t>
      </w:r>
    </w:p>
    <w:p w14:paraId="58BB587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assign(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fitmd, itmdfilename);</w:t>
      </w:r>
    </w:p>
    <w:p w14:paraId="263CA67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assign(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fres, resfilename);</w:t>
      </w:r>
    </w:p>
    <w:p w14:paraId="7FCA0A2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rewrite(fitmd);</w:t>
      </w:r>
    </w:p>
    <w:p w14:paraId="04F4507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rewrite(fres);</w:t>
      </w:r>
    </w:p>
    <w:p w14:paraId="2BC0887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reset(fin);</w:t>
      </w:r>
    </w:p>
    <w:p w14:paraId="14408B9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B37B61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cc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cx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ll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ch := </w:t>
      </w:r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 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;  kk := al;  </w:t>
      </w:r>
    </w:p>
    <w:p w14:paraId="735227F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getsym;</w:t>
      </w:r>
    </w:p>
    <w:p w14:paraId="31D4EA4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block(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[period]+declbegsys+statbegsys);</w:t>
      </w:r>
    </w:p>
    <w:p w14:paraId="502B954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sym &lt;&gt; period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error(</w:t>
      </w:r>
      <w:proofErr w:type="gramEnd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3309D00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err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interpret</w:t>
      </w:r>
    </w:p>
    <w:p w14:paraId="1A7F831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    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else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'ERRORS IN PL/0 PROGRAM'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</w:t>
      </w:r>
    </w:p>
    <w:p w14:paraId="28D44F8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close(fin);</w:t>
      </w:r>
    </w:p>
    <w:p w14:paraId="73FB25B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close(fitmd);</w:t>
      </w:r>
    </w:p>
    <w:p w14:paraId="04E392A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close(fres);</w:t>
      </w:r>
    </w:p>
    <w:p w14:paraId="297D3C1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99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writeln</w:t>
      </w:r>
    </w:p>
    <w:p w14:paraId="44767B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</w:t>
      </w:r>
    </w:p>
    <w:p w14:paraId="107EB57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6B77DF9D" w14:textId="23070EC0" w:rsidR="00F01B88" w:rsidRDefault="00AE0630" w:rsidP="00AE0630">
      <w:pPr>
        <w:pStyle w:val="a5"/>
        <w:rPr>
          <w:rFonts w:hint="eastAsia"/>
        </w:rPr>
      </w:pPr>
      <w:r>
        <w:rPr>
          <w:rFonts w:hint="eastAsia"/>
        </w:rPr>
        <w:t>PL0</w:t>
      </w:r>
      <w:r>
        <w:rPr>
          <w:rFonts w:hint="eastAsia"/>
        </w:rPr>
        <w:t>源程序代码（</w:t>
      </w:r>
      <w:r>
        <w:rPr>
          <w:rFonts w:hint="eastAsia"/>
        </w:rPr>
        <w:t>source.pl0</w:t>
      </w:r>
      <w:r>
        <w:rPr>
          <w:rFonts w:hint="eastAsia"/>
        </w:rPr>
        <w:t>）</w:t>
      </w:r>
    </w:p>
    <w:p w14:paraId="4FA85033" w14:textId="77777777" w:rsidR="00AE0630" w:rsidRDefault="00AE0630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6CCB4A9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const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n 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85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4DFA27F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x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y, z, q, r;</w:t>
      </w:r>
    </w:p>
    <w:p w14:paraId="10DC6B7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multiply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313EF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b;</w:t>
      </w:r>
    </w:p>
    <w:p w14:paraId="5EEB112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a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b := y;  z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7AFF022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b &gt;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24036AD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</w:p>
    <w:p w14:paraId="322682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odd b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z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z + a;</w:t>
      </w:r>
    </w:p>
    <w:p w14:paraId="0A6B9A9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a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*a ;  b := b/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;</w:t>
      </w:r>
    </w:p>
    <w:p w14:paraId="5D16693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3FD0804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3CD647A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divide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038801C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w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3B7F70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q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  w := y;</w:t>
      </w:r>
    </w:p>
    <w:p w14:paraId="138D481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 $ r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w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*w ;</w:t>
      </w:r>
    </w:p>
    <w:p w14:paraId="2E13BE8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 &gt; y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4680F38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q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*q;  w := w/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5C0C05A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w $ r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</w:p>
    <w:p w14:paraId="544259B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r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r-w;  q := q+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1078D79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</w:p>
    <w:p w14:paraId="06F2827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0849A5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procedure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gcd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A22373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var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g ;</w:t>
      </w:r>
    </w:p>
    <w:p w14:paraId="2DAD7F5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f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:= x;  g := y;</w:t>
      </w:r>
    </w:p>
    <w:p w14:paraId="73FA18B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while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 ~ g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do</w:t>
      </w:r>
    </w:p>
    <w:p w14:paraId="5C924F6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</w:p>
    <w:p w14:paraId="73FE4F6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 &lt; g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g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g-f;</w:t>
      </w:r>
    </w:p>
    <w:p w14:paraId="7E38385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if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 &lt; f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then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f-g;</w:t>
      </w:r>
    </w:p>
    <w:p w14:paraId="4DD573D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10C9AEB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z :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= f</w:t>
      </w:r>
    </w:p>
    <w:p w14:paraId="243F56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;</w:t>
      </w:r>
    </w:p>
    <w:p w14:paraId="2CE7428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begin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</w:p>
    <w:p w14:paraId="3EF0D5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(x);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(y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  call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multiply;</w:t>
      </w:r>
    </w:p>
    <w:p w14:paraId="384D4E2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x, y, z);</w:t>
      </w:r>
    </w:p>
    <w:p w14:paraId="08BC1DD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(x);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(y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  call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divide;</w:t>
      </w:r>
    </w:p>
    <w:p w14:paraId="33D080C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x, y, q);</w:t>
      </w:r>
    </w:p>
    <w:p w14:paraId="60E8AEA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(x); </w:t>
      </w: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read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(y</w:t>
      </w:r>
      <w:proofErr w:type="gramStart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);  call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gcd;</w:t>
      </w:r>
    </w:p>
    <w:p w14:paraId="59801EA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proofErr w:type="gramStart"/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write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x, y, z);</w:t>
      </w:r>
    </w:p>
    <w:p w14:paraId="232476B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FF"/>
          <w:kern w:val="0"/>
          <w:sz w:val="23"/>
          <w:szCs w:val="23"/>
        </w:rPr>
        <w:t>end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.</w:t>
      </w:r>
    </w:p>
    <w:p w14:paraId="48EAE4A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07199916" w14:textId="77777777" w:rsidR="00AE0630" w:rsidRPr="00E103B1" w:rsidRDefault="00AE0630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4806C396" w14:textId="5525431A" w:rsidR="00F01B88" w:rsidRDefault="00AE0630" w:rsidP="00AE0630">
      <w:pPr>
        <w:pStyle w:val="a5"/>
        <w:rPr>
          <w:rFonts w:ascii="SimSun" w:eastAsia="SimSun" w:hAnsi="SimSun" w:cs="SimSun" w:hint="eastAsia"/>
        </w:rPr>
      </w:pPr>
      <w:r>
        <w:t>中</w:t>
      </w:r>
      <w:r>
        <w:rPr>
          <w:rFonts w:ascii="SimSun" w:eastAsia="SimSun" w:hAnsi="SimSun" w:cs="SimSun"/>
        </w:rPr>
        <w:t>间</w:t>
      </w:r>
      <w:r>
        <w:t>代</w:t>
      </w:r>
      <w:r>
        <w:rPr>
          <w:rFonts w:ascii="SimSun" w:eastAsia="SimSun" w:hAnsi="SimSun" w:cs="SimSun"/>
        </w:rPr>
        <w:t>码</w:t>
      </w:r>
      <w:r>
        <w:rPr>
          <w:rFonts w:ascii="SimSun" w:eastAsia="SimSun" w:hAnsi="SimSun" w:cs="SimSun" w:hint="eastAsia"/>
        </w:rPr>
        <w:t>（intermediate.txt）</w:t>
      </w:r>
    </w:p>
    <w:p w14:paraId="5A1ECAE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2INT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6A5B0CB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4203613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16B505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5LOD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39AE164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669936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</w:p>
    <w:p w14:paraId="1EDFBDF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0888553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713A3C0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</w:p>
    <w:p w14:paraId="621DCDF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</w:p>
    <w:p w14:paraId="2C72FBC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12JPC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29</w:t>
      </w:r>
    </w:p>
    <w:p w14:paraId="52310D7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13LOD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3EDDFC0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14OPR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</w:p>
    <w:p w14:paraId="651A46B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15JPC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20</w:t>
      </w:r>
    </w:p>
    <w:p w14:paraId="3C1716A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16LOD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5CCD8F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17LOD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5509614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18OPR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63E6A69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19STO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2291734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20LIT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410039C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21LOD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40B4FF4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22OPR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7AB20FE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23STO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1C19B55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24LOD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214F88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25LIT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0335716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26OPR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344CEF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27STO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068F2B0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28JMP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</w:p>
    <w:p w14:paraId="3D7363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29OPR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</w:p>
    <w:p w14:paraId="0ECFF20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31INT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5A8589F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32LOD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500B30E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33STO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</w:p>
    <w:p w14:paraId="586116F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34LIT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</w:p>
    <w:p w14:paraId="1FBBE3C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35STO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</w:p>
    <w:p w14:paraId="061DB9B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36LOD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3D6A36F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37STO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2ECC406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38LOD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6CCFADF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39LOD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</w:p>
    <w:p w14:paraId="7651FB4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40OPR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</w:p>
    <w:p w14:paraId="4221BA1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41JPC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47</w:t>
      </w:r>
    </w:p>
    <w:p w14:paraId="22EDFD5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42LIT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1F1C06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43LOD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1128F92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44OPR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6BEB2B9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45STO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37F3A18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46JMP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38</w:t>
      </w:r>
    </w:p>
    <w:p w14:paraId="1887E2D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47LOD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30168AE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48LOD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6BDAB0B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49OPR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12</w:t>
      </w:r>
    </w:p>
    <w:p w14:paraId="3FBACB5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50JPC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72</w:t>
      </w:r>
    </w:p>
    <w:p w14:paraId="7C18183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51LIT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436675C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52LOD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</w:p>
    <w:p w14:paraId="4CC17EA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53OPR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3624B65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54STO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</w:p>
    <w:p w14:paraId="39731F9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55LOD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109089E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56LIT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140626E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57OPR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4B100FB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58STO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4236B89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59LOD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48554B8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60LOD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</w:p>
    <w:p w14:paraId="0B3F7A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61OPR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13</w:t>
      </w:r>
    </w:p>
    <w:p w14:paraId="1D58938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62JPC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71</w:t>
      </w:r>
    </w:p>
    <w:p w14:paraId="6A205A7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63LOD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</w:p>
    <w:p w14:paraId="763B587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64LOD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5DBD301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65OPR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3DEA7CA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66STO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</w:t>
      </w:r>
    </w:p>
    <w:p w14:paraId="67BD098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67LOD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</w:p>
    <w:p w14:paraId="5A2276D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68LIT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</w:p>
    <w:p w14:paraId="77364CA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69OPR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7926A89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70STO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</w:p>
    <w:p w14:paraId="5B1F46B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71JMP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47</w:t>
      </w:r>
    </w:p>
    <w:p w14:paraId="59E8661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72OPR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</w:p>
    <w:p w14:paraId="43A1867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74INT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26B0D56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75LOD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68F7BD8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76STO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032E366A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77LOD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1EEA429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78STO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1C09A301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79LOD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38BF296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80LOD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18A4AF5C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81OPR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</w:t>
      </w:r>
    </w:p>
    <w:p w14:paraId="00E82CD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82JPC    </w:t>
      </w:r>
      <w:proofErr w:type="gramStart"/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100</w:t>
      </w:r>
      <w:proofErr w:type="gramEnd"/>
    </w:p>
    <w:p w14:paraId="660C4A4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83LOD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008B80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84LOD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02C434D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85OPR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</w:p>
    <w:p w14:paraId="3C2B5C1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86JPC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91</w:t>
      </w:r>
    </w:p>
    <w:p w14:paraId="6679CB9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87LOD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6984458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88LOD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126C5EE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89OPR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62819E5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90STO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21A4EC1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91LOD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4F02F35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92LOD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3F3D620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93OPR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10</w:t>
      </w:r>
    </w:p>
    <w:p w14:paraId="30E5E30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94JPC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99</w:t>
      </w:r>
    </w:p>
    <w:p w14:paraId="7E4390D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95LOD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0119116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96LOD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39BE63C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97OPR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5806B9A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98STO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150E659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99JMP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79</w:t>
      </w:r>
    </w:p>
    <w:p w14:paraId="645B09D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100LOD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1396919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101STO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1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125B548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102OPR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</w:p>
    <w:p w14:paraId="54C755C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103INT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8</w:t>
      </w:r>
    </w:p>
    <w:p w14:paraId="7E3281B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104RED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72A836A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105RED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3A46975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106CAL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4128AE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107LOD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50B2090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108WRT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5910E5FF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109LOD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7854580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110WRT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56C1F01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111LOD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692388D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112WRT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2</w:t>
      </w:r>
    </w:p>
    <w:p w14:paraId="1344FFE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113RED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59197D4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114RED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41E725F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115CAL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31</w:t>
      </w:r>
    </w:p>
    <w:p w14:paraId="5BA9530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116LOD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09E2C72E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117WRT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31</w:t>
      </w:r>
    </w:p>
    <w:p w14:paraId="5BFFD37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118LOD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005FD546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119WRT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31</w:t>
      </w:r>
    </w:p>
    <w:p w14:paraId="7785808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120LOD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6</w:t>
      </w:r>
    </w:p>
    <w:p w14:paraId="57A060F5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121WRT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31</w:t>
      </w:r>
    </w:p>
    <w:p w14:paraId="3EB47BC8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122RED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2CFD8D43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123RED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16210282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124CAL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74</w:t>
      </w:r>
    </w:p>
    <w:p w14:paraId="0B69ED6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125LOD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3</w:t>
      </w:r>
    </w:p>
    <w:p w14:paraId="79C62AE9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126WRT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74</w:t>
      </w:r>
    </w:p>
    <w:p w14:paraId="4269355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lastRenderedPageBreak/>
        <w:t xml:space="preserve">127LOD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4</w:t>
      </w:r>
    </w:p>
    <w:p w14:paraId="592F23E4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128WRT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74</w:t>
      </w:r>
    </w:p>
    <w:p w14:paraId="0080B5E7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129LOD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5</w:t>
      </w:r>
    </w:p>
    <w:p w14:paraId="64CF0AC0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130WRT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74</w:t>
      </w:r>
    </w:p>
    <w:p w14:paraId="75DC4B8D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131OPR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  <w:r w:rsidRPr="00AE0630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   </w:t>
      </w:r>
      <w:r w:rsidRPr="00AE0630">
        <w:rPr>
          <w:rFonts w:ascii="Fira Code" w:eastAsia="Times New Roman" w:hAnsi="Fira Code" w:cs="Times New Roman"/>
          <w:color w:val="09885A"/>
          <w:kern w:val="0"/>
          <w:sz w:val="23"/>
          <w:szCs w:val="23"/>
        </w:rPr>
        <w:t>0</w:t>
      </w:r>
    </w:p>
    <w:p w14:paraId="1F4B69CB" w14:textId="77777777" w:rsidR="00AE0630" w:rsidRPr="00AE0630" w:rsidRDefault="00AE0630" w:rsidP="00AE0630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118C2725" w14:textId="78E86FC9" w:rsidR="00AE0630" w:rsidRDefault="00AE0630" w:rsidP="00AE0630">
      <w:pPr>
        <w:pStyle w:val="a5"/>
        <w:rPr>
          <w:rFonts w:hint="eastAsia"/>
        </w:rPr>
      </w:pPr>
      <w:r>
        <w:rPr>
          <w:rFonts w:hint="eastAsia"/>
        </w:rPr>
        <w:t>输入输出数据</w:t>
      </w:r>
    </w:p>
    <w:p w14:paraId="2B342C92" w14:textId="5E8AD912" w:rsidR="00E73328" w:rsidRPr="00E73328" w:rsidRDefault="00E73328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  <w:t>（输入）</w:t>
      </w:r>
    </w:p>
    <w:p w14:paraId="51E0B4F1" w14:textId="795ACB3F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123 20</w:t>
      </w:r>
    </w:p>
    <w:p w14:paraId="0FB66A86" w14:textId="6BD915B1" w:rsidR="00E73328" w:rsidRPr="00E73328" w:rsidRDefault="00E73328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  <w:t>（输出）</w:t>
      </w:r>
      <w:bookmarkStart w:id="0" w:name="_GoBack"/>
      <w:bookmarkEnd w:id="0"/>
    </w:p>
    <w:p w14:paraId="348A7491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123</w:t>
      </w:r>
    </w:p>
    <w:p w14:paraId="3EA6B18C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20</w:t>
      </w:r>
    </w:p>
    <w:p w14:paraId="1BF61DA8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2460</w:t>
      </w:r>
    </w:p>
    <w:p w14:paraId="2A66FA23" w14:textId="4B96D86C" w:rsidR="00E73328" w:rsidRPr="00E73328" w:rsidRDefault="00E73328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  <w:t>（输入）</w:t>
      </w:r>
    </w:p>
    <w:p w14:paraId="4BDC68AF" w14:textId="72AE790E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500 20</w:t>
      </w:r>
    </w:p>
    <w:p w14:paraId="5997FAF0" w14:textId="4BCF1F8F" w:rsidR="00E73328" w:rsidRPr="00E73328" w:rsidRDefault="00E73328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  <w:t>（输出）</w:t>
      </w:r>
    </w:p>
    <w:p w14:paraId="61A8D352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500</w:t>
      </w:r>
    </w:p>
    <w:p w14:paraId="24BFD126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20</w:t>
      </w:r>
    </w:p>
    <w:p w14:paraId="6DC768E8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25</w:t>
      </w:r>
    </w:p>
    <w:p w14:paraId="33A03734" w14:textId="24728D00" w:rsidR="00E73328" w:rsidRPr="00E73328" w:rsidRDefault="00E73328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  <w:t>（输入）</w:t>
      </w:r>
    </w:p>
    <w:p w14:paraId="16107EC6" w14:textId="1444EF62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15 10</w:t>
      </w:r>
    </w:p>
    <w:p w14:paraId="63FAA11D" w14:textId="2AAFEAE5" w:rsidR="00E73328" w:rsidRPr="00E73328" w:rsidRDefault="00E73328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  <w:t>（输出）</w:t>
      </w:r>
    </w:p>
    <w:p w14:paraId="11DC3A63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15</w:t>
      </w:r>
    </w:p>
    <w:p w14:paraId="48B8B43E" w14:textId="77777777" w:rsidR="00AF3D5A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10</w:t>
      </w:r>
    </w:p>
    <w:p w14:paraId="08156F14" w14:textId="70E784EA" w:rsidR="00AE0630" w:rsidRPr="00E73328" w:rsidRDefault="00AF3D5A" w:rsidP="00E73328">
      <w:pPr>
        <w:widowControl/>
        <w:shd w:val="clear" w:color="auto" w:fill="FFFFFF"/>
        <w:spacing w:line="345" w:lineRule="atLeast"/>
        <w:jc w:val="left"/>
        <w:rPr>
          <w:rFonts w:asciiTheme="majorHAnsi" w:eastAsiaTheme="majorHAnsi" w:hAnsiTheme="majorHAnsi" w:cs="Times New Roman" w:hint="eastAsia"/>
          <w:color w:val="000000"/>
          <w:kern w:val="0"/>
          <w:sz w:val="23"/>
          <w:szCs w:val="23"/>
        </w:rPr>
      </w:pPr>
      <w:r w:rsidRPr="00E73328">
        <w:rPr>
          <w:rFonts w:asciiTheme="majorHAnsi" w:eastAsiaTheme="majorHAnsi" w:hAnsiTheme="majorHAnsi" w:cs="Times New Roman"/>
          <w:color w:val="000000"/>
          <w:kern w:val="0"/>
          <w:sz w:val="23"/>
          <w:szCs w:val="23"/>
        </w:rPr>
        <w:t>5</w:t>
      </w:r>
    </w:p>
    <w:p w14:paraId="468A35AC" w14:textId="77777777" w:rsidR="00F01B88" w:rsidRPr="00E103B1" w:rsidRDefault="00F01B88" w:rsidP="00E103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sectPr w:rsidR="00F01B88" w:rsidRPr="00E103B1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C6461"/>
    <w:multiLevelType w:val="hybridMultilevel"/>
    <w:tmpl w:val="D2C6ADA6"/>
    <w:lvl w:ilvl="0" w:tplc="3C3EA94C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2C82CB44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5A306DBA">
      <w:start w:val="1"/>
      <w:numFmt w:val="decimal"/>
      <w:lvlText w:val="%3."/>
      <w:lvlJc w:val="left"/>
      <w:pPr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7037A6F"/>
    <w:multiLevelType w:val="hybridMultilevel"/>
    <w:tmpl w:val="53F8B4CA"/>
    <w:lvl w:ilvl="0" w:tplc="16B8FB4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46"/>
    <w:rsid w:val="00001719"/>
    <w:rsid w:val="00007911"/>
    <w:rsid w:val="000312EF"/>
    <w:rsid w:val="00250746"/>
    <w:rsid w:val="002B3673"/>
    <w:rsid w:val="00326309"/>
    <w:rsid w:val="004B5161"/>
    <w:rsid w:val="009062CD"/>
    <w:rsid w:val="00917072"/>
    <w:rsid w:val="0094778F"/>
    <w:rsid w:val="00AC7024"/>
    <w:rsid w:val="00AE0630"/>
    <w:rsid w:val="00AF3D5A"/>
    <w:rsid w:val="00BE7AB3"/>
    <w:rsid w:val="00C04272"/>
    <w:rsid w:val="00C86D1F"/>
    <w:rsid w:val="00E103B1"/>
    <w:rsid w:val="00E73328"/>
    <w:rsid w:val="00F0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E2D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1B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1B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7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07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5074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07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2507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01B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01B8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01B88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BE7A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47</Pages>
  <Words>5481</Words>
  <Characters>31248</Characters>
  <Application>Microsoft Macintosh Word</Application>
  <DocSecurity>0</DocSecurity>
  <Lines>260</Lines>
  <Paragraphs>73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编译原理实验报告</vt:lpstr>
      <vt:lpstr>    陈铭涛</vt:lpstr>
      <vt:lpstr>    16340024</vt:lpstr>
      <vt:lpstr>        实验内容</vt:lpstr>
      <vt:lpstr>        第一部分要求与报告</vt:lpstr>
      <vt:lpstr>        第二部分要求与报告</vt:lpstr>
      <vt:lpstr>        第一部分的代码与数据</vt:lpstr>
      <vt:lpstr>    PL0编译程序</vt:lpstr>
    </vt:vector>
  </TitlesOfParts>
  <LinksUpToDate>false</LinksUpToDate>
  <CharactersWithSpaces>36656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2018-12-31T13:41:00Z</dcterms:created>
  <dcterms:modified xsi:type="dcterms:W3CDTF">2018-12-31T15:08:00Z</dcterms:modified>
</cp:coreProperties>
</file>