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8F4E4" w14:textId="54C05314" w:rsidR="00677AA6" w:rsidRDefault="00425519" w:rsidP="007048F3">
      <w:pPr>
        <w:pStyle w:val="1"/>
        <w:jc w:val="center"/>
      </w:pPr>
      <w:r>
        <w:rPr>
          <w:rFonts w:hint="eastAsia"/>
        </w:rPr>
        <w:t>计算机网络</w:t>
      </w:r>
      <w:r w:rsidR="007048F3">
        <w:rPr>
          <w:rFonts w:hint="eastAsia"/>
        </w:rPr>
        <w:t>协议分析实验体会</w:t>
      </w:r>
    </w:p>
    <w:p w14:paraId="55F84230" w14:textId="7EDEFFF9" w:rsidR="00CA0227" w:rsidRDefault="00CA0227" w:rsidP="00CA0227">
      <w:pPr>
        <w:pStyle w:val="a3"/>
      </w:pPr>
      <w:r>
        <w:rPr>
          <w:rFonts w:hint="eastAsia"/>
        </w:rPr>
        <w:t>班别：计应</w:t>
      </w:r>
      <w:r>
        <w:rPr>
          <w:rFonts w:hint="eastAsia"/>
        </w:rPr>
        <w:t>-</w:t>
      </w:r>
      <w:r>
        <w:rPr>
          <w:rFonts w:hint="eastAsia"/>
        </w:rPr>
        <w:t>周五三四节</w:t>
      </w:r>
    </w:p>
    <w:p w14:paraId="4C0EE4F9" w14:textId="28F80833" w:rsidR="00CA0227" w:rsidRDefault="00CA0227" w:rsidP="00CA0227">
      <w:pPr>
        <w:pStyle w:val="a3"/>
      </w:pPr>
      <w:r>
        <w:rPr>
          <w:rFonts w:hint="eastAsia"/>
        </w:rPr>
        <w:t>姓名：陈铭涛</w:t>
      </w:r>
    </w:p>
    <w:p w14:paraId="4E5F664A" w14:textId="152AE8CA" w:rsidR="00CA0227" w:rsidRDefault="00CA0227" w:rsidP="00CA0227">
      <w:pPr>
        <w:pStyle w:val="a3"/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>16340024</w:t>
      </w:r>
    </w:p>
    <w:p w14:paraId="61085E23" w14:textId="22E5B51A" w:rsidR="002C50D1" w:rsidRPr="002C50D1" w:rsidRDefault="002C50D1" w:rsidP="002C50D1">
      <w:pPr>
        <w:pStyle w:val="a3"/>
        <w:rPr>
          <w:rFonts w:hint="eastAsia"/>
        </w:rPr>
      </w:pPr>
      <w:r>
        <w:rPr>
          <w:rFonts w:hint="eastAsia"/>
        </w:rPr>
        <w:t>自评：</w:t>
      </w:r>
      <w:r>
        <w:rPr>
          <w:rFonts w:hint="eastAsia"/>
        </w:rPr>
        <w:t>95</w:t>
      </w:r>
      <w:bookmarkStart w:id="0" w:name="_GoBack"/>
      <w:bookmarkEnd w:id="0"/>
    </w:p>
    <w:p w14:paraId="7D8CAE04" w14:textId="5F774579" w:rsidR="007048F3" w:rsidRPr="007048F3" w:rsidRDefault="007048F3" w:rsidP="007048F3">
      <w:r>
        <w:rPr>
          <w:rFonts w:hint="eastAsia"/>
        </w:rPr>
        <w:tab/>
        <w:t>本次</w:t>
      </w:r>
      <w:r w:rsidR="007476FA">
        <w:rPr>
          <w:rFonts w:hint="eastAsia"/>
        </w:rPr>
        <w:t>协议分析实验是第一次使用 Wireshark 工具分析网络协议的工作，分析了 HTTP 协议，FTP 协议以及 Telnet 协议</w:t>
      </w:r>
      <w:r w:rsidR="00C057A0">
        <w:rPr>
          <w:rFonts w:hint="eastAsia"/>
        </w:rPr>
        <w:t>。</w:t>
      </w:r>
      <w:r w:rsidR="001E15D3">
        <w:rPr>
          <w:rFonts w:hint="eastAsia"/>
        </w:rPr>
        <w:t>在过去使用这</w:t>
      </w:r>
      <w:r w:rsidR="000D68EA">
        <w:rPr>
          <w:rFonts w:hint="eastAsia"/>
        </w:rPr>
        <w:t>些网络应用时，我基本不会了解这些应用协议在数据传输</w:t>
      </w:r>
      <w:r w:rsidR="00E602B2">
        <w:rPr>
          <w:rFonts w:hint="eastAsia"/>
        </w:rPr>
        <w:t>中是如何</w:t>
      </w:r>
      <w:r w:rsidR="000D68EA">
        <w:rPr>
          <w:rFonts w:hint="eastAsia"/>
        </w:rPr>
        <w:t>工作的。通过这次实验，我初步了解了这些协议是如何通过 TCP 连接来进行通信，如何对某一资源进行请求，了解了ftp 协议连接中数据连接和控制连接的区别，分析了各协议在传输的数据安全性方面的情况。</w:t>
      </w:r>
      <w:r w:rsidR="00D434A2">
        <w:rPr>
          <w:rFonts w:hint="eastAsia"/>
        </w:rPr>
        <w:t>对于课本上对这三种协议的介绍也能更加地了解其</w:t>
      </w:r>
      <w:r w:rsidR="008E0665">
        <w:rPr>
          <w:rFonts w:hint="eastAsia"/>
        </w:rPr>
        <w:t>实际</w:t>
      </w:r>
      <w:r w:rsidR="001A2E83">
        <w:rPr>
          <w:rFonts w:hint="eastAsia"/>
        </w:rPr>
        <w:t>运行</w:t>
      </w:r>
      <w:r w:rsidR="00B44F8A">
        <w:rPr>
          <w:rFonts w:hint="eastAsia"/>
        </w:rPr>
        <w:t>时的</w:t>
      </w:r>
      <w:r w:rsidR="008E0665">
        <w:rPr>
          <w:rFonts w:hint="eastAsia"/>
        </w:rPr>
        <w:t>具体</w:t>
      </w:r>
      <w:r w:rsidR="00B44F8A">
        <w:rPr>
          <w:rFonts w:hint="eastAsia"/>
        </w:rPr>
        <w:t>情况</w:t>
      </w:r>
      <w:r w:rsidR="001A2E83">
        <w:rPr>
          <w:rFonts w:hint="eastAsia"/>
        </w:rPr>
        <w:t>。</w:t>
      </w:r>
      <w:r w:rsidR="00891932">
        <w:rPr>
          <w:rFonts w:hint="eastAsia"/>
        </w:rPr>
        <w:t>对于</w:t>
      </w:r>
      <w:r w:rsidR="00EE3536">
        <w:rPr>
          <w:rFonts w:hint="eastAsia"/>
        </w:rPr>
        <w:t>这类计算机网络应用协议有了更多的了解，也让我更加理解了以前编写使用了HTTP协议的程序时一些代码的作用。</w:t>
      </w:r>
    </w:p>
    <w:sectPr w:rsidR="007048F3" w:rsidRPr="007048F3" w:rsidSect="009170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7F"/>
    <w:rsid w:val="000D68EA"/>
    <w:rsid w:val="001A2E83"/>
    <w:rsid w:val="001E15D3"/>
    <w:rsid w:val="002C50D1"/>
    <w:rsid w:val="00425519"/>
    <w:rsid w:val="00677AA6"/>
    <w:rsid w:val="007048F3"/>
    <w:rsid w:val="007476FA"/>
    <w:rsid w:val="00891932"/>
    <w:rsid w:val="008D5C7D"/>
    <w:rsid w:val="008E0665"/>
    <w:rsid w:val="00917072"/>
    <w:rsid w:val="009B1635"/>
    <w:rsid w:val="00A5227F"/>
    <w:rsid w:val="00B44F8A"/>
    <w:rsid w:val="00C057A0"/>
    <w:rsid w:val="00CA0227"/>
    <w:rsid w:val="00D434A2"/>
    <w:rsid w:val="00E602B2"/>
    <w:rsid w:val="00E64F26"/>
    <w:rsid w:val="00E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D70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048F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CA022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CA022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50</Words>
  <Characters>290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计算机网络协议分析实验体会</vt:lpstr>
    </vt:vector>
  </TitlesOfParts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2018-10-08T05:04:00Z</dcterms:created>
  <dcterms:modified xsi:type="dcterms:W3CDTF">2018-10-08T23:59:00Z</dcterms:modified>
</cp:coreProperties>
</file>