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47CD" w14:textId="77777777" w:rsidR="00C475CE" w:rsidRDefault="00C475CE" w:rsidP="00C475CE">
      <w:pPr>
        <w:rPr>
          <w:b/>
          <w:sz w:val="32"/>
          <w:szCs w:val="32"/>
          <w:lang w:val="es-MX"/>
        </w:rPr>
      </w:pPr>
    </w:p>
    <w:p w14:paraId="55705D79" w14:textId="0C38E217" w:rsidR="00C475CE" w:rsidRPr="00BB06AB" w:rsidRDefault="00C475CE" w:rsidP="00BB06A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AR"/>
        </w:rPr>
      </w:pPr>
      <w:r w:rsidRPr="00F001AB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AR"/>
        </w:rPr>
        <w:t>Manual del programador</w:t>
      </w:r>
    </w:p>
    <w:p w14:paraId="52BED488" w14:textId="77777777" w:rsidR="00C475CE" w:rsidRPr="005B53C1" w:rsidRDefault="00C475CE" w:rsidP="00C47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s-AR"/>
        </w:rPr>
      </w:pPr>
      <w:r w:rsidRPr="003C20F5">
        <w:rPr>
          <w:rFonts w:ascii="Times New Roman" w:eastAsia="Times New Roman" w:hAnsi="Times New Roman" w:cs="Times New Roman"/>
          <w:b/>
          <w:bCs/>
          <w:sz w:val="32"/>
          <w:szCs w:val="36"/>
          <w:lang w:eastAsia="es-AR"/>
        </w:rPr>
        <w:t>Entorno de desarrollo</w:t>
      </w:r>
    </w:p>
    <w:p w14:paraId="7DEC3C9F" w14:textId="77777777" w:rsidR="00C475CE" w:rsidRPr="00887D69" w:rsidRDefault="00C475CE" w:rsidP="00C475CE">
      <w:pPr>
        <w:pStyle w:val="NormalWeb"/>
        <w:rPr>
          <w:rFonts w:ascii="Arial" w:hAnsi="Arial" w:cs="Arial"/>
        </w:rPr>
      </w:pPr>
      <w:r w:rsidRPr="00887D69">
        <w:rPr>
          <w:rFonts w:ascii="Arial" w:hAnsi="Arial" w:cs="Arial"/>
        </w:rPr>
        <w:t>Para trabajar con el proyecto localmente se necesita tener instalados los siguientes programas:</w:t>
      </w:r>
    </w:p>
    <w:p w14:paraId="76643E3D" w14:textId="0B7AAC24" w:rsidR="00C475CE" w:rsidRPr="00887D69" w:rsidRDefault="00C475CE" w:rsidP="005451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>IDE compatible con PHP 7 y JavaScript</w:t>
      </w:r>
      <w:r w:rsidR="00386348" w:rsidRPr="00887D69">
        <w:rPr>
          <w:rFonts w:ascii="Arial" w:hAnsi="Arial" w:cs="Arial"/>
        </w:rPr>
        <w:t xml:space="preserve"> (NetBeans o Visual Studio Code</w:t>
      </w:r>
      <w:r w:rsidR="00830213" w:rsidRPr="00887D69">
        <w:rPr>
          <w:rFonts w:ascii="Arial" w:hAnsi="Arial" w:cs="Arial"/>
        </w:rPr>
        <w:t>, por ejemplo</w:t>
      </w:r>
      <w:r w:rsidR="00386348" w:rsidRPr="00887D69">
        <w:rPr>
          <w:rFonts w:ascii="Arial" w:hAnsi="Arial" w:cs="Arial"/>
        </w:rPr>
        <w:t>)</w:t>
      </w:r>
    </w:p>
    <w:p w14:paraId="7EB498AD" w14:textId="58878F15" w:rsidR="00C475CE" w:rsidRPr="00887D69" w:rsidRDefault="00C475CE" w:rsidP="00C475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 xml:space="preserve">XAMP </w:t>
      </w:r>
    </w:p>
    <w:p w14:paraId="49CDDE94" w14:textId="49DB1960" w:rsidR="00C475CE" w:rsidRPr="00887D69" w:rsidRDefault="00545155" w:rsidP="00545155">
      <w:pPr>
        <w:spacing w:before="100" w:beforeAutospacing="1" w:after="100" w:afterAutospacing="1" w:line="240" w:lineRule="auto"/>
        <w:rPr>
          <w:rFonts w:ascii="Arial" w:hAnsi="Arial" w:cs="Arial"/>
          <w:b/>
          <w:bCs/>
          <w:u w:val="single"/>
        </w:rPr>
      </w:pPr>
      <w:r w:rsidRPr="00887D69">
        <w:rPr>
          <w:rFonts w:ascii="Arial" w:hAnsi="Arial" w:cs="Arial"/>
          <w:b/>
          <w:bCs/>
          <w:u w:val="single"/>
        </w:rPr>
        <w:t>Pasos a seguir:</w:t>
      </w:r>
    </w:p>
    <w:p w14:paraId="756963FE" w14:textId="0AAB033F" w:rsidR="00545155" w:rsidRPr="00887D69" w:rsidRDefault="00545155" w:rsidP="0054515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>Copiar la carpeta “cerveceria” en el siguiente directorio</w:t>
      </w:r>
    </w:p>
    <w:p w14:paraId="49FD066F" w14:textId="6FE277F7" w:rsidR="00545155" w:rsidRPr="006122B0" w:rsidRDefault="00545155" w:rsidP="007F7741">
      <w:pPr>
        <w:pStyle w:val="Prrafodelista"/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i/>
          <w:iCs/>
          <w:sz w:val="28"/>
          <w:szCs w:val="28"/>
        </w:rPr>
      </w:pPr>
      <w:r w:rsidRPr="006122B0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C:\xampp\htdocs\cerveceria</w:t>
      </w:r>
    </w:p>
    <w:p w14:paraId="24227F66" w14:textId="77777777" w:rsidR="00C77D60" w:rsidRPr="00887D69" w:rsidRDefault="00C77D60" w:rsidP="00C77D60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5C1DFB36" w14:textId="7ABCBEE1" w:rsidR="00C77D60" w:rsidRPr="00887D69" w:rsidRDefault="00C77D60" w:rsidP="00C77D60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>Pulsar en los botones seleccionados con rojo, como lo muestra la imagen a continuación</w:t>
      </w:r>
      <w:r w:rsidR="00917828">
        <w:rPr>
          <w:rFonts w:ascii="Arial" w:hAnsi="Arial" w:cs="Arial"/>
        </w:rPr>
        <w:t>:</w:t>
      </w:r>
    </w:p>
    <w:p w14:paraId="29922959" w14:textId="77777777" w:rsidR="00C77D60" w:rsidRPr="00887D69" w:rsidRDefault="00C77D60" w:rsidP="00C77D60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26576997" w14:textId="517C7B2D" w:rsidR="00C77D60" w:rsidRDefault="00BB06AB" w:rsidP="00C77D60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  <w:noProof/>
        </w:rPr>
        <w:drawing>
          <wp:inline distT="0" distB="0" distL="0" distR="0" wp14:anchorId="0E3F31D1" wp14:editId="456D8DC8">
            <wp:extent cx="5400040" cy="1699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5BA5" w14:textId="035E8ACF" w:rsidR="00887D69" w:rsidRDefault="00887D69" w:rsidP="00C77D60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5CFFCDB6" w14:textId="77777777" w:rsidR="00887D69" w:rsidRDefault="00887D69" w:rsidP="00C77D60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6DB92E04" w14:textId="77777777" w:rsidR="00887D69" w:rsidRPr="00887D69" w:rsidRDefault="00887D69" w:rsidP="00C77D60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11E8D4CD" w14:textId="74272F22" w:rsidR="004D22EE" w:rsidRDefault="004D22EE" w:rsidP="00C77D60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>Apretar el siguiente botón: “</w:t>
      </w:r>
      <w:proofErr w:type="spellStart"/>
      <w:r w:rsidRPr="00887D69">
        <w:rPr>
          <w:rFonts w:ascii="Arial" w:hAnsi="Arial" w:cs="Arial"/>
        </w:rPr>
        <w:t>Admin</w:t>
      </w:r>
      <w:proofErr w:type="spellEnd"/>
      <w:r w:rsidRPr="00887D69">
        <w:rPr>
          <w:rFonts w:ascii="Arial" w:hAnsi="Arial" w:cs="Arial"/>
        </w:rPr>
        <w:t>” de MySQL para crear la base de datos con el nombre de “cerveceria”, como se muestra en la siguiente imagen:</w:t>
      </w:r>
    </w:p>
    <w:p w14:paraId="1E4829E8" w14:textId="77777777" w:rsidR="00887D69" w:rsidRPr="00887D69" w:rsidRDefault="00887D69" w:rsidP="00887D69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7A1D12A1" w14:textId="5C83A6E4" w:rsidR="004D22EE" w:rsidRDefault="004D22EE" w:rsidP="004D22EE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  <w:noProof/>
        </w:rPr>
        <w:drawing>
          <wp:inline distT="0" distB="0" distL="0" distR="0" wp14:anchorId="66013C8A" wp14:editId="4D6181F7">
            <wp:extent cx="5400040" cy="17386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689F" w14:textId="280875E7" w:rsidR="00887D69" w:rsidRDefault="00887D69" w:rsidP="004D22EE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679FE619" w14:textId="7C4B3C59" w:rsidR="00887D69" w:rsidRDefault="00887D69" w:rsidP="004D22EE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6D57186B" w14:textId="77777777" w:rsidR="00887D69" w:rsidRPr="00887D69" w:rsidRDefault="00887D69" w:rsidP="004D22EE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60DBF912" w14:textId="14C82B91" w:rsidR="004D22EE" w:rsidRPr="00887D69" w:rsidRDefault="004D22EE" w:rsidP="004D22EE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5E3C220E" w14:textId="7E7AA728" w:rsidR="004D22EE" w:rsidRPr="00887D69" w:rsidRDefault="004D22EE" w:rsidP="004D22EE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>Se abrirá</w:t>
      </w:r>
      <w:r w:rsidR="00EF77C3">
        <w:rPr>
          <w:rFonts w:ascii="Arial" w:hAnsi="Arial" w:cs="Arial"/>
        </w:rPr>
        <w:t xml:space="preserve">, </w:t>
      </w:r>
      <w:r w:rsidRPr="00887D69">
        <w:rPr>
          <w:rFonts w:ascii="Arial" w:hAnsi="Arial" w:cs="Arial"/>
        </w:rPr>
        <w:t>en el navegador predeterminado</w:t>
      </w:r>
      <w:r w:rsidR="00EF77C3">
        <w:rPr>
          <w:rFonts w:ascii="Arial" w:hAnsi="Arial" w:cs="Arial"/>
        </w:rPr>
        <w:t>,</w:t>
      </w:r>
      <w:r w:rsidR="00D828CB">
        <w:rPr>
          <w:rFonts w:ascii="Arial" w:hAnsi="Arial" w:cs="Arial"/>
        </w:rPr>
        <w:t xml:space="preserve"> la siguiente</w:t>
      </w:r>
      <w:r w:rsidRPr="00887D69">
        <w:rPr>
          <w:rFonts w:ascii="Arial" w:hAnsi="Arial" w:cs="Arial"/>
        </w:rPr>
        <w:t xml:space="preserve"> página: </w:t>
      </w:r>
    </w:p>
    <w:p w14:paraId="13058751" w14:textId="29AFFCB7" w:rsidR="004D22EE" w:rsidRPr="00887D69" w:rsidRDefault="004D22EE" w:rsidP="004D22EE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  <w:noProof/>
        </w:rPr>
        <w:drawing>
          <wp:inline distT="0" distB="0" distL="0" distR="0" wp14:anchorId="7E2C8567" wp14:editId="23E52B04">
            <wp:extent cx="5400040" cy="5162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BE2A" w14:textId="77777777" w:rsidR="004D22EE" w:rsidRPr="00887D69" w:rsidRDefault="004D22EE" w:rsidP="004D22E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7E1944C7" w14:textId="067F0246" w:rsidR="004D22EE" w:rsidRPr="00887D69" w:rsidRDefault="004D22EE" w:rsidP="004D22EE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 xml:space="preserve">Hacer click en el botón “Nueva”, para crear una base de datos llamada “cerveceria” </w:t>
      </w:r>
    </w:p>
    <w:p w14:paraId="5186E656" w14:textId="095DF5C4" w:rsidR="00171047" w:rsidRPr="00887D69" w:rsidRDefault="00171047" w:rsidP="004D22EE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  <w:noProof/>
        </w:rPr>
        <w:drawing>
          <wp:inline distT="0" distB="0" distL="0" distR="0" wp14:anchorId="74AA1CAB" wp14:editId="3D1ABC5D">
            <wp:extent cx="2752381" cy="118095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A2B8" w14:textId="67F9535B" w:rsidR="00B97D0C" w:rsidRPr="00887D69" w:rsidRDefault="00B97D0C" w:rsidP="004D22EE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  <w:noProof/>
        </w:rPr>
        <w:drawing>
          <wp:inline distT="0" distB="0" distL="0" distR="0" wp14:anchorId="43D23AE7" wp14:editId="732A8C60">
            <wp:extent cx="4895238" cy="819048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AFE2" w14:textId="56D9F763" w:rsidR="00B97D0C" w:rsidRPr="00887D69" w:rsidRDefault="00B97D0C" w:rsidP="00B97D0C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>Luego, parándose sobre la base de datos llamada “cerveria”, darle click a “Importar”.</w:t>
      </w:r>
    </w:p>
    <w:p w14:paraId="02F47752" w14:textId="6A0987AC" w:rsidR="00B97D0C" w:rsidRDefault="00B97D0C" w:rsidP="00B97D0C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>Importamos</w:t>
      </w:r>
      <w:r w:rsidR="004A61F1">
        <w:rPr>
          <w:rFonts w:ascii="Arial" w:hAnsi="Arial" w:cs="Arial"/>
        </w:rPr>
        <w:t xml:space="preserve"> el archivo “cerveceria.sql”, </w:t>
      </w:r>
      <w:r w:rsidRPr="00887D69">
        <w:rPr>
          <w:rFonts w:ascii="Arial" w:hAnsi="Arial" w:cs="Arial"/>
        </w:rPr>
        <w:t>que se encuentra en “Repositorio/My</w:t>
      </w:r>
      <w:r w:rsidR="001104D7" w:rsidRPr="00887D69">
        <w:rPr>
          <w:rFonts w:ascii="Arial" w:hAnsi="Arial" w:cs="Arial"/>
        </w:rPr>
        <w:t>SQL</w:t>
      </w:r>
      <w:r w:rsidR="005C2DF5">
        <w:rPr>
          <w:rFonts w:ascii="Arial" w:hAnsi="Arial" w:cs="Arial"/>
        </w:rPr>
        <w:t>/</w:t>
      </w:r>
      <w:r w:rsidR="004A61F1" w:rsidRPr="004A61F1">
        <w:rPr>
          <w:rFonts w:ascii="Arial" w:hAnsi="Arial" w:cs="Arial"/>
        </w:rPr>
        <w:t xml:space="preserve"> </w:t>
      </w:r>
      <w:r w:rsidR="004A61F1">
        <w:rPr>
          <w:rFonts w:ascii="Arial" w:hAnsi="Arial" w:cs="Arial"/>
        </w:rPr>
        <w:t>cerveceria.sql</w:t>
      </w:r>
      <w:r w:rsidRPr="00887D69">
        <w:rPr>
          <w:rFonts w:ascii="Arial" w:hAnsi="Arial" w:cs="Arial"/>
        </w:rPr>
        <w:t>”</w:t>
      </w:r>
    </w:p>
    <w:p w14:paraId="0AA6D0CB" w14:textId="77777777" w:rsidR="00E67189" w:rsidRPr="00887D69" w:rsidRDefault="00E67189" w:rsidP="00B97D0C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  <w:bookmarkStart w:id="0" w:name="_GoBack"/>
      <w:bookmarkEnd w:id="0"/>
    </w:p>
    <w:p w14:paraId="73E70EF5" w14:textId="086FCCC7" w:rsidR="00B97D0C" w:rsidRPr="00887D69" w:rsidRDefault="000549B1" w:rsidP="00B97D0C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 xml:space="preserve">En la siguiente imagen se puede ver estos pasos: </w:t>
      </w:r>
    </w:p>
    <w:p w14:paraId="440FA60A" w14:textId="2761ACDE" w:rsidR="000549B1" w:rsidRPr="00887D69" w:rsidRDefault="000549B1" w:rsidP="00B97D0C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69319551" w14:textId="2CE07F6F" w:rsidR="000549B1" w:rsidRPr="00887D69" w:rsidRDefault="000549B1" w:rsidP="00B97D0C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  <w:noProof/>
        </w:rPr>
        <w:drawing>
          <wp:inline distT="0" distB="0" distL="0" distR="0" wp14:anchorId="3B859D97" wp14:editId="1D4FF01B">
            <wp:extent cx="5400040" cy="2514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BD6B" w14:textId="1EBB0278" w:rsidR="00B97D0C" w:rsidRPr="00887D69" w:rsidRDefault="00B97D0C" w:rsidP="00B97D0C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075A7F97" w14:textId="1E5D6998" w:rsidR="000549B1" w:rsidRPr="00887D69" w:rsidRDefault="000549B1" w:rsidP="00B97D0C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  <w:noProof/>
        </w:rPr>
        <w:drawing>
          <wp:inline distT="0" distB="0" distL="0" distR="0" wp14:anchorId="00A8A5B1" wp14:editId="60E936FD">
            <wp:extent cx="5361905" cy="3142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4486" w14:textId="026721B0" w:rsidR="004D22EE" w:rsidRDefault="00171047" w:rsidP="004D22EE">
      <w:pPr>
        <w:spacing w:before="100" w:beforeAutospacing="1" w:after="100" w:afterAutospacing="1" w:line="240" w:lineRule="auto"/>
        <w:rPr>
          <w:rFonts w:ascii="Arial" w:hAnsi="Arial" w:cs="Arial"/>
          <w:noProof/>
        </w:rPr>
      </w:pPr>
      <w:r w:rsidRPr="00887D69">
        <w:rPr>
          <w:rFonts w:ascii="Arial" w:hAnsi="Arial" w:cs="Arial"/>
          <w:noProof/>
        </w:rPr>
        <w:tab/>
      </w:r>
    </w:p>
    <w:p w14:paraId="4984065F" w14:textId="68F55582" w:rsidR="00A7172B" w:rsidRDefault="00A7172B" w:rsidP="004D22EE">
      <w:pPr>
        <w:spacing w:before="100" w:beforeAutospacing="1" w:after="100" w:afterAutospacing="1" w:line="240" w:lineRule="auto"/>
        <w:rPr>
          <w:rFonts w:ascii="Arial" w:hAnsi="Arial" w:cs="Arial"/>
          <w:noProof/>
        </w:rPr>
      </w:pPr>
    </w:p>
    <w:p w14:paraId="26DE5BC2" w14:textId="3B72DACC" w:rsidR="00A7172B" w:rsidRDefault="00A7172B" w:rsidP="004D22EE">
      <w:pPr>
        <w:spacing w:before="100" w:beforeAutospacing="1" w:after="100" w:afterAutospacing="1" w:line="240" w:lineRule="auto"/>
        <w:rPr>
          <w:rFonts w:ascii="Arial" w:hAnsi="Arial" w:cs="Arial"/>
          <w:noProof/>
        </w:rPr>
      </w:pPr>
    </w:p>
    <w:p w14:paraId="40409C3A" w14:textId="09B627ED" w:rsidR="00A7172B" w:rsidRDefault="00A7172B" w:rsidP="004D22EE">
      <w:pPr>
        <w:spacing w:before="100" w:beforeAutospacing="1" w:after="100" w:afterAutospacing="1" w:line="240" w:lineRule="auto"/>
        <w:rPr>
          <w:rFonts w:ascii="Arial" w:hAnsi="Arial" w:cs="Arial"/>
          <w:noProof/>
        </w:rPr>
      </w:pPr>
    </w:p>
    <w:p w14:paraId="2C26742F" w14:textId="5A43F4AE" w:rsidR="00A7172B" w:rsidRDefault="00A7172B" w:rsidP="004D22EE">
      <w:pPr>
        <w:spacing w:before="100" w:beforeAutospacing="1" w:after="100" w:afterAutospacing="1" w:line="240" w:lineRule="auto"/>
        <w:rPr>
          <w:rFonts w:ascii="Arial" w:hAnsi="Arial" w:cs="Arial"/>
          <w:noProof/>
        </w:rPr>
      </w:pPr>
    </w:p>
    <w:p w14:paraId="7C0EAD98" w14:textId="5A26A01F" w:rsidR="00A7172B" w:rsidRDefault="00A7172B" w:rsidP="004D22EE">
      <w:pPr>
        <w:spacing w:before="100" w:beforeAutospacing="1" w:after="100" w:afterAutospacing="1" w:line="240" w:lineRule="auto"/>
        <w:rPr>
          <w:rFonts w:ascii="Arial" w:hAnsi="Arial" w:cs="Arial"/>
          <w:noProof/>
        </w:rPr>
      </w:pPr>
    </w:p>
    <w:p w14:paraId="16D9A180" w14:textId="361575FB" w:rsidR="00A7172B" w:rsidRDefault="00A7172B" w:rsidP="004D22EE">
      <w:pPr>
        <w:spacing w:before="100" w:beforeAutospacing="1" w:after="100" w:afterAutospacing="1" w:line="240" w:lineRule="auto"/>
        <w:rPr>
          <w:rFonts w:ascii="Arial" w:hAnsi="Arial" w:cs="Arial"/>
          <w:noProof/>
        </w:rPr>
      </w:pPr>
    </w:p>
    <w:p w14:paraId="705BE6C9" w14:textId="77777777" w:rsidR="00A7172B" w:rsidRPr="00887D69" w:rsidRDefault="00A7172B" w:rsidP="004D22E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0D3CA2AB" w14:textId="3B8A631E" w:rsidR="004D22EE" w:rsidRPr="00887D69" w:rsidRDefault="00887D69" w:rsidP="004D22EE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Darle a “continuar”: </w:t>
      </w:r>
    </w:p>
    <w:p w14:paraId="0811B42F" w14:textId="21AF5B73" w:rsidR="00171047" w:rsidRDefault="00171047" w:rsidP="004D22EE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  <w:noProof/>
        </w:rPr>
        <w:drawing>
          <wp:inline distT="0" distB="0" distL="0" distR="0" wp14:anchorId="2A3FBDE5" wp14:editId="6A64CCD6">
            <wp:extent cx="4000000" cy="3600000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0093" w14:textId="34A6F147" w:rsidR="00AE0893" w:rsidRDefault="00AE0893" w:rsidP="004D22EE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0382FD86" w14:textId="77777777" w:rsidR="00AE0893" w:rsidRPr="00887D69" w:rsidRDefault="00AE0893" w:rsidP="004D22EE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3C0AE782" w14:textId="14358392" w:rsidR="00C77D60" w:rsidRPr="00887D69" w:rsidRDefault="00171047" w:rsidP="00C77D60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>Una vez importadas todas las tablas</w:t>
      </w:r>
      <w:r w:rsidR="00A97364">
        <w:rPr>
          <w:rFonts w:ascii="Arial" w:hAnsi="Arial" w:cs="Arial"/>
        </w:rPr>
        <w:t>,</w:t>
      </w:r>
      <w:r w:rsidRPr="00887D69">
        <w:rPr>
          <w:rFonts w:ascii="Arial" w:hAnsi="Arial" w:cs="Arial"/>
        </w:rPr>
        <w:t xml:space="preserve"> a</w:t>
      </w:r>
      <w:r w:rsidR="00C77D60" w:rsidRPr="00887D69">
        <w:rPr>
          <w:rFonts w:ascii="Arial" w:hAnsi="Arial" w:cs="Arial"/>
        </w:rPr>
        <w:t>brir cualquier navegador (Firefox, Chrome, por ejemplo)</w:t>
      </w:r>
    </w:p>
    <w:p w14:paraId="33C033C0" w14:textId="5344B128" w:rsidR="00C77D60" w:rsidRDefault="00C77D60" w:rsidP="00C77D60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0D4D1D35" w14:textId="77777777" w:rsidR="00AE0893" w:rsidRPr="00887D69" w:rsidRDefault="00AE0893" w:rsidP="00C77D60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4060BCE3" w14:textId="2D8FA9AD" w:rsidR="00C77D60" w:rsidRPr="00887D69" w:rsidRDefault="00A922B2" w:rsidP="00C77D60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87D69">
        <w:rPr>
          <w:rFonts w:ascii="Arial" w:hAnsi="Arial" w:cs="Arial"/>
        </w:rPr>
        <w:t>Ingresar</w:t>
      </w:r>
      <w:r w:rsidR="00C77D60" w:rsidRPr="00887D69">
        <w:rPr>
          <w:rFonts w:ascii="Arial" w:hAnsi="Arial" w:cs="Arial"/>
        </w:rPr>
        <w:t xml:space="preserve"> la siguiente </w:t>
      </w:r>
      <w:r w:rsidR="00171047" w:rsidRPr="00887D69">
        <w:rPr>
          <w:rFonts w:ascii="Arial" w:hAnsi="Arial" w:cs="Arial"/>
        </w:rPr>
        <w:t>url</w:t>
      </w:r>
      <w:r w:rsidR="00C77D60" w:rsidRPr="00887D69">
        <w:rPr>
          <w:rFonts w:ascii="Arial" w:hAnsi="Arial" w:cs="Arial"/>
        </w:rPr>
        <w:t>:</w:t>
      </w:r>
    </w:p>
    <w:p w14:paraId="20F2D656" w14:textId="7020E993" w:rsidR="00637D9F" w:rsidRPr="00F871E8" w:rsidRDefault="00171047" w:rsidP="00AE0893">
      <w:pPr>
        <w:pStyle w:val="Prrafodelista"/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i/>
          <w:iCs/>
        </w:rPr>
      </w:pPr>
      <w:r w:rsidRPr="00F871E8">
        <w:rPr>
          <w:rFonts w:ascii="Arial" w:hAnsi="Arial" w:cs="Arial"/>
          <w:i/>
          <w:iCs/>
        </w:rPr>
        <w:t>L</w:t>
      </w:r>
      <w:r w:rsidR="00C77D60" w:rsidRPr="00F871E8">
        <w:rPr>
          <w:rFonts w:ascii="Arial" w:hAnsi="Arial" w:cs="Arial"/>
          <w:i/>
          <w:iCs/>
        </w:rPr>
        <w:t>ocalhost/cerveceria</w:t>
      </w:r>
    </w:p>
    <w:p w14:paraId="34F82902" w14:textId="77777777" w:rsidR="00637D9F" w:rsidRPr="00887D69" w:rsidRDefault="00637D9F" w:rsidP="00637D9F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3785E2EC" w14:textId="6AA7DFE5" w:rsidR="00C77D60" w:rsidRPr="00073111" w:rsidRDefault="00C77D60" w:rsidP="00637D9F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 w:rsidRPr="00073111">
        <w:rPr>
          <w:rFonts w:ascii="Arial" w:hAnsi="Arial" w:cs="Arial"/>
          <w:b/>
          <w:bCs/>
        </w:rPr>
        <w:t>Listo. Ahora podrá utilizar el sistema.</w:t>
      </w:r>
    </w:p>
    <w:p w14:paraId="3DACEB3F" w14:textId="4C69C909" w:rsidR="00C475CE" w:rsidRPr="00887D69" w:rsidRDefault="00C475CE" w:rsidP="00C475C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11523A5C" w14:textId="42B8E380" w:rsidR="00090126" w:rsidRPr="00887D69" w:rsidRDefault="00090126" w:rsidP="00C475C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49FC8DBA" w14:textId="78D5E572" w:rsidR="00090126" w:rsidRPr="00887D69" w:rsidRDefault="00090126" w:rsidP="00C475C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40D02E31" w14:textId="0D88D74F" w:rsidR="00090126" w:rsidRPr="00887D69" w:rsidRDefault="00090126" w:rsidP="00C475C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55B8AC71" w14:textId="7ACC84F6" w:rsidR="00090126" w:rsidRPr="00887D69" w:rsidRDefault="00090126" w:rsidP="00C475C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1315BE77" w14:textId="27A758BA" w:rsidR="008821B1" w:rsidRDefault="008821B1" w:rsidP="00C475C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5A039CF4" w14:textId="57A91E1F" w:rsidR="00CF0709" w:rsidRDefault="00CF0709" w:rsidP="00C475C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0DF5712B" w14:textId="1C03334C" w:rsidR="00CF0709" w:rsidRDefault="00CF0709" w:rsidP="00C475C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41D3B8AF" w14:textId="7260F5C0" w:rsidR="00CF0709" w:rsidRDefault="00CF0709" w:rsidP="00C475C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0CC0C156" w14:textId="77777777" w:rsidR="00CF0709" w:rsidRPr="00887D69" w:rsidRDefault="00CF0709" w:rsidP="00C475CE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4B796863" w14:textId="38983257" w:rsidR="008821B1" w:rsidRDefault="008821B1" w:rsidP="00C475CE">
      <w:pPr>
        <w:spacing w:before="100" w:beforeAutospacing="1" w:after="100" w:afterAutospacing="1" w:line="240" w:lineRule="auto"/>
      </w:pPr>
    </w:p>
    <w:p w14:paraId="624526C1" w14:textId="77777777" w:rsidR="008821B1" w:rsidRPr="003C20F5" w:rsidRDefault="008821B1" w:rsidP="00882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</w:pPr>
      <w:r w:rsidRPr="003C20F5">
        <w:rPr>
          <w:rFonts w:ascii="Times New Roman" w:eastAsia="Times New Roman" w:hAnsi="Times New Roman" w:cs="Times New Roman"/>
          <w:b/>
          <w:bCs/>
          <w:sz w:val="28"/>
          <w:szCs w:val="36"/>
          <w:lang w:eastAsia="es-AR"/>
        </w:rPr>
        <w:t>DER (Diagrama Entidad Relación)</w:t>
      </w:r>
    </w:p>
    <w:p w14:paraId="5C019599" w14:textId="43D50126" w:rsidR="00090126" w:rsidRDefault="00090126" w:rsidP="00C475CE">
      <w:pPr>
        <w:spacing w:before="100" w:beforeAutospacing="1" w:after="100" w:afterAutospacing="1" w:line="240" w:lineRule="auto"/>
      </w:pPr>
    </w:p>
    <w:p w14:paraId="7B6E46BE" w14:textId="286B0331" w:rsidR="008821B1" w:rsidRDefault="008821B1" w:rsidP="008821B1">
      <w:r>
        <w:rPr>
          <w:noProof/>
        </w:rPr>
        <w:drawing>
          <wp:inline distT="0" distB="0" distL="0" distR="0" wp14:anchorId="4828B9AD" wp14:editId="05DA7299">
            <wp:extent cx="5400040" cy="68364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D431" w14:textId="15A1EC91" w:rsidR="008821B1" w:rsidRDefault="008821B1" w:rsidP="008821B1"/>
    <w:p w14:paraId="7FFD2760" w14:textId="2DDC90A0" w:rsidR="00B65538" w:rsidRDefault="00B65538" w:rsidP="008821B1"/>
    <w:p w14:paraId="01A5229F" w14:textId="372DCEBB" w:rsidR="00B65538" w:rsidRDefault="00B65538" w:rsidP="008821B1"/>
    <w:p w14:paraId="7360B2C6" w14:textId="77777777" w:rsidR="00B65538" w:rsidRDefault="00B65538" w:rsidP="008821B1"/>
    <w:p w14:paraId="2B854EAB" w14:textId="77777777" w:rsidR="008821B1" w:rsidRPr="00B65538" w:rsidRDefault="008821B1" w:rsidP="008821B1">
      <w:pPr>
        <w:jc w:val="center"/>
        <w:rPr>
          <w:b/>
          <w:bCs/>
          <w:sz w:val="28"/>
          <w:szCs w:val="28"/>
          <w:u w:val="single"/>
        </w:rPr>
      </w:pPr>
      <w:r w:rsidRPr="00B65538">
        <w:rPr>
          <w:b/>
          <w:bCs/>
          <w:sz w:val="28"/>
          <w:szCs w:val="28"/>
          <w:u w:val="single"/>
        </w:rPr>
        <w:t>Entidad-Relación y Diccionario de datos</w:t>
      </w:r>
    </w:p>
    <w:p w14:paraId="3427BB0E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1905"/>
        <w:gridCol w:w="1643"/>
        <w:gridCol w:w="974"/>
        <w:gridCol w:w="3270"/>
      </w:tblGrid>
      <w:tr w:rsidR="008821B1" w14:paraId="00BDD67A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E61E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Llave</w:t>
            </w:r>
            <w:proofErr w:type="spell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0B86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Nombre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12FB" w14:textId="77777777" w:rsidR="008821B1" w:rsidRDefault="008821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1867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Tamaño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EC81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8821B1" w14:paraId="0E17D632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AFFC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09B9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E5D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6E35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CB10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autoincremental</w:t>
            </w:r>
            <w:proofErr w:type="spellEnd"/>
          </w:p>
        </w:tc>
      </w:tr>
      <w:tr w:rsidR="008821B1" w14:paraId="3EF2896E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E42E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830A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F7AB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1736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66662" w14:textId="77777777" w:rsidR="008821B1" w:rsidRPr="008821B1" w:rsidRDefault="008821B1">
            <w:r w:rsidRPr="008821B1">
              <w:t>Nombre de empresa o persona</w:t>
            </w:r>
          </w:p>
        </w:tc>
      </w:tr>
      <w:tr w:rsidR="008821B1" w14:paraId="466CB204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13E7" w14:textId="77777777" w:rsidR="008821B1" w:rsidRPr="008821B1" w:rsidRDefault="008821B1"/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880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Documento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EE30A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D6B2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245B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CUIT o CUIL</w:t>
            </w:r>
          </w:p>
        </w:tc>
      </w:tr>
      <w:tr w:rsidR="008821B1" w14:paraId="537CB2D9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2010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F322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Teléfono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39B6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FD9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86A8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Teléfono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contacto</w:t>
            </w:r>
            <w:proofErr w:type="spellEnd"/>
          </w:p>
        </w:tc>
      </w:tr>
      <w:tr w:rsidR="008821B1" w14:paraId="5D393E42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042C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07EB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86A2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BA89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F0C4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Dirección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correo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electrónico</w:t>
            </w:r>
            <w:proofErr w:type="spellEnd"/>
          </w:p>
        </w:tc>
      </w:tr>
      <w:tr w:rsidR="008821B1" w14:paraId="41CE4288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4683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F5F2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Dirección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FD30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DDB9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E064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Domicilio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calle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821B1" w14:paraId="61B032EE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2BF5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1399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Localidad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93E7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A4A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CE6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 xml:space="preserve">Ciudad y </w:t>
            </w:r>
            <w:proofErr w:type="spellStart"/>
            <w:r>
              <w:rPr>
                <w:lang w:val="en-US"/>
              </w:rPr>
              <w:t>provincia</w:t>
            </w:r>
            <w:proofErr w:type="spellEnd"/>
          </w:p>
        </w:tc>
      </w:tr>
      <w:tr w:rsidR="008821B1" w14:paraId="0F274E89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D08B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368B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485D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F7C5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0E3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Código postal</w:t>
            </w:r>
          </w:p>
        </w:tc>
      </w:tr>
    </w:tbl>
    <w:p w14:paraId="71FCA459" w14:textId="77777777" w:rsidR="008821B1" w:rsidRDefault="008821B1" w:rsidP="008821B1"/>
    <w:p w14:paraId="0439EE96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INGREDIENTES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"/>
        <w:gridCol w:w="1932"/>
        <w:gridCol w:w="1615"/>
        <w:gridCol w:w="988"/>
        <w:gridCol w:w="3256"/>
      </w:tblGrid>
      <w:tr w:rsidR="008821B1" w14:paraId="67FE0ADF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9488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Llave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0D68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2D1F" w14:textId="77777777" w:rsidR="008821B1" w:rsidRDefault="008821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A5AD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Tamaño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A627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8821B1" w14:paraId="036D7ED7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EBA6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0298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390A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1AD6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544B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autoincremental</w:t>
            </w:r>
            <w:proofErr w:type="spellEnd"/>
          </w:p>
        </w:tc>
      </w:tr>
      <w:tr w:rsidR="008821B1" w14:paraId="68681329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BD6C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9E5E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5697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9B8C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28A4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ingrediente</w:t>
            </w:r>
            <w:proofErr w:type="spellEnd"/>
          </w:p>
        </w:tc>
      </w:tr>
      <w:tr w:rsidR="008821B1" w14:paraId="7FBE98E1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0832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737B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ID_Proveedor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FF58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7549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52B3" w14:textId="77777777" w:rsidR="008821B1" w:rsidRPr="008821B1" w:rsidRDefault="008821B1">
            <w:r w:rsidRPr="008821B1">
              <w:t>ID del proveedor del ingrediente</w:t>
            </w:r>
          </w:p>
        </w:tc>
      </w:tr>
      <w:tr w:rsidR="008821B1" w14:paraId="252AE453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F9AE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717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3C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578E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D7A0" w14:textId="77777777" w:rsidR="008821B1" w:rsidRPr="008821B1" w:rsidRDefault="008821B1">
            <w:r w:rsidRPr="008821B1">
              <w:t>Observaciones o comentarios del ingrediente</w:t>
            </w:r>
          </w:p>
        </w:tc>
      </w:tr>
      <w:tr w:rsidR="008821B1" w14:paraId="6749C8A2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1DC3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CB56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Stock_mínimo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61B5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30D4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E0DA" w14:textId="77777777" w:rsidR="008821B1" w:rsidRPr="008821B1" w:rsidRDefault="008821B1">
            <w:r w:rsidRPr="008821B1">
              <w:t>Stock mínimo para mostrar alerta</w:t>
            </w:r>
          </w:p>
        </w:tc>
      </w:tr>
      <w:tr w:rsidR="008821B1" w14:paraId="3E163B96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ECF5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4161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Stock_actual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FFED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1132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8CCD" w14:textId="77777777" w:rsidR="008821B1" w:rsidRPr="008821B1" w:rsidRDefault="008821B1">
            <w:r w:rsidRPr="008821B1">
              <w:t>Stock actual, se actualiza al recibir pedidos y realizar cocciones</w:t>
            </w:r>
          </w:p>
        </w:tc>
      </w:tr>
      <w:tr w:rsidR="008821B1" w14:paraId="0754A57F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BC49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1B5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C9E5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0133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E569" w14:textId="77777777" w:rsidR="008821B1" w:rsidRPr="008821B1" w:rsidRDefault="008821B1">
            <w:r w:rsidRPr="008821B1">
              <w:t>Precio al que se adquirió la última vez que se compró al proveedor</w:t>
            </w:r>
          </w:p>
        </w:tc>
      </w:tr>
      <w:tr w:rsidR="008821B1" w14:paraId="0C77B1D1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9D07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DEF9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F3E3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187E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6920" w14:textId="77777777" w:rsidR="008821B1" w:rsidRPr="008821B1" w:rsidRDefault="008821B1">
            <w:r w:rsidRPr="008821B1">
              <w:t xml:space="preserve">Cantidad que viene en el empaque, expresada en gramos, litros, </w:t>
            </w:r>
            <w:proofErr w:type="spellStart"/>
            <w:r w:rsidRPr="008821B1">
              <w:t>etc</w:t>
            </w:r>
            <w:proofErr w:type="spellEnd"/>
          </w:p>
        </w:tc>
      </w:tr>
    </w:tbl>
    <w:p w14:paraId="66ED5373" w14:textId="77777777" w:rsidR="008821B1" w:rsidRDefault="008821B1" w:rsidP="008821B1"/>
    <w:p w14:paraId="39A74948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"/>
        <w:gridCol w:w="1947"/>
        <w:gridCol w:w="1591"/>
        <w:gridCol w:w="988"/>
        <w:gridCol w:w="3265"/>
      </w:tblGrid>
      <w:tr w:rsidR="008821B1" w14:paraId="55312DC7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1536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Llave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B274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CCF5" w14:textId="77777777" w:rsidR="008821B1" w:rsidRDefault="008821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8B0E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Tamaño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4678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8821B1" w14:paraId="0EAAE173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6105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E7A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BA2C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E3AF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5ECE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autoincremental</w:t>
            </w:r>
            <w:proofErr w:type="spellEnd"/>
          </w:p>
        </w:tc>
      </w:tr>
      <w:tr w:rsidR="008821B1" w14:paraId="339686BF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BFBC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69A8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ID_Ingrediente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547B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5AA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B293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 xml:space="preserve">Código del </w:t>
            </w:r>
            <w:proofErr w:type="spellStart"/>
            <w:r>
              <w:rPr>
                <w:lang w:val="en-US"/>
              </w:rPr>
              <w:t>ingrediente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</w:p>
        </w:tc>
      </w:tr>
      <w:tr w:rsidR="008821B1" w14:paraId="6D01F808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2F5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D51D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Fecha_Solicitud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97A5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742E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B705" w14:textId="77777777" w:rsidR="008821B1" w:rsidRPr="008821B1" w:rsidRDefault="008821B1">
            <w:r w:rsidRPr="008821B1">
              <w:t>Fecha en la que se realzó el pedido</w:t>
            </w:r>
          </w:p>
        </w:tc>
      </w:tr>
      <w:tr w:rsidR="008821B1" w14:paraId="776D21D9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341A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CA8D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Fecha_Recibo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358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44C5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082A" w14:textId="77777777" w:rsidR="008821B1" w:rsidRPr="008821B1" w:rsidRDefault="008821B1">
            <w:r w:rsidRPr="008821B1">
              <w:t>Fecha en la que se recibió el pedido</w:t>
            </w:r>
          </w:p>
        </w:tc>
      </w:tr>
      <w:tr w:rsidR="008821B1" w14:paraId="5E2F61D7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85EF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DE4B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AD20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8236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2670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Cantidad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solicitada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ingrediente</w:t>
            </w:r>
            <w:proofErr w:type="spellEnd"/>
          </w:p>
        </w:tc>
      </w:tr>
      <w:tr w:rsidR="008821B1" w14:paraId="38229728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5610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7F4C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Monto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7E7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9998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0C53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 xml:space="preserve">Monto total a </w:t>
            </w:r>
            <w:proofErr w:type="spellStart"/>
            <w:r>
              <w:rPr>
                <w:lang w:val="en-US"/>
              </w:rPr>
              <w:t>pagar</w:t>
            </w:r>
            <w:proofErr w:type="spellEnd"/>
          </w:p>
        </w:tc>
      </w:tr>
    </w:tbl>
    <w:p w14:paraId="220DAC8E" w14:textId="77777777" w:rsidR="008821B1" w:rsidRDefault="008821B1" w:rsidP="008821B1"/>
    <w:p w14:paraId="01A180F5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1975"/>
        <w:gridCol w:w="1605"/>
        <w:gridCol w:w="988"/>
        <w:gridCol w:w="3224"/>
      </w:tblGrid>
      <w:tr w:rsidR="008821B1" w14:paraId="1A769F61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E16A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Llave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7201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752F" w14:textId="77777777" w:rsidR="008821B1" w:rsidRDefault="008821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3B94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Tamaño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7CBF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8821B1" w14:paraId="365A6A94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069B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5540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A7C7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04E8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F9FE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autoincremental</w:t>
            </w:r>
            <w:proofErr w:type="spellEnd"/>
          </w:p>
        </w:tc>
      </w:tr>
      <w:tr w:rsidR="008821B1" w14:paraId="7D65B9C8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796C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ECEB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AE31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57D4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4B89" w14:textId="77777777" w:rsidR="008821B1" w:rsidRPr="008821B1" w:rsidRDefault="008821B1">
            <w:r w:rsidRPr="008821B1">
              <w:t>Nombre con el que se identifica la cocción</w:t>
            </w:r>
          </w:p>
        </w:tc>
      </w:tr>
      <w:tr w:rsidR="008821B1" w14:paraId="33552E0C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26E4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1CEC5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Tipo_Receta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285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B1F8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6623" w14:textId="77777777" w:rsidR="008821B1" w:rsidRPr="008821B1" w:rsidRDefault="008821B1">
            <w:r w:rsidRPr="008821B1">
              <w:t>Receta original o de libro</w:t>
            </w:r>
          </w:p>
        </w:tc>
      </w:tr>
      <w:tr w:rsidR="008821B1" w14:paraId="22583B90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5A53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056F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Tipo_Cerveza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40A7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0B87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111B" w14:textId="77777777" w:rsidR="008821B1" w:rsidRPr="008821B1" w:rsidRDefault="008821B1">
            <w:r w:rsidRPr="008821B1">
              <w:t xml:space="preserve">Categoría de cerveza a la que pertenecen </w:t>
            </w:r>
          </w:p>
        </w:tc>
      </w:tr>
      <w:tr w:rsidR="008821B1" w14:paraId="587F9183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B571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7762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C17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F9E5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AB1F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EBC</w:t>
            </w:r>
          </w:p>
        </w:tc>
      </w:tr>
      <w:tr w:rsidR="008821B1" w14:paraId="16A27ED7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32D8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63A9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Amargor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000C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81EF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82C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IBU</w:t>
            </w:r>
          </w:p>
        </w:tc>
      </w:tr>
      <w:tr w:rsidR="008821B1" w14:paraId="6EC62C8D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B074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54BD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Densidad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C794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4858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07B4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Medido</w:t>
            </w:r>
            <w:proofErr w:type="spellEnd"/>
            <w:r>
              <w:rPr>
                <w:lang w:val="en-US"/>
              </w:rPr>
              <w:t xml:space="preserve"> de KG/l</w:t>
            </w:r>
          </w:p>
        </w:tc>
      </w:tr>
      <w:tr w:rsidR="008821B1" w14:paraId="664C5CF8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04D9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DAC4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Tiempo_Macerado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5430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9E1E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8EDC" w14:textId="77777777" w:rsidR="008821B1" w:rsidRPr="008821B1" w:rsidRDefault="008821B1">
            <w:r w:rsidRPr="008821B1">
              <w:t>Tiempo que debería durar el macerado (minutos)</w:t>
            </w:r>
          </w:p>
        </w:tc>
      </w:tr>
      <w:tr w:rsidR="008821B1" w14:paraId="4E3A840C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8823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6BB9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Tiempo_Hervor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7D36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54C3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9600" w14:textId="77777777" w:rsidR="008821B1" w:rsidRPr="008821B1" w:rsidRDefault="008821B1">
            <w:r w:rsidRPr="008821B1">
              <w:t>Tiempo que debería durar el hervor (minutos)</w:t>
            </w:r>
          </w:p>
        </w:tc>
      </w:tr>
      <w:tr w:rsidR="008821B1" w14:paraId="1FD62A05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988D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2B0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Tiempo_Ferm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2C52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3222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355E" w14:textId="77777777" w:rsidR="008821B1" w:rsidRPr="008821B1" w:rsidRDefault="008821B1">
            <w:r w:rsidRPr="008821B1">
              <w:t>Tiempo que debería durar la fermentación (minutos)</w:t>
            </w:r>
          </w:p>
        </w:tc>
      </w:tr>
      <w:tr w:rsidR="008821B1" w14:paraId="28729297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D79B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54AF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Tiempo_Enfri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B5A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DAEF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CCED" w14:textId="77777777" w:rsidR="008821B1" w:rsidRPr="008821B1" w:rsidRDefault="008821B1">
            <w:r w:rsidRPr="008821B1">
              <w:t>Tiempo que debería durar el enfriamiento (minutos)</w:t>
            </w:r>
          </w:p>
        </w:tc>
      </w:tr>
      <w:tr w:rsidR="008821B1" w14:paraId="57B54D64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7350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9056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Favorito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3000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341B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F448" w14:textId="77777777" w:rsidR="008821B1" w:rsidRPr="008821B1" w:rsidRDefault="008821B1">
            <w:r w:rsidRPr="008821B1">
              <w:t>Marcar Cocción como favorita para localizarla con mayor facilidad</w:t>
            </w:r>
          </w:p>
        </w:tc>
      </w:tr>
      <w:tr w:rsidR="008821B1" w14:paraId="40574B6B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C9FF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1F37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Precio_Venta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A2E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4172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B158" w14:textId="77777777" w:rsidR="008821B1" w:rsidRPr="008821B1" w:rsidRDefault="008821B1">
            <w:r w:rsidRPr="008821B1">
              <w:t>Valor de venta por litro</w:t>
            </w:r>
          </w:p>
        </w:tc>
      </w:tr>
      <w:tr w:rsidR="008821B1" w14:paraId="6767EB2F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2887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A906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Descuento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06E6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767B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06C2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Porcentaje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descuento</w:t>
            </w:r>
            <w:proofErr w:type="spellEnd"/>
          </w:p>
        </w:tc>
      </w:tr>
      <w:tr w:rsidR="008821B1" w14:paraId="28784901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5872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D63F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Stock_Minimo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F7A5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36BB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69D8" w14:textId="77777777" w:rsidR="008821B1" w:rsidRPr="008821B1" w:rsidRDefault="008821B1">
            <w:r w:rsidRPr="008821B1">
              <w:t>Stock mínimo para mostrar alerta</w:t>
            </w:r>
          </w:p>
        </w:tc>
      </w:tr>
      <w:tr w:rsidR="008821B1" w14:paraId="0E77EB1B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746C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0A88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Stock_Actual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DF3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4832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8780" w14:textId="77777777" w:rsidR="008821B1" w:rsidRPr="008821B1" w:rsidRDefault="008821B1">
            <w:r w:rsidRPr="008821B1">
              <w:t>Stock actual, se actualiza al realizar cocciones y despachar entregas</w:t>
            </w:r>
          </w:p>
        </w:tc>
      </w:tr>
    </w:tbl>
    <w:p w14:paraId="298327BA" w14:textId="77777777" w:rsidR="008821B1" w:rsidRDefault="008821B1" w:rsidP="008821B1"/>
    <w:p w14:paraId="2797D7E6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COMPONEN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"/>
        <w:gridCol w:w="1924"/>
        <w:gridCol w:w="1611"/>
        <w:gridCol w:w="989"/>
        <w:gridCol w:w="3267"/>
      </w:tblGrid>
      <w:tr w:rsidR="008821B1" w14:paraId="7F414CB4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576B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Llave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5494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67CA" w14:textId="77777777" w:rsidR="008821B1" w:rsidRDefault="008821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88CC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Tamaño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E0D6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8821B1" w14:paraId="63DD937B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82DD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1A4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ID_Coccion</w:t>
            </w:r>
            <w:proofErr w:type="spellEnd"/>
            <w:r>
              <w:rPr>
                <w:lang w:val="en-US"/>
              </w:rPr>
              <w:t xml:space="preserve"> + ID </w:t>
            </w:r>
            <w:proofErr w:type="spellStart"/>
            <w:r>
              <w:rPr>
                <w:lang w:val="en-US"/>
              </w:rPr>
              <w:t>Ingrediente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B06C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FEC4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95C0" w14:textId="77777777" w:rsidR="008821B1" w:rsidRPr="008821B1" w:rsidRDefault="008821B1">
            <w:r w:rsidRPr="008821B1">
              <w:t xml:space="preserve">Clave compuesta por </w:t>
            </w:r>
            <w:proofErr w:type="spellStart"/>
            <w:r w:rsidRPr="008821B1">
              <w:t>IDs</w:t>
            </w:r>
            <w:proofErr w:type="spellEnd"/>
            <w:r w:rsidRPr="008821B1">
              <w:t xml:space="preserve"> de cocción e ingrediente</w:t>
            </w:r>
          </w:p>
        </w:tc>
      </w:tr>
      <w:tr w:rsidR="008821B1" w14:paraId="0C9CAA03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C062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3C41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5C7D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D6D7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CF1F" w14:textId="77777777" w:rsidR="008821B1" w:rsidRPr="008821B1" w:rsidRDefault="008821B1">
            <w:r w:rsidRPr="008821B1">
              <w:t>Cantidad del ingrediente que lleva la cocción</w:t>
            </w:r>
          </w:p>
        </w:tc>
      </w:tr>
    </w:tbl>
    <w:p w14:paraId="7132EF15" w14:textId="77777777" w:rsidR="008821B1" w:rsidRDefault="008821B1" w:rsidP="008821B1"/>
    <w:p w14:paraId="4A0AE919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1929"/>
        <w:gridCol w:w="1630"/>
        <w:gridCol w:w="988"/>
        <w:gridCol w:w="3245"/>
      </w:tblGrid>
      <w:tr w:rsidR="008821B1" w14:paraId="13627169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3049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Llave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2FF1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1F12" w14:textId="77777777" w:rsidR="008821B1" w:rsidRDefault="008821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CC62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Tamaño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9315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8821B1" w14:paraId="11DE2085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8862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DFD2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4B98D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128B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1A6F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autoincremental</w:t>
            </w:r>
            <w:proofErr w:type="spellEnd"/>
          </w:p>
        </w:tc>
      </w:tr>
      <w:tr w:rsidR="008821B1" w14:paraId="4EB2150C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3C1A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643F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ID_Coccion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A49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4D28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C264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 xml:space="preserve">Código de </w:t>
            </w:r>
            <w:proofErr w:type="spellStart"/>
            <w:r>
              <w:rPr>
                <w:lang w:val="en-US"/>
              </w:rPr>
              <w:t>cocción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producida</w:t>
            </w:r>
            <w:proofErr w:type="spellEnd"/>
          </w:p>
        </w:tc>
      </w:tr>
      <w:tr w:rsidR="008821B1" w14:paraId="4864196D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5956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F04B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1BA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B3AD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B28F" w14:textId="77777777" w:rsidR="008821B1" w:rsidRPr="008821B1" w:rsidRDefault="008821B1">
            <w:r w:rsidRPr="008821B1">
              <w:t>Cantidad neta producida en litros</w:t>
            </w:r>
          </w:p>
        </w:tc>
      </w:tr>
      <w:tr w:rsidR="008821B1" w14:paraId="5DDCD6AE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3FA4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56A3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Ini_Macerado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7FC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04D0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6686" w14:textId="77777777" w:rsidR="008821B1" w:rsidRPr="008821B1" w:rsidRDefault="008821B1">
            <w:r w:rsidRPr="008821B1">
              <w:t>Fecha y hora en que se inició el macerado</w:t>
            </w:r>
          </w:p>
        </w:tc>
      </w:tr>
      <w:tr w:rsidR="008821B1" w14:paraId="44BDB33C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AD4B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1F84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Fin_Macerado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DBCD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20EF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6C62" w14:textId="77777777" w:rsidR="008821B1" w:rsidRPr="008821B1" w:rsidRDefault="008821B1">
            <w:r w:rsidRPr="008821B1">
              <w:t>Fecha y hora en que se finalizó el macerado</w:t>
            </w:r>
          </w:p>
        </w:tc>
      </w:tr>
      <w:tr w:rsidR="008821B1" w14:paraId="5DC9BABF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D126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7C2A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Ini_Hervor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3D89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8849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385B" w14:textId="77777777" w:rsidR="008821B1" w:rsidRPr="008821B1" w:rsidRDefault="008821B1">
            <w:r w:rsidRPr="008821B1">
              <w:t>Fecha y hora en que se inició el hervor</w:t>
            </w:r>
          </w:p>
        </w:tc>
      </w:tr>
      <w:tr w:rsidR="008821B1" w14:paraId="57FE26D7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1A5D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279D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Fin_Hervor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BD54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0CC3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9F75" w14:textId="77777777" w:rsidR="008821B1" w:rsidRPr="008821B1" w:rsidRDefault="008821B1">
            <w:r w:rsidRPr="008821B1">
              <w:t>Fecha y hora en que se finalizó el hervor</w:t>
            </w:r>
          </w:p>
        </w:tc>
      </w:tr>
      <w:tr w:rsidR="008821B1" w14:paraId="665330ED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F00E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1CC8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Ini_Ferm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FA60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06EC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619A" w14:textId="77777777" w:rsidR="008821B1" w:rsidRPr="008821B1" w:rsidRDefault="008821B1">
            <w:r w:rsidRPr="008821B1">
              <w:t>Fecha y hora en que se inició la fermentación</w:t>
            </w:r>
          </w:p>
        </w:tc>
      </w:tr>
      <w:tr w:rsidR="008821B1" w14:paraId="0FC8128B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E817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74BA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Fin_Ferm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CA28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180D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9B69" w14:textId="77777777" w:rsidR="008821B1" w:rsidRPr="008821B1" w:rsidRDefault="008821B1">
            <w:r w:rsidRPr="008821B1">
              <w:t>Fecha y hora en que se finalizó la fermentación</w:t>
            </w:r>
          </w:p>
        </w:tc>
      </w:tr>
      <w:tr w:rsidR="008821B1" w14:paraId="6F462F8F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1AAB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C020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Ini_Frio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79B2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750F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A0A8" w14:textId="77777777" w:rsidR="008821B1" w:rsidRPr="008821B1" w:rsidRDefault="008821B1">
            <w:r w:rsidRPr="008821B1">
              <w:t>Fecha y hora en que se inició el enfriamiento</w:t>
            </w:r>
          </w:p>
        </w:tc>
      </w:tr>
      <w:tr w:rsidR="008821B1" w14:paraId="451214E1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7BAE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B06E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Fin_Frio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4D4B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0E36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10E6" w14:textId="77777777" w:rsidR="008821B1" w:rsidRPr="008821B1" w:rsidRDefault="008821B1">
            <w:r w:rsidRPr="008821B1">
              <w:t>Fecha y hora en que se finalizó el enfriamiento</w:t>
            </w:r>
          </w:p>
        </w:tc>
      </w:tr>
    </w:tbl>
    <w:p w14:paraId="61B7E6F5" w14:textId="77777777" w:rsidR="008821B1" w:rsidRDefault="008821B1" w:rsidP="008821B1"/>
    <w:p w14:paraId="6724426F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BARRILES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1927"/>
        <w:gridCol w:w="1619"/>
        <w:gridCol w:w="988"/>
        <w:gridCol w:w="3258"/>
      </w:tblGrid>
      <w:tr w:rsidR="008821B1" w14:paraId="1D2214B5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78B5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Llave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B688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6622" w14:textId="77777777" w:rsidR="008821B1" w:rsidRDefault="008821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0151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Tamaño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4789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8821B1" w14:paraId="6698B235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3799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CC3C" w14:textId="77777777" w:rsidR="008821B1" w:rsidRDefault="008821B1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09F8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1F58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7246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autoincremental</w:t>
            </w:r>
            <w:proofErr w:type="spellEnd"/>
          </w:p>
        </w:tc>
      </w:tr>
      <w:tr w:rsidR="008821B1" w14:paraId="0F5418F1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7FBC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1907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F132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C1DC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05B1" w14:textId="77777777" w:rsidR="008821B1" w:rsidRPr="008821B1" w:rsidRDefault="008821B1">
            <w:r w:rsidRPr="008821B1">
              <w:t>Código pintado en el barril</w:t>
            </w:r>
          </w:p>
        </w:tc>
      </w:tr>
      <w:tr w:rsidR="008821B1" w14:paraId="7F7EA2DE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8D86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1B75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ID_Proveedor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1FC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2CE7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788E" w14:textId="77777777" w:rsidR="008821B1" w:rsidRPr="008821B1" w:rsidRDefault="008821B1">
            <w:r w:rsidRPr="008821B1">
              <w:t>Clave del proveedor del barril</w:t>
            </w:r>
          </w:p>
        </w:tc>
      </w:tr>
      <w:tr w:rsidR="008821B1" w14:paraId="16B79CEC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2333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1B71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Capacidad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959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BB82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5048" w14:textId="77777777" w:rsidR="008821B1" w:rsidRPr="008821B1" w:rsidRDefault="008821B1">
            <w:r w:rsidRPr="008821B1">
              <w:t>Medido en Litros de Capacidad</w:t>
            </w:r>
          </w:p>
        </w:tc>
      </w:tr>
      <w:tr w:rsidR="008821B1" w14:paraId="48869C93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B725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BCC3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Localización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7921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BD3C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5CE5" w14:textId="77777777" w:rsidR="008821B1" w:rsidRPr="008821B1" w:rsidRDefault="008821B1">
            <w:r w:rsidRPr="008821B1">
              <w:t>Cliente que posee el barril (si es que no está devuelto)</w:t>
            </w:r>
          </w:p>
        </w:tc>
      </w:tr>
    </w:tbl>
    <w:p w14:paraId="6F319601" w14:textId="77777777" w:rsidR="008821B1" w:rsidRDefault="008821B1" w:rsidP="008821B1"/>
    <w:p w14:paraId="5C54A610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ENVASES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1967"/>
        <w:gridCol w:w="1599"/>
        <w:gridCol w:w="989"/>
        <w:gridCol w:w="3237"/>
      </w:tblGrid>
      <w:tr w:rsidR="008821B1" w14:paraId="67273066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9DD6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Llave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F569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6860" w14:textId="77777777" w:rsidR="008821B1" w:rsidRDefault="008821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23AA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Tamaño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DCBD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8821B1" w14:paraId="1BE7DE05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AEEA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3C7E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ID_Lote+ID_Barril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A6C9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2DE9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02A8" w14:textId="77777777" w:rsidR="008821B1" w:rsidRPr="008821B1" w:rsidRDefault="008821B1">
            <w:r w:rsidRPr="008821B1">
              <w:t xml:space="preserve">Clave compuesta por </w:t>
            </w:r>
            <w:proofErr w:type="spellStart"/>
            <w:r w:rsidRPr="008821B1">
              <w:t>IDs</w:t>
            </w:r>
            <w:proofErr w:type="spellEnd"/>
            <w:r w:rsidRPr="008821B1">
              <w:t xml:space="preserve"> de lote y barril</w:t>
            </w:r>
          </w:p>
        </w:tc>
      </w:tr>
      <w:tr w:rsidR="008821B1" w14:paraId="208D0A1C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2A61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866F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16D5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04C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F210" w14:textId="77777777" w:rsidR="008821B1" w:rsidRPr="008821B1" w:rsidRDefault="008821B1">
            <w:r w:rsidRPr="008821B1">
              <w:t>Fecha de envasado del lote en el barril</w:t>
            </w:r>
          </w:p>
        </w:tc>
      </w:tr>
      <w:tr w:rsidR="008821B1" w14:paraId="5A1C8845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93C9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6807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Carbonatado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9E7E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52B1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2126" w14:textId="77777777" w:rsidR="008821B1" w:rsidRPr="008821B1" w:rsidRDefault="008821B1">
            <w:pPr>
              <w:rPr>
                <w:vertAlign w:val="subscript"/>
              </w:rPr>
            </w:pPr>
            <w:r w:rsidRPr="008821B1">
              <w:t>Porcentaje de CO2 en el barril</w:t>
            </w:r>
          </w:p>
        </w:tc>
      </w:tr>
    </w:tbl>
    <w:p w14:paraId="13A49443" w14:textId="77777777" w:rsidR="008821B1" w:rsidRDefault="008821B1" w:rsidP="008821B1"/>
    <w:p w14:paraId="2BD895F9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1896"/>
        <w:gridCol w:w="1628"/>
        <w:gridCol w:w="989"/>
        <w:gridCol w:w="3279"/>
      </w:tblGrid>
      <w:tr w:rsidR="008821B1" w14:paraId="2FD46F35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3DCF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Llave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0B8F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533B" w14:textId="77777777" w:rsidR="008821B1" w:rsidRDefault="008821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AF96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Tamaño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ED53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8821B1" w14:paraId="1C2B6C3B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06D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387B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AB9D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7337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BBE6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autoincremental</w:t>
            </w:r>
            <w:proofErr w:type="spellEnd"/>
          </w:p>
        </w:tc>
      </w:tr>
      <w:tr w:rsidR="008821B1" w14:paraId="43427C77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C8B5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A736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AC32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AB04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A2C8" w14:textId="77777777" w:rsidR="008821B1" w:rsidRPr="008821B1" w:rsidRDefault="008821B1">
            <w:r w:rsidRPr="008821B1">
              <w:t>Nombre de persona o empresa del cliente</w:t>
            </w:r>
          </w:p>
        </w:tc>
      </w:tr>
      <w:tr w:rsidR="008821B1" w14:paraId="7AC957AE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C8B4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99BA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Teléfono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001C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F7ED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436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Teléfono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contacto</w:t>
            </w:r>
            <w:proofErr w:type="spellEnd"/>
          </w:p>
        </w:tc>
      </w:tr>
      <w:tr w:rsidR="008821B1" w14:paraId="0999778B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9910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AF30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D01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DAA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357A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Dirección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correo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electrónico</w:t>
            </w:r>
            <w:proofErr w:type="spellEnd"/>
          </w:p>
        </w:tc>
      </w:tr>
      <w:tr w:rsidR="008821B1" w14:paraId="32B83143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CA63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2F54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Dirección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6A8F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968A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F484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Domicilio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calle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821B1" w14:paraId="22C81EC0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B1DA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E238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5902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7353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0993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 xml:space="preserve">Ciudad y </w:t>
            </w:r>
            <w:proofErr w:type="spellStart"/>
            <w:r>
              <w:rPr>
                <w:lang w:val="en-US"/>
              </w:rPr>
              <w:t>Provincia</w:t>
            </w:r>
            <w:proofErr w:type="spellEnd"/>
          </w:p>
        </w:tc>
      </w:tr>
    </w:tbl>
    <w:p w14:paraId="72507720" w14:textId="77777777" w:rsidR="008821B1" w:rsidRDefault="008821B1" w:rsidP="008821B1"/>
    <w:p w14:paraId="13F6FC7D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ENTREGAS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9"/>
        <w:gridCol w:w="1990"/>
        <w:gridCol w:w="1701"/>
        <w:gridCol w:w="992"/>
        <w:gridCol w:w="3446"/>
      </w:tblGrid>
      <w:tr w:rsidR="008821B1" w14:paraId="3FDF6048" w14:textId="77777777" w:rsidTr="008821B1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1169D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Llave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384A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2BA6" w14:textId="77777777" w:rsidR="008821B1" w:rsidRDefault="008821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650E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Tamaño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BDB3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8821B1" w14:paraId="37012065" w14:textId="77777777" w:rsidTr="008821B1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8557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5CF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ID_Cliente</w:t>
            </w:r>
            <w:proofErr w:type="spellEnd"/>
            <w:r>
              <w:rPr>
                <w:u w:val="single"/>
                <w:lang w:val="en-US"/>
              </w:rPr>
              <w:t xml:space="preserve"> +</w:t>
            </w:r>
            <w:proofErr w:type="spellStart"/>
            <w:r>
              <w:rPr>
                <w:u w:val="single"/>
                <w:lang w:val="en-US"/>
              </w:rPr>
              <w:t>ID_Lote</w:t>
            </w:r>
            <w:proofErr w:type="spellEnd"/>
            <w:r>
              <w:rPr>
                <w:u w:val="single"/>
                <w:lang w:val="en-US"/>
              </w:rPr>
              <w:t xml:space="preserve"> +</w:t>
            </w:r>
            <w:proofErr w:type="spellStart"/>
            <w:r>
              <w:rPr>
                <w:u w:val="single"/>
                <w:lang w:val="en-US"/>
              </w:rPr>
              <w:t>ID_Barril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E520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AB3B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CF87" w14:textId="77777777" w:rsidR="008821B1" w:rsidRPr="008821B1" w:rsidRDefault="008821B1">
            <w:r w:rsidRPr="008821B1">
              <w:t xml:space="preserve">Clave compuesta por </w:t>
            </w:r>
            <w:proofErr w:type="spellStart"/>
            <w:r w:rsidRPr="008821B1">
              <w:t>IDs</w:t>
            </w:r>
            <w:proofErr w:type="spellEnd"/>
            <w:r w:rsidRPr="008821B1">
              <w:t xml:space="preserve"> de Cliente, Lote y Barril</w:t>
            </w:r>
          </w:p>
        </w:tc>
      </w:tr>
      <w:tr w:rsidR="008821B1" w14:paraId="27C7C801" w14:textId="77777777" w:rsidTr="008821B1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9EEE" w14:textId="77777777" w:rsidR="008821B1" w:rsidRPr="008821B1" w:rsidRDefault="008821B1"/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DAF2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Fecha_Entrega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1827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90C0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C913" w14:textId="77777777" w:rsidR="008821B1" w:rsidRPr="008821B1" w:rsidRDefault="008821B1">
            <w:r w:rsidRPr="008821B1">
              <w:t>Fecha de despacho del producto</w:t>
            </w:r>
          </w:p>
        </w:tc>
      </w:tr>
      <w:tr w:rsidR="008821B1" w14:paraId="05EB3B52" w14:textId="77777777" w:rsidTr="008821B1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89A2" w14:textId="77777777" w:rsidR="008821B1" w:rsidRPr="008821B1" w:rsidRDefault="008821B1"/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954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Fecha_Devolución_Barril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3E50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51E3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4E99" w14:textId="77777777" w:rsidR="008821B1" w:rsidRPr="008821B1" w:rsidRDefault="008821B1">
            <w:r w:rsidRPr="008821B1">
              <w:t>Fecha en el cliente devolvió el barril</w:t>
            </w:r>
          </w:p>
        </w:tc>
      </w:tr>
      <w:tr w:rsidR="008821B1" w14:paraId="646A8F4F" w14:textId="77777777" w:rsidTr="008821B1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64F" w14:textId="77777777" w:rsidR="008821B1" w:rsidRPr="008821B1" w:rsidRDefault="008821B1"/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6D0B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Monto_Total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2F9E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742C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A988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 xml:space="preserve">Valor Total a </w:t>
            </w:r>
            <w:proofErr w:type="spellStart"/>
            <w:r>
              <w:rPr>
                <w:lang w:val="en-US"/>
              </w:rPr>
              <w:t>Cobrar</w:t>
            </w:r>
            <w:proofErr w:type="spellEnd"/>
          </w:p>
        </w:tc>
      </w:tr>
      <w:tr w:rsidR="008821B1" w14:paraId="68D93B7D" w14:textId="77777777" w:rsidTr="008821B1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BFC9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2660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Monto_Pagado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C702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59BD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827A" w14:textId="77777777" w:rsidR="008821B1" w:rsidRPr="008821B1" w:rsidRDefault="008821B1">
            <w:r w:rsidRPr="008821B1">
              <w:t>Monto Abonado hasta el momento</w:t>
            </w:r>
          </w:p>
        </w:tc>
      </w:tr>
      <w:tr w:rsidR="008821B1" w14:paraId="7530651B" w14:textId="77777777" w:rsidTr="008821B1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1AF3" w14:textId="77777777" w:rsidR="008821B1" w:rsidRPr="008821B1" w:rsidRDefault="008821B1"/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D5B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Tipo_Pago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781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1E28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D9A5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Medio de Pago</w:t>
            </w:r>
          </w:p>
        </w:tc>
      </w:tr>
      <w:tr w:rsidR="008821B1" w14:paraId="3A3FD394" w14:textId="77777777" w:rsidTr="008821B1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B8AA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3557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Entregado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D72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82CA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57F4" w14:textId="77777777" w:rsidR="008821B1" w:rsidRPr="008821B1" w:rsidRDefault="008821B1">
            <w:r w:rsidRPr="008821B1">
              <w:t>Indica si el cliente recibió el producto o no</w:t>
            </w:r>
          </w:p>
        </w:tc>
      </w:tr>
    </w:tbl>
    <w:p w14:paraId="3DA4A77D" w14:textId="77777777" w:rsidR="008821B1" w:rsidRDefault="008821B1" w:rsidP="008821B1"/>
    <w:p w14:paraId="70BA2E44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</w:p>
    <w:p w14:paraId="318DC7F6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INSUMOS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3"/>
        <w:gridCol w:w="1932"/>
        <w:gridCol w:w="1615"/>
        <w:gridCol w:w="988"/>
        <w:gridCol w:w="3256"/>
      </w:tblGrid>
      <w:tr w:rsidR="008821B1" w14:paraId="25259AED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F984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Llave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D0BED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6E2B" w14:textId="77777777" w:rsidR="008821B1" w:rsidRDefault="008821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571E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Tamaño</w:t>
            </w:r>
            <w:proofErr w:type="spellEnd"/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82B" w14:textId="77777777" w:rsidR="008821B1" w:rsidRDefault="008821B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Descripción</w:t>
            </w:r>
            <w:proofErr w:type="spellEnd"/>
          </w:p>
        </w:tc>
      </w:tr>
      <w:tr w:rsidR="008821B1" w14:paraId="630D5519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3D81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5BAC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BF35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397B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0CBC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Identificador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autoincremental</w:t>
            </w:r>
            <w:proofErr w:type="spellEnd"/>
          </w:p>
        </w:tc>
      </w:tr>
      <w:tr w:rsidR="008821B1" w14:paraId="4C7F5DA6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80E4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7860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5FB02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2037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C96E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insumo</w:t>
            </w:r>
            <w:proofErr w:type="spellEnd"/>
          </w:p>
        </w:tc>
      </w:tr>
      <w:tr w:rsidR="008821B1" w14:paraId="6B9EFC22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773B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E8AE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ID_Proveedor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114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E315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7F3C" w14:textId="77777777" w:rsidR="008821B1" w:rsidRPr="008821B1" w:rsidRDefault="008821B1">
            <w:r w:rsidRPr="008821B1">
              <w:t>ID del proveedor del insumo</w:t>
            </w:r>
          </w:p>
        </w:tc>
      </w:tr>
      <w:tr w:rsidR="008821B1" w14:paraId="2146E01B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8E4D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F3D2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7C95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29E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97F2" w14:textId="77777777" w:rsidR="008821B1" w:rsidRPr="008821B1" w:rsidRDefault="008821B1">
            <w:r w:rsidRPr="008821B1">
              <w:t>Observaciones o comentarios del insumo</w:t>
            </w:r>
          </w:p>
        </w:tc>
      </w:tr>
      <w:tr w:rsidR="008821B1" w14:paraId="722FFC7D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056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4363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Stock_mínimo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CCA9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42DD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0AED" w14:textId="77777777" w:rsidR="008821B1" w:rsidRPr="008821B1" w:rsidRDefault="008821B1">
            <w:r w:rsidRPr="008821B1">
              <w:t>Stock mínimo para mostrar alerta</w:t>
            </w:r>
          </w:p>
        </w:tc>
      </w:tr>
      <w:tr w:rsidR="008821B1" w14:paraId="6C6B7F93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31CF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A957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Stock_actual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51F6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1EA9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207F" w14:textId="77777777" w:rsidR="008821B1" w:rsidRPr="008821B1" w:rsidRDefault="008821B1">
            <w:r w:rsidRPr="008821B1">
              <w:t>Stock actual, se actualiza al realizar cocción</w:t>
            </w:r>
          </w:p>
        </w:tc>
      </w:tr>
      <w:tr w:rsidR="008821B1" w14:paraId="08C5D3A9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29A1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EFCF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CECF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C9A5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8EBD" w14:textId="77777777" w:rsidR="008821B1" w:rsidRPr="008821B1" w:rsidRDefault="008821B1">
            <w:r w:rsidRPr="008821B1">
              <w:t>Precio al que se adquirió la última vez que se compró al proveedor</w:t>
            </w:r>
          </w:p>
        </w:tc>
      </w:tr>
      <w:tr w:rsidR="008821B1" w14:paraId="49815402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BC8F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7C55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C689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40C6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BEF4" w14:textId="77777777" w:rsidR="008821B1" w:rsidRPr="008821B1" w:rsidRDefault="008821B1">
            <w:r w:rsidRPr="008821B1">
              <w:t>Cantidad que viene en el empaque, expresada en gramos, litros, etc.</w:t>
            </w:r>
          </w:p>
        </w:tc>
      </w:tr>
      <w:tr w:rsidR="008821B1" w14:paraId="2E0A02D6" w14:textId="77777777" w:rsidTr="008821B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A181" w14:textId="77777777" w:rsidR="008821B1" w:rsidRPr="008821B1" w:rsidRDefault="008821B1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7DFF" w14:textId="77777777" w:rsidR="008821B1" w:rsidRDefault="008821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Recordatorio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78F3" w14:textId="77777777" w:rsidR="008821B1" w:rsidRDefault="008821B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FB5D" w14:textId="77777777" w:rsidR="008821B1" w:rsidRDefault="008821B1">
            <w:pPr>
              <w:rPr>
                <w:lang w:val="en-US"/>
              </w:rPr>
            </w:pP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E6A5" w14:textId="77777777" w:rsidR="008821B1" w:rsidRPr="008821B1" w:rsidRDefault="008821B1">
            <w:r w:rsidRPr="008821B1">
              <w:t>Cantidad de días para mostrar recordatorio de renovación de insumo (Opcional)</w:t>
            </w:r>
          </w:p>
        </w:tc>
      </w:tr>
    </w:tbl>
    <w:p w14:paraId="511B9CBD" w14:textId="77777777" w:rsidR="008821B1" w:rsidRDefault="008821B1" w:rsidP="008821B1">
      <w:pPr>
        <w:rPr>
          <w:b/>
          <w:bCs/>
          <w:sz w:val="24"/>
          <w:szCs w:val="24"/>
          <w:u w:val="single"/>
        </w:rPr>
      </w:pPr>
    </w:p>
    <w:p w14:paraId="2B58E610" w14:textId="77777777" w:rsidR="008821B1" w:rsidRDefault="008821B1" w:rsidP="008821B1">
      <w:pPr>
        <w:rPr>
          <w:u w:val="single"/>
        </w:rPr>
      </w:pPr>
      <w:r>
        <w:t>MEDICIONES (Hacer)</w:t>
      </w:r>
    </w:p>
    <w:p w14:paraId="71FE453A" w14:textId="77777777" w:rsidR="008821B1" w:rsidRPr="00545155" w:rsidRDefault="008821B1" w:rsidP="00C475CE">
      <w:pPr>
        <w:spacing w:before="100" w:beforeAutospacing="1" w:after="100" w:afterAutospacing="1" w:line="240" w:lineRule="auto"/>
      </w:pPr>
    </w:p>
    <w:sectPr w:rsidR="008821B1" w:rsidRPr="0054515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F21BA" w14:textId="77777777" w:rsidR="009E2BF3" w:rsidRDefault="009E2BF3" w:rsidP="003C240C">
      <w:pPr>
        <w:spacing w:after="0" w:line="240" w:lineRule="auto"/>
      </w:pPr>
      <w:r>
        <w:separator/>
      </w:r>
    </w:p>
  </w:endnote>
  <w:endnote w:type="continuationSeparator" w:id="0">
    <w:p w14:paraId="6457B3FA" w14:textId="77777777" w:rsidR="009E2BF3" w:rsidRDefault="009E2BF3" w:rsidP="003C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561A6D" w14:paraId="78D0C90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F070784D71954A1AB3989808004F56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8F6E5E8" w14:textId="757245F6" w:rsidR="00561A6D" w:rsidRDefault="00FA5338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4152F1">
                <w:rPr>
                  <w:caps/>
                  <w:color w:val="000000" w:themeColor="text1"/>
                </w:rPr>
                <w:t>GATICA, MIGUEL ELIAS/ CALAMANTE, GERMÁN/ VILLA, JUAN MANUEL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2DECFA5" w14:textId="77777777" w:rsidR="00561A6D" w:rsidRDefault="00561A6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CBCF472" w14:textId="77777777" w:rsidR="00561A6D" w:rsidRDefault="00561A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895C4" w14:textId="77777777" w:rsidR="009E2BF3" w:rsidRDefault="009E2BF3" w:rsidP="003C240C">
      <w:pPr>
        <w:spacing w:after="0" w:line="240" w:lineRule="auto"/>
      </w:pPr>
      <w:r>
        <w:separator/>
      </w:r>
    </w:p>
  </w:footnote>
  <w:footnote w:type="continuationSeparator" w:id="0">
    <w:p w14:paraId="3655A1E9" w14:textId="77777777" w:rsidR="009E2BF3" w:rsidRDefault="009E2BF3" w:rsidP="003C2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D03A8" w14:textId="45D88467" w:rsidR="003C240C" w:rsidRDefault="009A4A22">
    <w:pPr>
      <w:pStyle w:val="Encabezado"/>
    </w:pPr>
    <w:r>
      <w:t xml:space="preserve">Profesor: Ferracutti, </w:t>
    </w:r>
    <w:r w:rsidR="002E0540">
      <w:t>Víctor</w:t>
    </w:r>
    <w:r w:rsidR="00561A6D">
      <w:tab/>
    </w:r>
    <w:r w:rsidR="00561A6D">
      <w:tab/>
      <w:t>Instituto Superior Juan XXIII</w:t>
    </w:r>
  </w:p>
  <w:p w14:paraId="041224EB" w14:textId="03D02667" w:rsidR="00561A6D" w:rsidRDefault="009A4A22">
    <w:pPr>
      <w:pStyle w:val="Encabezado"/>
    </w:pPr>
    <w:r>
      <w:t xml:space="preserve">Materia: </w:t>
    </w:r>
    <w:r w:rsidRPr="002616D5">
      <w:t>Sistemas de Información II</w:t>
    </w:r>
    <w:r w:rsidR="00561A6D">
      <w:tab/>
    </w:r>
    <w:r w:rsidR="00561A6D">
      <w:tab/>
      <w:t>Tec. Sup. en Análisis de Sistemas</w:t>
    </w:r>
  </w:p>
  <w:p w14:paraId="471EF99A" w14:textId="77777777" w:rsidR="003C240C" w:rsidRDefault="003C24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0B1"/>
    <w:multiLevelType w:val="hybridMultilevel"/>
    <w:tmpl w:val="B54222B0"/>
    <w:lvl w:ilvl="0" w:tplc="16C00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412"/>
    <w:multiLevelType w:val="hybridMultilevel"/>
    <w:tmpl w:val="B2D88B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C58D0"/>
    <w:multiLevelType w:val="hybridMultilevel"/>
    <w:tmpl w:val="B67A1720"/>
    <w:lvl w:ilvl="0" w:tplc="E6980CF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3304"/>
    <w:multiLevelType w:val="hybridMultilevel"/>
    <w:tmpl w:val="7C0A28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B3749"/>
    <w:multiLevelType w:val="hybridMultilevel"/>
    <w:tmpl w:val="5CF001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51F74"/>
    <w:multiLevelType w:val="hybridMultilevel"/>
    <w:tmpl w:val="3806A4C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362D9"/>
    <w:multiLevelType w:val="hybridMultilevel"/>
    <w:tmpl w:val="ED52F6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001C4"/>
    <w:multiLevelType w:val="hybridMultilevel"/>
    <w:tmpl w:val="CD188F1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3113D8"/>
    <w:multiLevelType w:val="hybridMultilevel"/>
    <w:tmpl w:val="D5D847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162B"/>
    <w:multiLevelType w:val="hybridMultilevel"/>
    <w:tmpl w:val="993ABE56"/>
    <w:lvl w:ilvl="0" w:tplc="56EAC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86B9C"/>
    <w:multiLevelType w:val="hybridMultilevel"/>
    <w:tmpl w:val="3C1EC99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643AA6"/>
    <w:multiLevelType w:val="multilevel"/>
    <w:tmpl w:val="610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804BD"/>
    <w:multiLevelType w:val="hybridMultilevel"/>
    <w:tmpl w:val="29DADD9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73"/>
    <w:rsid w:val="00000A3B"/>
    <w:rsid w:val="00004790"/>
    <w:rsid w:val="000060EF"/>
    <w:rsid w:val="000549B1"/>
    <w:rsid w:val="000554E2"/>
    <w:rsid w:val="00055735"/>
    <w:rsid w:val="00070F43"/>
    <w:rsid w:val="00073111"/>
    <w:rsid w:val="00073D7C"/>
    <w:rsid w:val="00090126"/>
    <w:rsid w:val="00095835"/>
    <w:rsid w:val="000C289A"/>
    <w:rsid w:val="000D6A2F"/>
    <w:rsid w:val="000E7609"/>
    <w:rsid w:val="00102A8B"/>
    <w:rsid w:val="001104D7"/>
    <w:rsid w:val="0013211F"/>
    <w:rsid w:val="00170D40"/>
    <w:rsid w:val="00171047"/>
    <w:rsid w:val="0017104B"/>
    <w:rsid w:val="001A54E0"/>
    <w:rsid w:val="001B2DD2"/>
    <w:rsid w:val="001F6036"/>
    <w:rsid w:val="00225DAC"/>
    <w:rsid w:val="00244D89"/>
    <w:rsid w:val="00253D3F"/>
    <w:rsid w:val="00256960"/>
    <w:rsid w:val="002704C8"/>
    <w:rsid w:val="00272277"/>
    <w:rsid w:val="00285FA2"/>
    <w:rsid w:val="00296D1E"/>
    <w:rsid w:val="002A2494"/>
    <w:rsid w:val="002B08F3"/>
    <w:rsid w:val="002E0540"/>
    <w:rsid w:val="00312538"/>
    <w:rsid w:val="00324F52"/>
    <w:rsid w:val="00326127"/>
    <w:rsid w:val="00341F22"/>
    <w:rsid w:val="00355AAA"/>
    <w:rsid w:val="00375FE9"/>
    <w:rsid w:val="0038529F"/>
    <w:rsid w:val="00386348"/>
    <w:rsid w:val="003C2098"/>
    <w:rsid w:val="003C240C"/>
    <w:rsid w:val="004027A1"/>
    <w:rsid w:val="00422713"/>
    <w:rsid w:val="00456019"/>
    <w:rsid w:val="00475AC3"/>
    <w:rsid w:val="00493B35"/>
    <w:rsid w:val="00493EF5"/>
    <w:rsid w:val="004A3547"/>
    <w:rsid w:val="004A61F1"/>
    <w:rsid w:val="004B755C"/>
    <w:rsid w:val="004D22EE"/>
    <w:rsid w:val="004F171B"/>
    <w:rsid w:val="005349CC"/>
    <w:rsid w:val="00545155"/>
    <w:rsid w:val="00550530"/>
    <w:rsid w:val="00561A6D"/>
    <w:rsid w:val="00567431"/>
    <w:rsid w:val="00583668"/>
    <w:rsid w:val="005848AF"/>
    <w:rsid w:val="005963FA"/>
    <w:rsid w:val="005A5059"/>
    <w:rsid w:val="005C2DF5"/>
    <w:rsid w:val="005E4278"/>
    <w:rsid w:val="005F05D3"/>
    <w:rsid w:val="005F18ED"/>
    <w:rsid w:val="006122B0"/>
    <w:rsid w:val="006177EA"/>
    <w:rsid w:val="00624390"/>
    <w:rsid w:val="00637D9F"/>
    <w:rsid w:val="00671700"/>
    <w:rsid w:val="006769B0"/>
    <w:rsid w:val="006850CA"/>
    <w:rsid w:val="00686FB4"/>
    <w:rsid w:val="006E621E"/>
    <w:rsid w:val="00703F36"/>
    <w:rsid w:val="00715846"/>
    <w:rsid w:val="00721C11"/>
    <w:rsid w:val="00730976"/>
    <w:rsid w:val="00733340"/>
    <w:rsid w:val="00741794"/>
    <w:rsid w:val="007662D5"/>
    <w:rsid w:val="007919CE"/>
    <w:rsid w:val="007F7741"/>
    <w:rsid w:val="00800773"/>
    <w:rsid w:val="00807A70"/>
    <w:rsid w:val="00830213"/>
    <w:rsid w:val="00840AAF"/>
    <w:rsid w:val="00860CF7"/>
    <w:rsid w:val="008821B1"/>
    <w:rsid w:val="00887D69"/>
    <w:rsid w:val="008B435F"/>
    <w:rsid w:val="008C0E57"/>
    <w:rsid w:val="008C77AC"/>
    <w:rsid w:val="008D2354"/>
    <w:rsid w:val="008D32CD"/>
    <w:rsid w:val="008D7B04"/>
    <w:rsid w:val="008E257E"/>
    <w:rsid w:val="008F7F02"/>
    <w:rsid w:val="00917828"/>
    <w:rsid w:val="00923F9C"/>
    <w:rsid w:val="0092765D"/>
    <w:rsid w:val="00980759"/>
    <w:rsid w:val="00983245"/>
    <w:rsid w:val="009A4A22"/>
    <w:rsid w:val="009A6B22"/>
    <w:rsid w:val="009B2D7C"/>
    <w:rsid w:val="009C53C0"/>
    <w:rsid w:val="009D04CE"/>
    <w:rsid w:val="009D0BFE"/>
    <w:rsid w:val="009D4DB7"/>
    <w:rsid w:val="009D7E6A"/>
    <w:rsid w:val="009E2BF3"/>
    <w:rsid w:val="00A053AD"/>
    <w:rsid w:val="00A24117"/>
    <w:rsid w:val="00A34071"/>
    <w:rsid w:val="00A52847"/>
    <w:rsid w:val="00A7172B"/>
    <w:rsid w:val="00A922B2"/>
    <w:rsid w:val="00A97364"/>
    <w:rsid w:val="00AC3682"/>
    <w:rsid w:val="00AC6023"/>
    <w:rsid w:val="00AE0893"/>
    <w:rsid w:val="00AF5653"/>
    <w:rsid w:val="00B00086"/>
    <w:rsid w:val="00B52553"/>
    <w:rsid w:val="00B556AF"/>
    <w:rsid w:val="00B65538"/>
    <w:rsid w:val="00B81C03"/>
    <w:rsid w:val="00B97D0C"/>
    <w:rsid w:val="00BB06AB"/>
    <w:rsid w:val="00BB5324"/>
    <w:rsid w:val="00BD068A"/>
    <w:rsid w:val="00BD1AE8"/>
    <w:rsid w:val="00BD4EF1"/>
    <w:rsid w:val="00BD7610"/>
    <w:rsid w:val="00C1147D"/>
    <w:rsid w:val="00C25666"/>
    <w:rsid w:val="00C330AD"/>
    <w:rsid w:val="00C47068"/>
    <w:rsid w:val="00C475CE"/>
    <w:rsid w:val="00C77D60"/>
    <w:rsid w:val="00CA27D4"/>
    <w:rsid w:val="00CA4148"/>
    <w:rsid w:val="00CA4326"/>
    <w:rsid w:val="00CA7FE5"/>
    <w:rsid w:val="00CB505F"/>
    <w:rsid w:val="00CE2EF7"/>
    <w:rsid w:val="00CF0709"/>
    <w:rsid w:val="00D10A8B"/>
    <w:rsid w:val="00D12499"/>
    <w:rsid w:val="00D13B99"/>
    <w:rsid w:val="00D149B3"/>
    <w:rsid w:val="00D149FB"/>
    <w:rsid w:val="00D21096"/>
    <w:rsid w:val="00D2183F"/>
    <w:rsid w:val="00D42840"/>
    <w:rsid w:val="00D509C7"/>
    <w:rsid w:val="00D64ED9"/>
    <w:rsid w:val="00D828CB"/>
    <w:rsid w:val="00D90B6B"/>
    <w:rsid w:val="00D93DD9"/>
    <w:rsid w:val="00D94CAF"/>
    <w:rsid w:val="00DB26A4"/>
    <w:rsid w:val="00DB5C50"/>
    <w:rsid w:val="00DD14F2"/>
    <w:rsid w:val="00DE05F0"/>
    <w:rsid w:val="00E4472F"/>
    <w:rsid w:val="00E54755"/>
    <w:rsid w:val="00E66EDE"/>
    <w:rsid w:val="00E67009"/>
    <w:rsid w:val="00E67189"/>
    <w:rsid w:val="00EA58E8"/>
    <w:rsid w:val="00EB61A3"/>
    <w:rsid w:val="00EE6842"/>
    <w:rsid w:val="00EF7445"/>
    <w:rsid w:val="00EF77C3"/>
    <w:rsid w:val="00F001AB"/>
    <w:rsid w:val="00F0207C"/>
    <w:rsid w:val="00F06783"/>
    <w:rsid w:val="00F16BB5"/>
    <w:rsid w:val="00F23AE0"/>
    <w:rsid w:val="00F871E8"/>
    <w:rsid w:val="00FA1206"/>
    <w:rsid w:val="00FA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3FD1D"/>
  <w15:chartTrackingRefBased/>
  <w15:docId w15:val="{BD3A18B7-65B9-44EA-A2D0-4E46E1C4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7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5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FE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2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40C"/>
  </w:style>
  <w:style w:type="paragraph" w:styleId="Piedepgina">
    <w:name w:val="footer"/>
    <w:basedOn w:val="Normal"/>
    <w:link w:val="PiedepginaCar"/>
    <w:uiPriority w:val="99"/>
    <w:unhideWhenUsed/>
    <w:rsid w:val="003C2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40C"/>
  </w:style>
  <w:style w:type="paragraph" w:styleId="NormalWeb">
    <w:name w:val="Normal (Web)"/>
    <w:basedOn w:val="Normal"/>
    <w:uiPriority w:val="99"/>
    <w:unhideWhenUsed/>
    <w:rsid w:val="00C4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C47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70784D71954A1AB3989808004F5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A62F4-93BF-4C72-9419-88B4E1FE5203}"/>
      </w:docPartPr>
      <w:docPartBody>
        <w:p w:rsidR="00274E68" w:rsidRDefault="00576889" w:rsidP="00576889">
          <w:pPr>
            <w:pStyle w:val="F070784D71954A1AB3989808004F5654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89"/>
    <w:rsid w:val="00022592"/>
    <w:rsid w:val="00141B21"/>
    <w:rsid w:val="00171A0D"/>
    <w:rsid w:val="002236A9"/>
    <w:rsid w:val="00274E68"/>
    <w:rsid w:val="0053220E"/>
    <w:rsid w:val="00576889"/>
    <w:rsid w:val="00595BF0"/>
    <w:rsid w:val="00820A37"/>
    <w:rsid w:val="008E5E2F"/>
    <w:rsid w:val="009E3407"/>
    <w:rsid w:val="00A00EA7"/>
    <w:rsid w:val="00A01DEA"/>
    <w:rsid w:val="00C65ACC"/>
    <w:rsid w:val="00E6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0D87BAB68F43DB86B65C870672C545">
    <w:name w:val="4E0D87BAB68F43DB86B65C870672C545"/>
    <w:rsid w:val="00576889"/>
  </w:style>
  <w:style w:type="paragraph" w:customStyle="1" w:styleId="F070784D71954A1AB3989808004F5654">
    <w:name w:val="F070784D71954A1AB3989808004F5654"/>
    <w:rsid w:val="00576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GATICA, MIGUEL ELIAS/ CALAMANTE, GERMÁN/ VILLA, JUAN MANUEL</dc:creator>
  <cp:keywords/>
  <dc:description/>
  <cp:lastModifiedBy>Miguel Gatica</cp:lastModifiedBy>
  <cp:revision>77</cp:revision>
  <dcterms:created xsi:type="dcterms:W3CDTF">2019-04-17T19:45:00Z</dcterms:created>
  <dcterms:modified xsi:type="dcterms:W3CDTF">2019-11-09T17:53:00Z</dcterms:modified>
</cp:coreProperties>
</file>