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67B6" w14:textId="7786DDD0" w:rsidR="004F7F14" w:rsidRDefault="00185B4C">
      <w:r w:rsidRPr="00185B4C">
        <w:drawing>
          <wp:inline distT="0" distB="0" distL="0" distR="0" wp14:anchorId="2A43B9EB" wp14:editId="38E6563B">
            <wp:extent cx="5612130" cy="7359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603D" w14:textId="5DA47B09" w:rsidR="00185B4C" w:rsidRDefault="00185B4C">
      <w:pPr>
        <w:rPr>
          <w:lang w:val="es-CO"/>
        </w:rPr>
      </w:pPr>
      <w:r w:rsidRPr="00185B4C">
        <w:rPr>
          <w:lang w:val="es-CO"/>
        </w:rPr>
        <w:t>Esta parte como muchas otras n</w:t>
      </w:r>
      <w:r>
        <w:rPr>
          <w:lang w:val="es-CO"/>
        </w:rPr>
        <w:t>o hay un buen contraste del color de la letra con el fondo</w:t>
      </w:r>
    </w:p>
    <w:p w14:paraId="0A10EEED" w14:textId="5495D212" w:rsidR="00185B4C" w:rsidRDefault="00185B4C">
      <w:pPr>
        <w:rPr>
          <w:lang w:val="es-CO"/>
        </w:rPr>
      </w:pPr>
      <w:r w:rsidRPr="00185B4C">
        <w:rPr>
          <w:lang w:val="es-CO"/>
        </w:rPr>
        <w:drawing>
          <wp:inline distT="0" distB="0" distL="0" distR="0" wp14:anchorId="6CA13E9E" wp14:editId="5A0D8AE1">
            <wp:extent cx="5612130" cy="797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F1CE" w14:textId="7A260B7C" w:rsidR="00185B4C" w:rsidRDefault="00185B4C">
      <w:pPr>
        <w:rPr>
          <w:lang w:val="es-CO"/>
        </w:rPr>
      </w:pPr>
      <w:r w:rsidRPr="00185B4C">
        <w:rPr>
          <w:lang w:val="es-CO"/>
        </w:rPr>
        <w:drawing>
          <wp:inline distT="0" distB="0" distL="0" distR="0" wp14:anchorId="5C69CEE4" wp14:editId="7B7CB483">
            <wp:extent cx="5612130" cy="1493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EBB1" w14:textId="12E2779C" w:rsidR="00185B4C" w:rsidRDefault="00185B4C">
      <w:pPr>
        <w:rPr>
          <w:lang w:val="es-CO"/>
        </w:rPr>
      </w:pPr>
      <w:r>
        <w:rPr>
          <w:lang w:val="es-CO"/>
        </w:rPr>
        <w:t>Algunas imágenes no tienen el atributo alt que afecta el tema del SEO</w:t>
      </w:r>
    </w:p>
    <w:p w14:paraId="15136747" w14:textId="0D225277" w:rsidR="00185B4C" w:rsidRDefault="00185B4C">
      <w:pPr>
        <w:rPr>
          <w:lang w:val="es-CO"/>
        </w:rPr>
      </w:pPr>
      <w:r w:rsidRPr="00185B4C">
        <w:rPr>
          <w:lang w:val="es-CO"/>
        </w:rPr>
        <w:lastRenderedPageBreak/>
        <w:drawing>
          <wp:inline distT="0" distB="0" distL="0" distR="0" wp14:anchorId="7EECD5EB" wp14:editId="5ED78551">
            <wp:extent cx="5353797" cy="58872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121" w14:textId="332CB519" w:rsidR="00185B4C" w:rsidRDefault="00185B4C">
      <w:pPr>
        <w:rPr>
          <w:lang w:val="es-CO"/>
        </w:rPr>
      </w:pPr>
      <w:r>
        <w:rPr>
          <w:lang w:val="es-CO"/>
        </w:rPr>
        <w:t>El tema responsivo se debe mejorar.</w:t>
      </w:r>
    </w:p>
    <w:p w14:paraId="552C4D2F" w14:textId="1F99DA65" w:rsidR="00185B4C" w:rsidRDefault="00185B4C">
      <w:pPr>
        <w:rPr>
          <w:lang w:val="es-CO"/>
        </w:rPr>
      </w:pPr>
    </w:p>
    <w:p w14:paraId="6C5C11C1" w14:textId="720D0DB6" w:rsidR="00185B4C" w:rsidRPr="00185B4C" w:rsidRDefault="00185B4C">
      <w:pPr>
        <w:rPr>
          <w:lang w:val="es-CO"/>
        </w:rPr>
      </w:pPr>
      <w:r>
        <w:rPr>
          <w:lang w:val="es-CO"/>
        </w:rPr>
        <w:t>Me parece que es un página sencilla, bien presentanda, que muestra lo necesario de la empresa.</w:t>
      </w:r>
    </w:p>
    <w:sectPr w:rsidR="00185B4C" w:rsidRPr="00185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4C"/>
    <w:rsid w:val="00185B4C"/>
    <w:rsid w:val="004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0CA"/>
  <w15:chartTrackingRefBased/>
  <w15:docId w15:val="{96EC1BF4-0CA1-499F-A4AE-8332516D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jiemenez seguro</dc:creator>
  <cp:keywords/>
  <dc:description/>
  <cp:lastModifiedBy>jonathan jiemenez seguro</cp:lastModifiedBy>
  <cp:revision>1</cp:revision>
  <dcterms:created xsi:type="dcterms:W3CDTF">2021-04-25T00:05:00Z</dcterms:created>
  <dcterms:modified xsi:type="dcterms:W3CDTF">2021-04-25T00:13:00Z</dcterms:modified>
</cp:coreProperties>
</file>