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1A4" w:rsidRPr="00CC31A4" w:rsidRDefault="00CC31A4" w:rsidP="00CC31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Diagrama una página principal </w:t>
      </w:r>
      <w:r w:rsidRPr="00CC31A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index.html</w:t>
      </w: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 tomando en cuenta las siguientes especificaciones:</w:t>
      </w:r>
    </w:p>
    <w:p w:rsidR="00CC31A4" w:rsidRPr="00CC31A4" w:rsidRDefault="00CC31A4" w:rsidP="00CC31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CC31A4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yellow"/>
          <w:bdr w:val="none" w:sz="0" w:space="0" w:color="auto" w:frame="1"/>
          <w:lang w:eastAsia="es-AR"/>
        </w:rPr>
        <w:t>Cabecera</w:t>
      </w: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 esta sección debe contener la información del sitio, toma en cuenta lo siguiente:</w:t>
      </w:r>
    </w:p>
    <w:p w:rsidR="00CC31A4" w:rsidRPr="00306206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AR"/>
        </w:rPr>
      </w:pPr>
      <w:r w:rsidRPr="00306206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AR"/>
        </w:rPr>
        <w:t>Establece el fondo de color #5b7989.</w:t>
      </w:r>
    </w:p>
    <w:p w:rsidR="00CC31A4" w:rsidRPr="00B46A49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AR"/>
        </w:rPr>
      </w:pPr>
      <w:r w:rsidRPr="00B46A49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AR"/>
        </w:rPr>
        <w:t>Agrega el Nombre del sitio "Comenzando con la fotografía" ubicado al lado izquierdo, en blanco la letra debe tener una sombra de 2px de color #02010a.</w:t>
      </w:r>
    </w:p>
    <w:p w:rsidR="00CC31A4" w:rsidRPr="00B46A49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AR"/>
        </w:rPr>
      </w:pPr>
      <w:r w:rsidRPr="00B46A49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AR"/>
        </w:rPr>
        <w:t>Aplica bordes redondeados en las esquinas superiores a 10px.</w:t>
      </w:r>
    </w:p>
    <w:p w:rsidR="00CC31A4" w:rsidRPr="00FF49F0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yellow"/>
          <w:lang w:eastAsia="es-AR"/>
        </w:rPr>
      </w:pPr>
      <w:r w:rsidRPr="00FF49F0">
        <w:rPr>
          <w:rFonts w:ascii="inherit" w:eastAsia="Times New Roman" w:hAnsi="inherit" w:cs="Times New Roman"/>
          <w:color w:val="2B2B2D"/>
          <w:sz w:val="23"/>
          <w:szCs w:val="23"/>
          <w:highlight w:val="yellow"/>
          <w:lang w:eastAsia="es-AR"/>
        </w:rPr>
        <w:t>Desarrolla un menú, para la versión desktop, a la derecha con enlaces a tres páginas: Inicio, Paisajes, Retratos. La página actual debe tener estilo sin subrayado.</w:t>
      </w:r>
    </w:p>
    <w:p w:rsidR="00CC31A4" w:rsidRPr="00393996" w:rsidRDefault="00CC31A4" w:rsidP="00CC31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</w:pPr>
      <w:bookmarkStart w:id="0" w:name="_GoBack"/>
      <w:r w:rsidRPr="00393996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highlight w:val="green"/>
          <w:bdr w:val="none" w:sz="0" w:space="0" w:color="auto" w:frame="1"/>
          <w:lang w:eastAsia="es-AR"/>
        </w:rPr>
        <w:t>Imagen Central </w:t>
      </w: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en esta sección debes ubicar una imagen de tu preferencia, considera lo siguiente:</w:t>
      </w:r>
    </w:p>
    <w:p w:rsidR="00CC31A4" w:rsidRPr="00393996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</w:pP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 xml:space="preserve">Esta </w:t>
      </w:r>
      <w:proofErr w:type="spellStart"/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secccion</w:t>
      </w:r>
      <w:proofErr w:type="spellEnd"/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 xml:space="preserve"> debe tener la imagen centrada.</w:t>
      </w:r>
    </w:p>
    <w:p w:rsidR="00CC31A4" w:rsidRPr="00393996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</w:pP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Establece como color de fondo #82c3a6.</w:t>
      </w:r>
    </w:p>
    <w:p w:rsidR="00CC31A4" w:rsidRPr="00393996" w:rsidRDefault="00CC31A4" w:rsidP="00CC31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</w:pPr>
      <w:r w:rsidRPr="00393996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highlight w:val="green"/>
          <w:bdr w:val="none" w:sz="0" w:space="0" w:color="auto" w:frame="1"/>
          <w:lang w:eastAsia="es-AR"/>
        </w:rPr>
        <w:t>Imagen Secundaria </w:t>
      </w: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en esta sección debes ubicar dos imágenes de tu preferencia, debajo de la imagen central una a la derecha y otra a la izquierda ten en cuenta lo siguiente: siguiente:</w:t>
      </w:r>
    </w:p>
    <w:p w:rsidR="00CC31A4" w:rsidRPr="00393996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</w:pP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 xml:space="preserve">Esta sección es a dos columnas usando </w:t>
      </w:r>
      <w:proofErr w:type="spellStart"/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flex</w:t>
      </w:r>
      <w:proofErr w:type="spellEnd"/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 xml:space="preserve"> para desktop y una columna para móvil</w:t>
      </w:r>
    </w:p>
    <w:p w:rsidR="00CC31A4" w:rsidRPr="00393996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</w:pP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Aplica como color de fondo #d5c75f y un borde de 1px.</w:t>
      </w:r>
    </w:p>
    <w:p w:rsidR="00CC31A4" w:rsidRPr="00393996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</w:pP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Cada columna debe tener una imagen centrada y enlazar: la </w:t>
      </w:r>
      <w:r w:rsidRPr="00393996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highlight w:val="green"/>
          <w:bdr w:val="none" w:sz="0" w:space="0" w:color="auto" w:frame="1"/>
          <w:lang w:eastAsia="es-AR"/>
        </w:rPr>
        <w:t>izquierda "paisajes"</w:t>
      </w: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 aplica un efecto de </w:t>
      </w:r>
      <w:r w:rsidRPr="00393996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highlight w:val="green"/>
          <w:bdr w:val="none" w:sz="0" w:space="0" w:color="auto" w:frame="1"/>
          <w:lang w:eastAsia="es-AR"/>
        </w:rPr>
        <w:t>rotación</w:t>
      </w: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 de 10 grados cuando se coloca el puntero sobre ella, agrega color de sombra #82c3a6 y borde 2px y la </w:t>
      </w:r>
      <w:r w:rsidRPr="00393996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highlight w:val="green"/>
          <w:bdr w:val="none" w:sz="0" w:space="0" w:color="auto" w:frame="1"/>
          <w:lang w:eastAsia="es-AR"/>
        </w:rPr>
        <w:t>derecha "retratos"</w:t>
      </w: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 aplica un efecto de </w:t>
      </w:r>
      <w:r w:rsidRPr="00393996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highlight w:val="green"/>
          <w:bdr w:val="none" w:sz="0" w:space="0" w:color="auto" w:frame="1"/>
          <w:lang w:eastAsia="es-AR"/>
        </w:rPr>
        <w:t>traslación </w:t>
      </w:r>
      <w:r w:rsidRPr="00393996">
        <w:rPr>
          <w:rFonts w:ascii="inherit" w:eastAsia="Times New Roman" w:hAnsi="inherit" w:cs="Times New Roman"/>
          <w:strike/>
          <w:color w:val="2B2B2D"/>
          <w:sz w:val="23"/>
          <w:szCs w:val="23"/>
          <w:highlight w:val="green"/>
          <w:lang w:eastAsia="es-AR"/>
        </w:rPr>
        <w:t>de 5px hacia arriba y 20px a la derecha cuando se coloca el puntero del ratón sobre ella agrega color de sombra #82c3a6 y borde 2px.</w:t>
      </w:r>
    </w:p>
    <w:bookmarkEnd w:id="0"/>
    <w:p w:rsidR="00CC31A4" w:rsidRPr="00ED1483" w:rsidRDefault="00CC31A4" w:rsidP="00CC31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yellow"/>
          <w:bdr w:val="none" w:sz="0" w:space="0" w:color="auto" w:frame="1"/>
          <w:lang w:eastAsia="es-AR"/>
        </w:rPr>
        <w:t>Pie de página</w:t>
      </w:r>
      <w:r w:rsidRPr="00ED1483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 </w:t>
      </w: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en esta sección debes ubicar información de contacto, términos, redes sociales, y derechos, aplica las siguientes consideraciones:</w:t>
      </w:r>
    </w:p>
    <w:p w:rsidR="00CC31A4" w:rsidRPr="00ED1483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Aplica bordes redondeados en las esquinas inferiores a 10px.</w:t>
      </w:r>
    </w:p>
    <w:p w:rsidR="00CC31A4" w:rsidRPr="00ED1483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El pie debe estar a cuatro columnas en desktop y una columna en móvil.</w:t>
      </w:r>
    </w:p>
    <w:p w:rsidR="00CC31A4" w:rsidRPr="00ED1483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Aplica el color de fondo #C6d5c5.</w:t>
      </w:r>
    </w:p>
    <w:p w:rsidR="00CC31A4" w:rsidRPr="00ED1483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La columna de contacto debe contener un correo electrónico, una dirección física y un número telefónico.</w:t>
      </w:r>
    </w:p>
    <w:p w:rsidR="00CC31A4" w:rsidRPr="00ED1483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En la columna de término agrega una frase corta referente a las políticas.</w:t>
      </w:r>
    </w:p>
    <w:p w:rsidR="00CC31A4" w:rsidRPr="00ED1483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En la columna de Redes Sociales, agrega tres de tu preferencia.</w:t>
      </w:r>
    </w:p>
    <w:p w:rsidR="00CC31A4" w:rsidRPr="00ED1483" w:rsidRDefault="00CC31A4" w:rsidP="00CC31A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 xml:space="preserve">En la columna de Derechos agrega tu nombre, apellido, el símbolo de </w:t>
      </w:r>
      <w:proofErr w:type="spellStart"/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CopyRight</w:t>
      </w:r>
      <w:proofErr w:type="spellEnd"/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 xml:space="preserve"> y el año actual.</w:t>
      </w:r>
    </w:p>
    <w:p w:rsidR="00CC31A4" w:rsidRPr="00ED1483" w:rsidRDefault="00CC31A4" w:rsidP="00CC31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AR"/>
        </w:rPr>
        <w:lastRenderedPageBreak/>
        <w:drawing>
          <wp:inline distT="0" distB="0" distL="0" distR="0">
            <wp:extent cx="9753600" cy="10067925"/>
            <wp:effectExtent l="0" t="0" r="0" b="9525"/>
            <wp:docPr id="3" name="Imagen 3" descr="https://s3.amazonaws.com/nextu-content-production/Desarrollador_Web/02_CSS_Diseno_Web_Responsive/Componentes_del_Curso/final_project/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2_CSS_Diseno_Web_Responsive/Componentes_del_Curso/final_project/layo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006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A4" w:rsidRPr="00ED1483" w:rsidRDefault="00CC31A4" w:rsidP="00CC31A4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AR"/>
        </w:rPr>
      </w:pPr>
      <w:r w:rsidRPr="00ED1483">
        <w:rPr>
          <w:rFonts w:ascii="Helvetica" w:eastAsia="Times New Roman" w:hAnsi="Helvetica" w:cs="Helvetica"/>
          <w:b/>
          <w:bCs/>
          <w:color w:val="2B2B2D"/>
          <w:sz w:val="46"/>
          <w:szCs w:val="46"/>
          <w:lang w:eastAsia="es-AR"/>
        </w:rPr>
        <w:lastRenderedPageBreak/>
        <w:t>Consideraciones Generales</w:t>
      </w:r>
    </w:p>
    <w:p w:rsidR="00CC31A4" w:rsidRPr="00ED1483" w:rsidRDefault="00CC31A4" w:rsidP="00CC31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 xml:space="preserve">Utiliza la tipografía </w:t>
      </w:r>
      <w:proofErr w:type="spellStart"/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Dancing</w:t>
      </w:r>
      <w:proofErr w:type="spellEnd"/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 xml:space="preserve"> Script.</w:t>
      </w:r>
    </w:p>
    <w:p w:rsidR="00CC31A4" w:rsidRPr="00ED1483" w:rsidRDefault="00CC31A4" w:rsidP="00CC31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Establece el color de fondo negro #02010a</w:t>
      </w: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.</w:t>
      </w:r>
    </w:p>
    <w:p w:rsidR="00CC31A4" w:rsidRPr="00ED1483" w:rsidRDefault="00CC31A4" w:rsidP="00CC31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Cada imagen tiene un efecto de sombra de 2px con color #02010a.</w:t>
      </w:r>
    </w:p>
    <w:p w:rsidR="00CC31A4" w:rsidRPr="00ED1483" w:rsidRDefault="00CC31A4" w:rsidP="00CC31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Crea un div llamado contenido que este centrado y que tenga máximo 900px de ancho para desktop y ocupará el 100% para móviles.</w:t>
      </w:r>
    </w:p>
    <w:p w:rsidR="00CC31A4" w:rsidRPr="00ED1483" w:rsidRDefault="00CC31A4" w:rsidP="00CC31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 xml:space="preserve">Utiliza media </w:t>
      </w:r>
      <w:proofErr w:type="spellStart"/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queries</w:t>
      </w:r>
      <w:proofErr w:type="spellEnd"/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 xml:space="preserve"> para manejar dos tamaños Desktop: con ancho de 900px o más y móvil con menos de 900px.</w:t>
      </w:r>
    </w:p>
    <w:p w:rsidR="00CC31A4" w:rsidRPr="00ED1483" w:rsidRDefault="00CC31A4" w:rsidP="00CC31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Las imágenes deben ser responsivas.</w:t>
      </w:r>
    </w:p>
    <w:p w:rsidR="00CC31A4" w:rsidRPr="00ED1483" w:rsidRDefault="00CC31A4" w:rsidP="00CC31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</w:p>
    <w:p w:rsidR="00CC31A4" w:rsidRPr="00ED1483" w:rsidRDefault="00277F41" w:rsidP="00CC31A4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CC31A4" w:rsidRPr="00ED1483" w:rsidRDefault="00CC31A4" w:rsidP="00CC31A4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AR"/>
        </w:rPr>
        <w:lastRenderedPageBreak/>
        <w:drawing>
          <wp:inline distT="0" distB="0" distL="0" distR="0">
            <wp:extent cx="9753600" cy="8734425"/>
            <wp:effectExtent l="0" t="0" r="0" b="9525"/>
            <wp:docPr id="2" name="Imagen 2" descr="https://s3.amazonaws.com/nextu-content-production/Desarrollador_Web/02_CSS_Diseno_Web_Responsive/Componentes_del_Curso/final_project/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2_CSS_Diseno_Web_Responsive/Componentes_del_Curso/final_project/layou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A4" w:rsidRPr="00ED1483" w:rsidRDefault="00CC31A4" w:rsidP="00CC31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AR"/>
        </w:rPr>
        <w:lastRenderedPageBreak/>
        <w:drawing>
          <wp:inline distT="0" distB="0" distL="0" distR="0">
            <wp:extent cx="2647950" cy="3295650"/>
            <wp:effectExtent l="0" t="0" r="0" b="0"/>
            <wp:docPr id="1" name="Imagen 1" descr="https://s3.amazonaws.com/nextu-content-production/Desarrollador_Web/02_CSS_Diseno_Web_Responsive/Componentes_del_Curso/final_project/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nextu-content-production/Desarrollador_Web/02_CSS_Diseno_Web_Responsive/Componentes_del_Curso/final_project/d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 Diagrama las páginas </w:t>
      </w:r>
      <w:r w:rsidRPr="00ED1483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"paisajes.html" y "retratos.html"</w:t>
      </w: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 tomando en cuenta las siguientes especificaciones:</w:t>
      </w:r>
    </w:p>
    <w:p w:rsidR="00CC31A4" w:rsidRPr="00ED1483" w:rsidRDefault="00CC31A4" w:rsidP="00CC31A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Sigue las instrucciones anteriores para la </w:t>
      </w:r>
      <w:r w:rsidRPr="00ED1483">
        <w:rPr>
          <w:rFonts w:ascii="inherit" w:eastAsia="Times New Roman" w:hAnsi="inherit" w:cs="Times New Roman"/>
          <w:b/>
          <w:bCs/>
          <w:color w:val="2B2B2D"/>
          <w:sz w:val="23"/>
          <w:szCs w:val="23"/>
          <w:highlight w:val="green"/>
          <w:bdr w:val="none" w:sz="0" w:space="0" w:color="auto" w:frame="1"/>
          <w:lang w:eastAsia="es-AR"/>
        </w:rPr>
        <w:t>cabecera</w:t>
      </w: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 agrega el título de la página (paisajes o retratos) y actualiza los cambios de estilo de la página a actual en el menú.</w:t>
      </w:r>
    </w:p>
    <w:p w:rsidR="00CC31A4" w:rsidRPr="00ED1483" w:rsidRDefault="00CC31A4" w:rsidP="00CC31A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Para la sección de la </w:t>
      </w:r>
      <w:r w:rsidRPr="00ED1483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galería</w:t>
      </w: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 selecciona al menos una imagen de tu preferencia sobre paisajes o retratos según sea el caso.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La galería debe mostraste en tres columnas para desktop y en una para móvil, sigue las siguientes consideraciones para los efectos de las imágenes: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 xml:space="preserve">Para la imagen 1, aplica el efecto </w:t>
      </w:r>
      <w:proofErr w:type="spellStart"/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blur</w:t>
      </w:r>
      <w:proofErr w:type="spellEnd"/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 xml:space="preserve"> de 10px.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Para las imágenes 2,4,6 (pares) aplica escala de grises al 100%.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Para la imagen 3, aplica el efecto sepia de 90%.</w:t>
      </w:r>
    </w:p>
    <w:p w:rsidR="00CC31A4" w:rsidRPr="00ED1483" w:rsidRDefault="00CC31A4" w:rsidP="00CC31A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ED1483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Pie de página </w:t>
      </w:r>
      <w:r w:rsidRPr="00ED1483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en esta sección debes ubicar información de contacto, términos, redes sociales, y derechos, aplica las siguientes consideraciones: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Aplica bordes redondeados en las esquinas inferiores a 10px.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El pie debe estar a cuatro columnas en desktop y una columna en móvil.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Aplica el color de fondo #C6d5c5.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La columna de contacto debe contener un correo electrónico, una dirección física y un número telefónico.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En la columna de término agrega una frase corta referente a las políticas.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En la columna de Redes Sociales, agrega tres de tu preferencia.</w:t>
      </w:r>
    </w:p>
    <w:p w:rsidR="00CC31A4" w:rsidRPr="00ED1483" w:rsidRDefault="00CC31A4" w:rsidP="00CC31A4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 xml:space="preserve">En la columna de Derechos agrega tu nombre, apellido, el símbolo de </w:t>
      </w:r>
      <w:proofErr w:type="spellStart"/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>CopyRight</w:t>
      </w:r>
      <w:proofErr w:type="spellEnd"/>
      <w:r w:rsidRPr="00ED1483">
        <w:rPr>
          <w:rFonts w:ascii="inherit" w:eastAsia="Times New Roman" w:hAnsi="inherit" w:cs="Times New Roman"/>
          <w:color w:val="2B2B2D"/>
          <w:sz w:val="23"/>
          <w:szCs w:val="23"/>
          <w:highlight w:val="green"/>
          <w:lang w:eastAsia="es-AR"/>
        </w:rPr>
        <w:t xml:space="preserve"> y el año actual.</w:t>
      </w:r>
    </w:p>
    <w:p w:rsidR="00CC31A4" w:rsidRPr="00ED1483" w:rsidRDefault="00CC31A4" w:rsidP="00CC31A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</w:pPr>
    </w:p>
    <w:p w:rsidR="00CC31A4" w:rsidRPr="00ED1483" w:rsidRDefault="00277F41" w:rsidP="00CC31A4">
      <w:pPr>
        <w:shd w:val="clear" w:color="auto" w:fill="FFFFFF"/>
        <w:spacing w:before="150" w:after="15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</w:pPr>
      <w:r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  <w:pict>
          <v:rect id="_x0000_i1026" style="width:0;height:1.5pt" o:hralign="center" o:hrstd="t" o:hr="t" fillcolor="#a0a0a0" stroked="f"/>
        </w:pict>
      </w:r>
    </w:p>
    <w:p w:rsidR="00CC31A4" w:rsidRPr="00CC31A4" w:rsidRDefault="00CC31A4" w:rsidP="00CC31A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</w:pPr>
      <w:r w:rsidRPr="00ED1483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 xml:space="preserve">A </w:t>
      </w:r>
      <w:proofErr w:type="gramStart"/>
      <w:r w:rsidRPr="00ED1483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>continuación</w:t>
      </w:r>
      <w:proofErr w:type="gramEnd"/>
      <w:r w:rsidRPr="00ED1483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 xml:space="preserve"> te presentamos dos videos para que tengas una guía</w:t>
      </w:r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 xml:space="preserve"> de cómo debe lucir tu proyecto, ten en cuenta las siguientes consideraciones:</w:t>
      </w:r>
    </w:p>
    <w:p w:rsidR="00CC31A4" w:rsidRPr="00CC31A4" w:rsidRDefault="00CC31A4" w:rsidP="00CC31A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>Solo para la versión </w:t>
      </w:r>
      <w:r w:rsidRPr="00CC31A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móvil</w:t>
      </w:r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> muestra centrado el menú y debajo del título.</w:t>
      </w:r>
    </w:p>
    <w:p w:rsidR="00CC31A4" w:rsidRPr="00CC31A4" w:rsidRDefault="00CC31A4" w:rsidP="00CC31A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>Para </w:t>
      </w:r>
      <w:r w:rsidRPr="00CC31A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ambas</w:t>
      </w:r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 xml:space="preserve"> versiones el </w:t>
      </w:r>
      <w:proofErr w:type="spellStart"/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>header</w:t>
      </w:r>
      <w:proofErr w:type="spellEnd"/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 xml:space="preserve"> debe tener una animación de </w:t>
      </w:r>
      <w:proofErr w:type="spellStart"/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>slidein</w:t>
      </w:r>
      <w:proofErr w:type="spellEnd"/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 xml:space="preserve"> (debe venir de abajo hacia arriba y rebotar) está animación debe hacerse variando el </w:t>
      </w:r>
      <w:proofErr w:type="spellStart"/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>margin</w:t>
      </w:r>
      <w:proofErr w:type="spellEnd"/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>-top de 150% a -5% y luego a 0%, en los momentos 0%, 60% y 100% respectivamente.</w:t>
      </w:r>
    </w:p>
    <w:p w:rsidR="00CC31A4" w:rsidRPr="00CC31A4" w:rsidRDefault="00CC31A4" w:rsidP="00CC31A4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lastRenderedPageBreak/>
        <w:br/>
      </w:r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br/>
      </w:r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br/>
      </w:r>
    </w:p>
    <w:p w:rsidR="00CC31A4" w:rsidRPr="00CC31A4" w:rsidRDefault="00CC31A4" w:rsidP="00CC31A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</w:pPr>
    </w:p>
    <w:p w:rsidR="00CC31A4" w:rsidRPr="00CC31A4" w:rsidRDefault="00277F41" w:rsidP="00CC31A4">
      <w:pPr>
        <w:shd w:val="clear" w:color="auto" w:fill="FFFFFF"/>
        <w:spacing w:before="150" w:after="15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</w:pPr>
      <w:r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  <w:pict>
          <v:rect id="_x0000_i1027" style="width:0;height:1.5pt" o:hralign="center" o:hrstd="t" o:hr="t" fillcolor="#a0a0a0" stroked="f"/>
        </w:pict>
      </w:r>
    </w:p>
    <w:p w:rsidR="00CC31A4" w:rsidRPr="00CC31A4" w:rsidRDefault="00CC31A4" w:rsidP="00CC31A4">
      <w:pPr>
        <w:shd w:val="clear" w:color="auto" w:fill="FFFFFF"/>
        <w:spacing w:before="150" w:after="150" w:line="240" w:lineRule="auto"/>
        <w:jc w:val="center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>VERSIÓN DESKTOP</w:t>
      </w:r>
    </w:p>
    <w:p w:rsidR="00CC31A4" w:rsidRPr="00CC31A4" w:rsidRDefault="00CC31A4" w:rsidP="00CC31A4">
      <w:pPr>
        <w:shd w:val="clear" w:color="auto" w:fill="FFFFFF"/>
        <w:spacing w:before="150" w:after="150" w:line="240" w:lineRule="auto"/>
        <w:jc w:val="center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1"/>
          <w:szCs w:val="21"/>
          <w:lang w:eastAsia="es-AR"/>
        </w:rPr>
        <w:t>VERSIÓN MÓVIL</w:t>
      </w:r>
    </w:p>
    <w:p w:rsidR="00CC31A4" w:rsidRPr="00CC31A4" w:rsidRDefault="00CC31A4" w:rsidP="00CC31A4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FFFFFF"/>
          <w:spacing w:val="23"/>
          <w:sz w:val="42"/>
          <w:szCs w:val="42"/>
          <w:lang w:eastAsia="es-AR"/>
        </w:rPr>
      </w:pPr>
      <w:r w:rsidRPr="00CC31A4">
        <w:rPr>
          <w:rFonts w:ascii="Lato" w:eastAsia="Times New Roman" w:hAnsi="Lato" w:cs="Times New Roman"/>
          <w:color w:val="FBFBFB"/>
          <w:spacing w:val="23"/>
          <w:sz w:val="42"/>
          <w:szCs w:val="42"/>
          <w:bdr w:val="none" w:sz="0" w:space="0" w:color="auto" w:frame="1"/>
          <w:lang w:eastAsia="es-AR"/>
        </w:rPr>
        <w:t>Instrucciones para la</w:t>
      </w:r>
      <w:r w:rsidRPr="00CC31A4">
        <w:rPr>
          <w:rFonts w:ascii="Lato" w:eastAsia="Times New Roman" w:hAnsi="Lato" w:cs="Times New Roman"/>
          <w:b/>
          <w:bCs/>
          <w:color w:val="FFFFFF"/>
          <w:spacing w:val="23"/>
          <w:sz w:val="42"/>
          <w:szCs w:val="42"/>
          <w:lang w:eastAsia="es-AR"/>
        </w:rPr>
        <w:t> </w:t>
      </w:r>
      <w:r w:rsidRPr="00CC31A4">
        <w:rPr>
          <w:rFonts w:ascii="Lato" w:eastAsia="Times New Roman" w:hAnsi="Lato" w:cs="Times New Roman"/>
          <w:b/>
          <w:bCs/>
          <w:color w:val="FFFFFF"/>
          <w:spacing w:val="18"/>
          <w:sz w:val="42"/>
          <w:szCs w:val="42"/>
          <w:bdr w:val="none" w:sz="0" w:space="0" w:color="auto" w:frame="1"/>
          <w:lang w:eastAsia="es-AR"/>
        </w:rPr>
        <w:t>entrega</w:t>
      </w:r>
    </w:p>
    <w:p w:rsidR="00CC31A4" w:rsidRPr="00CC31A4" w:rsidRDefault="00CC31A4" w:rsidP="00CC31A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Una vez hayas completado el proyecto, comprime la carpeta con los archivos y súbela al curso. Sigue los siguientes pasos para completar esta sección correctamente:</w:t>
      </w:r>
    </w:p>
    <w:p w:rsidR="00CC31A4" w:rsidRPr="00CC31A4" w:rsidRDefault="00CC31A4" w:rsidP="00CC31A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En la carpeta comprimida agrega tu proyecto con todos los recursos necesarios para su funcionamiento y un archivo </w:t>
      </w:r>
      <w:r w:rsidRPr="00CC31A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github_url.txt</w:t>
      </w: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 que contenga el URL de tu proyecto versionado en el repositorio. Recuerda que haciendo uso de Git Hub podrás ir creando tu portafolio de aplicaciones web.</w:t>
      </w:r>
    </w:p>
    <w:p w:rsidR="00CC31A4" w:rsidRPr="00CC31A4" w:rsidRDefault="00CC31A4" w:rsidP="00CC31A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 xml:space="preserve">Utiliza el siguiente nombre para el zip de la </w:t>
      </w:r>
      <w:proofErr w:type="spellStart"/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entrga</w:t>
      </w:r>
      <w:proofErr w:type="spellEnd"/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: </w:t>
      </w:r>
      <w:r w:rsidRPr="00CC31A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NombreDelCurso_PrimerNombre_PrimerApellido.zip</w:t>
      </w: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. Es muy importante que la carpeta lleve tu primer nombre y apellido para poder identificarlo correctamente.</w:t>
      </w:r>
    </w:p>
    <w:p w:rsidR="00CC31A4" w:rsidRPr="00CC31A4" w:rsidRDefault="00CC31A4" w:rsidP="00CC31A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Para subir el ZIP al curso, sigue los siguientes pasos:</w:t>
      </w:r>
    </w:p>
    <w:p w:rsidR="00CC31A4" w:rsidRPr="00CC31A4" w:rsidRDefault="00CC31A4" w:rsidP="00CC31A4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Accede a la página </w:t>
      </w:r>
      <w:r w:rsidRPr="00CC31A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Evaluación Final</w:t>
      </w: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.</w:t>
      </w:r>
    </w:p>
    <w:p w:rsidR="00CC31A4" w:rsidRPr="00CC31A4" w:rsidRDefault="00CC31A4" w:rsidP="00CC31A4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Haz clic en </w:t>
      </w:r>
      <w:r w:rsidRPr="00CC31A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Añadir envío</w:t>
      </w: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 (hasta el final de la página).</w:t>
      </w:r>
    </w:p>
    <w:p w:rsidR="00CC31A4" w:rsidRPr="00CC31A4" w:rsidRDefault="00CC31A4" w:rsidP="00CC31A4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Agrega una descripción en la sección Texto en línea y </w:t>
      </w:r>
      <w:r w:rsidRPr="00CC31A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Adjunta la Carpeta Comprimida</w:t>
      </w: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 en la sección Envíos de archivo.</w:t>
      </w:r>
    </w:p>
    <w:p w:rsidR="00CC31A4" w:rsidRPr="00CC31A4" w:rsidRDefault="00CC31A4" w:rsidP="00CC31A4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</w:pP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Haz clic en </w:t>
      </w:r>
      <w:r w:rsidRPr="00CC31A4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AR"/>
        </w:rPr>
        <w:t>Guardar Cambios</w:t>
      </w:r>
      <w:r w:rsidRPr="00CC31A4">
        <w:rPr>
          <w:rFonts w:ascii="inherit" w:eastAsia="Times New Roman" w:hAnsi="inherit" w:cs="Times New Roman"/>
          <w:color w:val="2B2B2D"/>
          <w:sz w:val="23"/>
          <w:szCs w:val="23"/>
          <w:lang w:eastAsia="es-AR"/>
        </w:rPr>
        <w:t>.</w:t>
      </w:r>
    </w:p>
    <w:p w:rsidR="00CC31A4" w:rsidRDefault="00CC31A4"/>
    <w:sectPr w:rsidR="00CC3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82770"/>
    <w:multiLevelType w:val="multilevel"/>
    <w:tmpl w:val="5EAC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06B02"/>
    <w:multiLevelType w:val="multilevel"/>
    <w:tmpl w:val="DED4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45EDD"/>
    <w:multiLevelType w:val="multilevel"/>
    <w:tmpl w:val="04E0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95BC0"/>
    <w:multiLevelType w:val="multilevel"/>
    <w:tmpl w:val="3FC4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02BCF"/>
    <w:multiLevelType w:val="multilevel"/>
    <w:tmpl w:val="AC6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A4"/>
    <w:rsid w:val="00166090"/>
    <w:rsid w:val="00277F41"/>
    <w:rsid w:val="00306206"/>
    <w:rsid w:val="00393996"/>
    <w:rsid w:val="004C145F"/>
    <w:rsid w:val="0057798A"/>
    <w:rsid w:val="005C1745"/>
    <w:rsid w:val="005F4F61"/>
    <w:rsid w:val="00675CA9"/>
    <w:rsid w:val="00876122"/>
    <w:rsid w:val="008F0DE6"/>
    <w:rsid w:val="00995349"/>
    <w:rsid w:val="009B0A28"/>
    <w:rsid w:val="009B6B52"/>
    <w:rsid w:val="00A03EB9"/>
    <w:rsid w:val="00A75257"/>
    <w:rsid w:val="00A8600E"/>
    <w:rsid w:val="00AA1C0B"/>
    <w:rsid w:val="00B46A49"/>
    <w:rsid w:val="00BB7CD5"/>
    <w:rsid w:val="00CC31A4"/>
    <w:rsid w:val="00D92E4E"/>
    <w:rsid w:val="00DD6226"/>
    <w:rsid w:val="00DF65C8"/>
    <w:rsid w:val="00ED1483"/>
    <w:rsid w:val="00F205EF"/>
    <w:rsid w:val="00F51429"/>
    <w:rsid w:val="00F75C1B"/>
    <w:rsid w:val="00F91520"/>
    <w:rsid w:val="00FC6815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3AEB5-6660-4C93-A0CC-B89EA47B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C3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31A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C3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C31A4"/>
    <w:rPr>
      <w:b/>
      <w:bCs/>
    </w:rPr>
  </w:style>
  <w:style w:type="paragraph" w:customStyle="1" w:styleId="padded">
    <w:name w:val="padded"/>
    <w:basedOn w:val="Normal"/>
    <w:rsid w:val="00CC3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ato">
    <w:name w:val="lato"/>
    <w:basedOn w:val="Fuentedeprrafopredeter"/>
    <w:rsid w:val="00CC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4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6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Urbano</dc:creator>
  <cp:keywords/>
  <dc:description/>
  <cp:lastModifiedBy>MIguel Urbano</cp:lastModifiedBy>
  <cp:revision>10</cp:revision>
  <dcterms:created xsi:type="dcterms:W3CDTF">2017-08-26T18:53:00Z</dcterms:created>
  <dcterms:modified xsi:type="dcterms:W3CDTF">2017-10-03T00:41:00Z</dcterms:modified>
</cp:coreProperties>
</file>