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A98E" w14:textId="1BD3A094" w:rsidR="00066935" w:rsidRDefault="006B501D" w:rsidP="006B501D">
      <w:pPr>
        <w:jc w:val="center"/>
        <w:rPr>
          <w:rFonts w:ascii="Arial Black" w:hAnsi="Arial Black"/>
          <w:sz w:val="48"/>
          <w:szCs w:val="48"/>
        </w:rPr>
      </w:pPr>
      <w:proofErr w:type="spellStart"/>
      <w:r w:rsidRPr="006B501D">
        <w:rPr>
          <w:rFonts w:ascii="Arial Black" w:hAnsi="Arial Black"/>
          <w:sz w:val="48"/>
          <w:szCs w:val="48"/>
        </w:rPr>
        <w:t>Pratica</w:t>
      </w:r>
      <w:proofErr w:type="spellEnd"/>
      <w:r w:rsidRPr="006B501D">
        <w:rPr>
          <w:rFonts w:ascii="Arial Black" w:hAnsi="Arial Black"/>
          <w:sz w:val="48"/>
          <w:szCs w:val="48"/>
        </w:rPr>
        <w:t xml:space="preserve"> 1</w:t>
      </w:r>
    </w:p>
    <w:p w14:paraId="20C407FD" w14:textId="7E561518" w:rsidR="006B501D" w:rsidRDefault="006B501D" w:rsidP="006B501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Miguel Pontaza Vargas 2431124909</w:t>
      </w:r>
    </w:p>
    <w:p w14:paraId="47744370" w14:textId="28D14344" w:rsidR="006B501D" w:rsidRDefault="006B501D" w:rsidP="006B501D">
      <w:pPr>
        <w:rPr>
          <w:rFonts w:ascii="Arial" w:hAnsi="Arial" w:cs="Arial"/>
          <w:sz w:val="36"/>
          <w:szCs w:val="36"/>
        </w:rPr>
      </w:pPr>
    </w:p>
    <w:p w14:paraId="7F0E5D1E" w14:textId="65174ACC" w:rsidR="006B501D" w:rsidRDefault="006B501D" w:rsidP="006B501D">
      <w:pPr>
        <w:rPr>
          <w:rFonts w:ascii="Arial" w:hAnsi="Arial" w:cs="Arial"/>
          <w:sz w:val="36"/>
          <w:szCs w:val="36"/>
        </w:rPr>
      </w:pPr>
    </w:p>
    <w:p w14:paraId="499D5A89" w14:textId="045E14C8" w:rsidR="006B501D" w:rsidRPr="006B501D" w:rsidRDefault="006B501D" w:rsidP="006B50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Evidencia 1</w:t>
      </w:r>
    </w:p>
    <w:p w14:paraId="46E18B07" w14:textId="5BE1A6FD" w:rsidR="006B501D" w:rsidRDefault="006B501D" w:rsidP="006B501D">
      <w:pPr>
        <w:rPr>
          <w:rFonts w:ascii="Arial" w:hAnsi="Arial" w:cs="Arial"/>
          <w:sz w:val="36"/>
          <w:szCs w:val="36"/>
        </w:rPr>
      </w:pPr>
      <w:r w:rsidRPr="006B501D">
        <w:rPr>
          <w:rFonts w:ascii="Arial" w:hAnsi="Arial" w:cs="Arial"/>
          <w:sz w:val="36"/>
          <w:szCs w:val="36"/>
        </w:rPr>
        <w:drawing>
          <wp:inline distT="0" distB="0" distL="0" distR="0" wp14:anchorId="49F48729" wp14:editId="63C4C0EA">
            <wp:extent cx="5612130" cy="31857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2813" w14:textId="1E9E5DE3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3C84800B" w14:textId="4230F0C6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6A91C068" w14:textId="748F45DF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37787206" w14:textId="22BB2D51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01C64DCD" w14:textId="2FA36EFD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6CD29FB0" w14:textId="674517AC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60AA21AF" w14:textId="79DB2E9B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0CCA7F42" w14:textId="70DA7215" w:rsidR="005E48D5" w:rsidRP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t>Evidencia 2</w:t>
      </w:r>
    </w:p>
    <w:p w14:paraId="73FE654A" w14:textId="0757886B" w:rsidR="006B501D" w:rsidRDefault="006B501D" w:rsidP="006B501D">
      <w:pPr>
        <w:rPr>
          <w:rFonts w:ascii="Arial" w:hAnsi="Arial" w:cs="Arial"/>
          <w:sz w:val="36"/>
          <w:szCs w:val="36"/>
        </w:rPr>
      </w:pPr>
      <w:r w:rsidRPr="006B501D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0DA75FF6" wp14:editId="19FA0CFF">
            <wp:extent cx="5612130" cy="32435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1CDB" w14:textId="1274C8F1" w:rsidR="005E48D5" w:rsidRDefault="005E48D5" w:rsidP="006B501D">
      <w:pPr>
        <w:rPr>
          <w:rFonts w:ascii="Arial" w:hAnsi="Arial" w:cs="Arial"/>
          <w:sz w:val="36"/>
          <w:szCs w:val="36"/>
        </w:rPr>
      </w:pPr>
    </w:p>
    <w:p w14:paraId="254D6EB0" w14:textId="5CF80BE7" w:rsid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t>Evidencia 3</w:t>
      </w:r>
    </w:p>
    <w:p w14:paraId="32ED8F7C" w14:textId="3FF5F0A8" w:rsid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drawing>
          <wp:inline distT="0" distB="0" distL="0" distR="0" wp14:anchorId="6123E26F" wp14:editId="336B8C66">
            <wp:extent cx="5612130" cy="30854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4B4B" w14:textId="0528603C" w:rsid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1A7E7B4" wp14:editId="2C9DE650">
            <wp:extent cx="5612130" cy="317500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8D5">
        <w:rPr>
          <w:rFonts w:ascii="Arial" w:hAnsi="Arial" w:cs="Arial"/>
          <w:sz w:val="24"/>
          <w:szCs w:val="24"/>
        </w:rPr>
        <w:drawing>
          <wp:inline distT="0" distB="0" distL="0" distR="0" wp14:anchorId="14C634C0" wp14:editId="6B38A9EF">
            <wp:extent cx="5612130" cy="30949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8D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9F1FB0A" wp14:editId="12E9DA77">
            <wp:extent cx="5612130" cy="28524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688" w14:textId="1F68E3AC" w:rsid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drawing>
          <wp:inline distT="0" distB="0" distL="0" distR="0" wp14:anchorId="0768B17B" wp14:editId="1A7897EB">
            <wp:extent cx="5612130" cy="329311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F409" w14:textId="7900A0EE" w:rsid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22F0295" wp14:editId="07593A90">
            <wp:extent cx="5612130" cy="29489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C113" w14:textId="6FEECA75" w:rsidR="005E48D5" w:rsidRDefault="005E48D5" w:rsidP="006B501D">
      <w:pPr>
        <w:rPr>
          <w:rFonts w:ascii="Arial" w:hAnsi="Arial" w:cs="Arial"/>
          <w:sz w:val="24"/>
          <w:szCs w:val="24"/>
        </w:rPr>
      </w:pPr>
    </w:p>
    <w:p w14:paraId="36D9CFBC" w14:textId="67AE75D3" w:rsidR="005E48D5" w:rsidRDefault="005E48D5" w:rsidP="006B50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Evidencia 4 </w:t>
      </w:r>
    </w:p>
    <w:p w14:paraId="2AEB18E3" w14:textId="2A59131B" w:rsid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drawing>
          <wp:inline distT="0" distB="0" distL="0" distR="0" wp14:anchorId="5FB0E717" wp14:editId="73DE1859">
            <wp:extent cx="5612130" cy="30480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C78E" w14:textId="1442E9A1" w:rsidR="005E48D5" w:rsidRDefault="005E48D5" w:rsidP="006B50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Evidencia 5 </w:t>
      </w:r>
    </w:p>
    <w:p w14:paraId="660992AA" w14:textId="75204E24" w:rsidR="005E48D5" w:rsidRDefault="005E48D5" w:rsidP="006B501D">
      <w:pPr>
        <w:rPr>
          <w:rFonts w:ascii="Arial" w:hAnsi="Arial" w:cs="Arial"/>
          <w:sz w:val="24"/>
          <w:szCs w:val="24"/>
        </w:rPr>
      </w:pPr>
      <w:r w:rsidRPr="005E48D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E992411" wp14:editId="42092D6C">
            <wp:extent cx="5612130" cy="31629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A6F9" w14:textId="444B995F" w:rsidR="005E48D5" w:rsidRDefault="005E48D5" w:rsidP="006B501D">
      <w:pPr>
        <w:rPr>
          <w:rFonts w:ascii="Arial" w:hAnsi="Arial" w:cs="Arial"/>
          <w:sz w:val="24"/>
          <w:szCs w:val="24"/>
        </w:rPr>
      </w:pPr>
    </w:p>
    <w:p w14:paraId="2347B34C" w14:textId="0A6D74CF" w:rsidR="005E48D5" w:rsidRDefault="005E48D5" w:rsidP="006B50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Evidencia 5.1</w:t>
      </w:r>
    </w:p>
    <w:p w14:paraId="5D3441EC" w14:textId="63524153" w:rsidR="00975613" w:rsidRDefault="00975613" w:rsidP="006B501D">
      <w:pPr>
        <w:rPr>
          <w:rFonts w:ascii="Arial" w:hAnsi="Arial" w:cs="Arial"/>
          <w:sz w:val="24"/>
          <w:szCs w:val="24"/>
          <w:lang w:val="en-US"/>
        </w:rPr>
      </w:pPr>
      <w:r w:rsidRPr="00975613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36B1AAF" wp14:editId="1BBE2C18">
            <wp:extent cx="5612130" cy="313690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F826" w14:textId="72477D4E" w:rsidR="00975613" w:rsidRDefault="00975613" w:rsidP="006B501D">
      <w:pPr>
        <w:rPr>
          <w:rFonts w:ascii="Arial" w:hAnsi="Arial" w:cs="Arial"/>
          <w:sz w:val="24"/>
          <w:szCs w:val="24"/>
          <w:lang w:val="en-US"/>
        </w:rPr>
      </w:pPr>
    </w:p>
    <w:p w14:paraId="3B9F0383" w14:textId="7F2D3AD7" w:rsidR="00975613" w:rsidRDefault="00975613" w:rsidP="006B501D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Evidencia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6</w:t>
      </w:r>
    </w:p>
    <w:p w14:paraId="0537399A" w14:textId="36126F1C" w:rsidR="00975613" w:rsidRDefault="00975613" w:rsidP="006B501D">
      <w:pPr>
        <w:rPr>
          <w:rFonts w:ascii="Arial" w:hAnsi="Arial" w:cs="Arial"/>
          <w:sz w:val="24"/>
          <w:szCs w:val="24"/>
          <w:lang w:val="en-US"/>
        </w:rPr>
      </w:pPr>
      <w:r w:rsidRPr="00975613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5C4DA3C2" wp14:editId="41839CC1">
            <wp:extent cx="5612130" cy="40551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672D" w14:textId="5AAC19AA" w:rsidR="00903090" w:rsidRDefault="00903090" w:rsidP="006B501D">
      <w:pPr>
        <w:rPr>
          <w:rFonts w:ascii="Arial" w:hAnsi="Arial" w:cs="Arial"/>
          <w:sz w:val="24"/>
          <w:szCs w:val="24"/>
          <w:lang w:val="en-US"/>
        </w:rPr>
      </w:pPr>
    </w:p>
    <w:p w14:paraId="17617364" w14:textId="2903C6DB" w:rsidR="00903090" w:rsidRDefault="00903090" w:rsidP="006B501D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Evidencia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7</w:t>
      </w:r>
    </w:p>
    <w:p w14:paraId="10F0901C" w14:textId="49FBE7FC" w:rsidR="00903090" w:rsidRDefault="00903090" w:rsidP="006B501D">
      <w:pPr>
        <w:rPr>
          <w:rFonts w:ascii="Arial" w:hAnsi="Arial" w:cs="Arial"/>
          <w:sz w:val="24"/>
          <w:szCs w:val="24"/>
          <w:lang w:val="en-US"/>
        </w:rPr>
      </w:pPr>
      <w:r w:rsidRPr="00903090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44F6F35" wp14:editId="2ADBB6AE">
            <wp:extent cx="5612130" cy="164084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7FEB" w14:textId="37692A18" w:rsidR="00903090" w:rsidRDefault="00903090" w:rsidP="006B501D">
      <w:pPr>
        <w:rPr>
          <w:rFonts w:ascii="Arial" w:hAnsi="Arial" w:cs="Arial"/>
          <w:sz w:val="24"/>
          <w:szCs w:val="24"/>
          <w:lang w:val="en-US"/>
        </w:rPr>
      </w:pPr>
      <w:r w:rsidRPr="00903090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0F087FE5" wp14:editId="096D0901">
            <wp:extent cx="5612130" cy="2494280"/>
            <wp:effectExtent l="0" t="0" r="762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A306" w14:textId="59FB01E2" w:rsidR="00254646" w:rsidRDefault="00254646" w:rsidP="006B501D">
      <w:pPr>
        <w:rPr>
          <w:rFonts w:ascii="Arial" w:hAnsi="Arial" w:cs="Arial"/>
          <w:sz w:val="24"/>
          <w:szCs w:val="24"/>
          <w:lang w:val="en-US"/>
        </w:rPr>
      </w:pPr>
    </w:p>
    <w:p w14:paraId="0D8419BD" w14:textId="7AF91A4A" w:rsidR="00254646" w:rsidRDefault="00254646" w:rsidP="006B501D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Evidencia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8</w:t>
      </w:r>
    </w:p>
    <w:p w14:paraId="41728EC8" w14:textId="7C7FEE58" w:rsidR="00254646" w:rsidRPr="005E48D5" w:rsidRDefault="00254646" w:rsidP="006B501D">
      <w:pPr>
        <w:rPr>
          <w:rFonts w:ascii="Arial" w:hAnsi="Arial" w:cs="Arial"/>
          <w:sz w:val="24"/>
          <w:szCs w:val="24"/>
          <w:lang w:val="en-US"/>
        </w:rPr>
      </w:pPr>
      <w:r w:rsidRPr="00254646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2E79FCD" wp14:editId="51FFCAA9">
            <wp:extent cx="5612130" cy="331533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646" w:rsidRPr="005E48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1D"/>
    <w:rsid w:val="00066935"/>
    <w:rsid w:val="00254646"/>
    <w:rsid w:val="005E48D5"/>
    <w:rsid w:val="006B501D"/>
    <w:rsid w:val="00903090"/>
    <w:rsid w:val="0097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B334"/>
  <w15:chartTrackingRefBased/>
  <w15:docId w15:val="{1EE5E0A9-0DF9-4CF5-BA23-DF8A7FC4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8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pontaza</dc:creator>
  <cp:keywords/>
  <dc:description/>
  <cp:lastModifiedBy>miguel pontaza</cp:lastModifiedBy>
  <cp:revision>1</cp:revision>
  <dcterms:created xsi:type="dcterms:W3CDTF">2026-01-29T03:25:00Z</dcterms:created>
  <dcterms:modified xsi:type="dcterms:W3CDTF">2026-01-29T06:46:00Z</dcterms:modified>
</cp:coreProperties>
</file>