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1B4D8169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449FC25E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2CEA7F49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107BE1E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3314E7DF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Lvl1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12DBC43B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1 donde está toda la implementación general de procesos.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24840A11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63622208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3B3133" w14:paraId="38DA7C63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6706CF17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Lvl2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DBA9E3C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Nivel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donde está toda la implementación general de procesos.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38A7188E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711F6F7E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Ramírez</w:t>
            </w:r>
          </w:p>
        </w:tc>
      </w:tr>
      <w:tr w:rsidR="003B3133" w14:paraId="41F73A40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1E224A1B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Homerolvl1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61AE38B2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Homero en el nivel 1.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02BF6E12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731EF53B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3B3133" w14:paraId="5665790F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7D5F8BA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Homerolvl2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77797DBC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Implementación de Homero en el nivel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0744DB97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238ACA02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Ramírez</w:t>
            </w:r>
          </w:p>
        </w:tc>
      </w:tr>
      <w:tr w:rsidR="005E23F0" w14:paraId="1B6E2A97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D76A" w14:textId="78FBFC3F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Alcalde, Nerds.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C669" w14:textId="255D09A8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Personajes del nivel 1 donde está su implementación, movimiento y colisiones.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A03A" w14:textId="519DC90B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DB77" w14:textId="3A9EA6A2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5E23F0" w14:paraId="0776AB52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AC7F" w14:textId="7098817A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GordoTony</w:t>
            </w:r>
            <w:proofErr w:type="spellEnd"/>
            <w:r>
              <w:rPr>
                <w:sz w:val="20"/>
                <w:szCs w:val="20"/>
              </w:rPr>
              <w:t>, Secuaces.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75A6" w14:textId="28CF1640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Personajes del nivel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donde está su implementación</w:t>
            </w:r>
            <w:r>
              <w:rPr>
                <w:sz w:val="20"/>
                <w:szCs w:val="20"/>
              </w:rPr>
              <w:t xml:space="preserve"> y movimiento.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68B3" w14:textId="52C8EE6E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7D8F" w14:textId="3ED1DA95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Ramirez</w:t>
            </w:r>
          </w:p>
        </w:tc>
      </w:tr>
      <w:tr w:rsidR="005E23F0" w14:paraId="67A5B8D5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1689" w14:textId="2A64D23C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BateDeBeisbol</w:t>
            </w:r>
            <w:proofErr w:type="spellEnd"/>
            <w:r>
              <w:rPr>
                <w:sz w:val="20"/>
                <w:szCs w:val="20"/>
              </w:rPr>
              <w:t>, Puno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5F50" w14:textId="0BEF3ABD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Armas del nivel 1 donde está su implementación y colisiones.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35DD" w14:textId="5494B097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22CB" w14:textId="3ACD4EDD" w:rsidR="005E23F0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</w:tr>
      <w:tr w:rsidR="00751DE7" w14:paraId="47087D22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EE57" w14:textId="516B153A" w:rsidR="00751DE7" w:rsidRDefault="0085628A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Cuchillo, Tenedor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71F2" w14:textId="7F562740" w:rsidR="00751DE7" w:rsidRDefault="0085628A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Armas del nivel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donde está su implementación y colisiones.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31CD" w14:textId="7C4F17D3" w:rsidR="00751DE7" w:rsidRDefault="0085628A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3A2" w14:textId="7DAD9A67" w:rsidR="00751DE7" w:rsidRDefault="0085628A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Ramírez</w:t>
            </w:r>
          </w:p>
        </w:tc>
      </w:tr>
      <w:tr w:rsidR="00751DE7" w14:paraId="5396A012" w14:textId="77777777" w:rsidTr="00751DE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BD02" w14:textId="40135E18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E0CD" w14:textId="419A181B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E19B" w14:textId="1DDF0BE2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B594" w14:textId="10D793CD" w:rsidR="00751DE7" w:rsidRDefault="00751DE7" w:rsidP="00751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DE209A5" w14:textId="3562D328" w:rsidR="003B3133" w:rsidRPr="00985BC5" w:rsidRDefault="003B3133">
      <w:pPr>
        <w:rPr>
          <w:sz w:val="20"/>
          <w:szCs w:val="20"/>
        </w:rPr>
      </w:pPr>
    </w:p>
    <w:p w14:paraId="3398C693" w14:textId="4962AC9D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lastRenderedPageBreak/>
        <w:t>Tabla resumen</w:t>
      </w:r>
    </w:p>
    <w:p w14:paraId="0706C1C2" w14:textId="6727DD7E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4A60B0E6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6E54CE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56145CFA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281D0A30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Ochoa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40B6F9B6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5B0895">
              <w:rPr>
                <w:sz w:val="20"/>
                <w:szCs w:val="20"/>
              </w:rPr>
              <w:t>clases, funcionalidades fundamentales 1 y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5859155D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9045C2"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59F24939" w:rsidR="003B3133" w:rsidRDefault="00904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Samuel Ramirez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17BF5A6B" w:rsidR="003B3133" w:rsidRDefault="005B0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Funcionalidades fundamentales 3 y 4 e implementación de serialización de objetos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3D6733EF" w:rsidR="003B3133" w:rsidRDefault="00856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  <w:r w:rsidR="009045C2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63CBE295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2D84E42C" w:rsidR="003B3133" w:rsidRDefault="0085628A"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76BD78D" wp14:editId="2B17EAC9">
            <wp:simplePos x="0" y="0"/>
            <wp:positionH relativeFrom="column">
              <wp:posOffset>3261679</wp:posOffset>
            </wp:positionH>
            <wp:positionV relativeFrom="paragraph">
              <wp:posOffset>-236538</wp:posOffset>
            </wp:positionV>
            <wp:extent cx="662303" cy="1586153"/>
            <wp:effectExtent l="0" t="4763" r="318" b="317"/>
            <wp:wrapNone/>
            <wp:docPr id="186015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A79D93"/>
                        </a:clrFrom>
                        <a:clrTo>
                          <a:srgbClr val="A79D93">
                            <a:alpha val="0"/>
                          </a:srgbClr>
                        </a:clrTo>
                      </a:clrChange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2303" cy="15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3953AAB0" w:rsidR="003B3133" w:rsidRDefault="002D7FCD">
      <w:r>
        <w:rPr>
          <w:noProof/>
        </w:rPr>
        <w:drawing>
          <wp:anchor distT="0" distB="0" distL="114300" distR="114300" simplePos="0" relativeHeight="251659264" behindDoc="0" locked="0" layoutInCell="1" allowOverlap="1" wp14:anchorId="623F5600" wp14:editId="080968F8">
            <wp:simplePos x="0" y="0"/>
            <wp:positionH relativeFrom="column">
              <wp:posOffset>7246620</wp:posOffset>
            </wp:positionH>
            <wp:positionV relativeFrom="paragraph">
              <wp:posOffset>97790</wp:posOffset>
            </wp:positionV>
            <wp:extent cx="1638300" cy="251460"/>
            <wp:effectExtent l="0" t="0" r="0" b="0"/>
            <wp:wrapNone/>
            <wp:docPr id="17412718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0" t="33071" r="29015" b="40945"/>
                    <a:stretch/>
                  </pic:blipFill>
                  <pic:spPr bwMode="auto">
                    <a:xfrm>
                      <a:off x="0" y="0"/>
                      <a:ext cx="1638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30BCD" w14:textId="121CAAAE" w:rsidR="003B3133" w:rsidRDefault="00000000">
      <w:r>
        <w:t xml:space="preserve">Nombre y firma autógrafa del integrante </w:t>
      </w:r>
      <w:proofErr w:type="gramStart"/>
      <w:r>
        <w:t>1:_</w:t>
      </w:r>
      <w:proofErr w:type="gramEnd"/>
      <w:r>
        <w:t>___________________            Nombre y firma autógrafa del integrante 2:___________________</w:t>
      </w:r>
    </w:p>
    <w:p w14:paraId="7668876B" w14:textId="11DEDB04" w:rsidR="003B3133" w:rsidRDefault="003B3133"/>
    <w:p w14:paraId="23200CCF" w14:textId="77777777" w:rsidR="003B3133" w:rsidRDefault="003B3133"/>
    <w:p w14:paraId="1F981B45" w14:textId="5952FEFA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2D7FCD"/>
    <w:rsid w:val="003B3133"/>
    <w:rsid w:val="005B0895"/>
    <w:rsid w:val="005E23F0"/>
    <w:rsid w:val="006172A2"/>
    <w:rsid w:val="007415F2"/>
    <w:rsid w:val="00751DE7"/>
    <w:rsid w:val="008333D8"/>
    <w:rsid w:val="0085628A"/>
    <w:rsid w:val="008A59E2"/>
    <w:rsid w:val="009045C2"/>
    <w:rsid w:val="00927D3D"/>
    <w:rsid w:val="00985BC5"/>
    <w:rsid w:val="00A54229"/>
    <w:rsid w:val="00B34AF4"/>
    <w:rsid w:val="00D22022"/>
    <w:rsid w:val="00D56FB4"/>
    <w:rsid w:val="00EA15B1"/>
    <w:rsid w:val="00F0799D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D7F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Ramírez</dc:creator>
  <cp:lastModifiedBy>Samuel Ramírez</cp:lastModifiedBy>
  <cp:revision>2</cp:revision>
  <dcterms:created xsi:type="dcterms:W3CDTF">2024-12-09T20:29:00Z</dcterms:created>
  <dcterms:modified xsi:type="dcterms:W3CDTF">2024-12-09T20:29:00Z</dcterms:modified>
</cp:coreProperties>
</file>