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E0FE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 w14:paraId="29D16BC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Aaa</w:t>
      </w:r>
    </w:p>
    <w:p w14:paraId="7C29CCF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Bbb</w:t>
      </w:r>
    </w:p>
    <w:p w14:paraId="67693E5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Ccc</w:t>
      </w:r>
      <w:bookmarkStart w:id="0" w:name="_GoBack"/>
      <w:bookmarkEnd w:id="0"/>
    </w:p>
    <w:p w14:paraId="61EA04D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59912"/>
    <w:multiLevelType w:val="singleLevel"/>
    <w:tmpl w:val="118599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95087"/>
    <w:rsid w:val="4A68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2024-08-24T04:06:00Z</dcterms:created>
  <dc:creator>Administrator</dc:creator>
  <cp:lastModifiedBy>WPS_1710917487</cp:lastModifiedBy>
  <dcterms:modified xsi:type="dcterms:W3CDTF">2024-08-24T04:10:17Z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D6A05A5D2D794A5FB0FF727D2714BC5A_12</vt:lpwstr>
  </property>
</Properties>
</file>