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9B931" w14:textId="67473346" w:rsidR="00015DE8" w:rsidRDefault="000054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467">
        <w:rPr>
          <w:rFonts w:ascii="Times New Roman" w:hAnsi="Times New Roman" w:cs="Times New Roman"/>
          <w:b/>
          <w:bCs/>
          <w:sz w:val="28"/>
          <w:szCs w:val="28"/>
        </w:rPr>
        <w:t>Questionário para a comunidade.</w:t>
      </w:r>
    </w:p>
    <w:p w14:paraId="34905FCA" w14:textId="1DF0E044" w:rsidR="00005467" w:rsidRPr="00005467" w:rsidRDefault="00005467">
      <w:pPr>
        <w:rPr>
          <w:rFonts w:ascii="Times New Roman" w:hAnsi="Times New Roman" w:cs="Times New Roman"/>
          <w:sz w:val="28"/>
          <w:szCs w:val="28"/>
        </w:rPr>
      </w:pPr>
      <w:r w:rsidRPr="00005467">
        <w:rPr>
          <w:rFonts w:ascii="Times New Roman" w:hAnsi="Times New Roman" w:cs="Times New Roman"/>
          <w:sz w:val="24"/>
          <w:szCs w:val="24"/>
        </w:rPr>
        <w:t>O grupo se reuniu para entrevistar cinco pessoas de uma comunidade. As perguntas abordaram o acesso à educação, o nível de escolaridade dos entrevistados e a opinião deles sobre as dificuldades enfrentadas para adquirir conhecimento.</w:t>
      </w:r>
    </w:p>
    <w:p w14:paraId="1BDA41C3" w14:textId="30E33C3D" w:rsidR="00005467" w:rsidRDefault="00005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467">
        <w:rPr>
          <w:rFonts w:ascii="Times New Roman" w:hAnsi="Times New Roman" w:cs="Times New Roman"/>
          <w:b/>
          <w:bCs/>
          <w:sz w:val="24"/>
          <w:szCs w:val="24"/>
        </w:rPr>
        <w:t>Perguntas realizadas</w:t>
      </w:r>
    </w:p>
    <w:p w14:paraId="42B6EF1C" w14:textId="600EF42A" w:rsidR="00005467" w:rsidRDefault="00005467">
      <w:pPr>
        <w:rPr>
          <w:rFonts w:ascii="Times New Roman" w:hAnsi="Times New Roman" w:cs="Times New Roman"/>
          <w:sz w:val="24"/>
          <w:szCs w:val="24"/>
        </w:rPr>
      </w:pPr>
      <w:r w:rsidRPr="00005467">
        <w:rPr>
          <w:rFonts w:ascii="Times New Roman" w:hAnsi="Times New Roman" w:cs="Times New Roman"/>
          <w:sz w:val="24"/>
          <w:szCs w:val="24"/>
        </w:rPr>
        <w:t>- Qual</w:t>
      </w:r>
      <w:r>
        <w:rPr>
          <w:rFonts w:ascii="Times New Roman" w:hAnsi="Times New Roman" w:cs="Times New Roman"/>
          <w:sz w:val="24"/>
          <w:szCs w:val="24"/>
        </w:rPr>
        <w:t xml:space="preserve"> o seu nome completo?</w:t>
      </w:r>
    </w:p>
    <w:p w14:paraId="38B9CD4B" w14:textId="28054214" w:rsidR="00005467" w:rsidRDefault="00005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Qual a sua idade?</w:t>
      </w:r>
    </w:p>
    <w:p w14:paraId="6CC4CCBC" w14:textId="31B63BB0" w:rsidR="00005467" w:rsidRPr="00005467" w:rsidRDefault="00005467">
      <w:pPr>
        <w:rPr>
          <w:rFonts w:ascii="Times New Roman" w:hAnsi="Times New Roman" w:cs="Times New Roman"/>
          <w:sz w:val="24"/>
          <w:szCs w:val="24"/>
          <w:shd w:val="clear" w:color="auto" w:fill="F1F3F4"/>
        </w:rPr>
      </w:pPr>
      <w:r w:rsidRPr="00005467">
        <w:rPr>
          <w:rFonts w:ascii="Times New Roman" w:hAnsi="Times New Roman" w:cs="Times New Roman"/>
          <w:sz w:val="24"/>
          <w:szCs w:val="24"/>
        </w:rPr>
        <w:t xml:space="preserve">- </w:t>
      </w:r>
      <w:r w:rsidRPr="00005467">
        <w:rPr>
          <w:rFonts w:ascii="Times New Roman" w:hAnsi="Times New Roman" w:cs="Times New Roman"/>
          <w:sz w:val="24"/>
          <w:szCs w:val="24"/>
          <w:shd w:val="clear" w:color="auto" w:fill="F1F3F4"/>
        </w:rPr>
        <w:t>Qual o seu nível de escolaridade? (Opcional)</w:t>
      </w:r>
    </w:p>
    <w:p w14:paraId="371C9CDD" w14:textId="49DD217B" w:rsidR="00005467" w:rsidRPr="00005467" w:rsidRDefault="00005467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05467">
        <w:rPr>
          <w:rFonts w:ascii="Times New Roman" w:hAnsi="Times New Roman" w:cs="Times New Roman"/>
          <w:sz w:val="24"/>
          <w:szCs w:val="24"/>
          <w:shd w:val="clear" w:color="auto" w:fill="F1F3F4"/>
        </w:rPr>
        <w:t xml:space="preserve">- </w:t>
      </w:r>
      <w:r w:rsidRPr="00005467">
        <w:rPr>
          <w:rFonts w:ascii="Times New Roman" w:hAnsi="Times New Roman" w:cs="Times New Roman"/>
          <w:sz w:val="24"/>
          <w:szCs w:val="24"/>
          <w:shd w:val="clear" w:color="auto" w:fill="F8F9FA"/>
        </w:rPr>
        <w:t>Como você descreveria o acesso à educação em sua comunidade?  </w:t>
      </w:r>
    </w:p>
    <w:p w14:paraId="435A4BD1" w14:textId="6CB982A4" w:rsidR="00005467" w:rsidRPr="00005467" w:rsidRDefault="00005467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05467">
        <w:rPr>
          <w:rFonts w:ascii="Times New Roman" w:hAnsi="Times New Roman" w:cs="Times New Roman"/>
          <w:sz w:val="24"/>
          <w:szCs w:val="24"/>
          <w:shd w:val="clear" w:color="auto" w:fill="F8F9FA"/>
        </w:rPr>
        <w:t>- Quais são os principais desafios que você ou as pessoas ao seu redor enfrentam para acessar a educação?  </w:t>
      </w:r>
    </w:p>
    <w:p w14:paraId="23D5B4E8" w14:textId="75ADE84D" w:rsidR="00005467" w:rsidRPr="00005467" w:rsidRDefault="00005467">
      <w:pPr>
        <w:rPr>
          <w:rFonts w:ascii="Times New Roman" w:hAnsi="Times New Roman" w:cs="Times New Roman"/>
          <w:sz w:val="24"/>
          <w:szCs w:val="24"/>
          <w:shd w:val="clear" w:color="auto" w:fill="F1F3F4"/>
        </w:rPr>
      </w:pPr>
      <w:r w:rsidRPr="00005467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- </w:t>
      </w:r>
      <w:r w:rsidRPr="00005467">
        <w:rPr>
          <w:rFonts w:ascii="Times New Roman" w:hAnsi="Times New Roman" w:cs="Times New Roman"/>
          <w:sz w:val="24"/>
          <w:szCs w:val="24"/>
          <w:shd w:val="clear" w:color="auto" w:fill="F1F3F4"/>
        </w:rPr>
        <w:t>Você acredita que o acesso à educação é essencial para melhorar a qualidade de vida na comunidade?  </w:t>
      </w:r>
    </w:p>
    <w:p w14:paraId="2BB5CD15" w14:textId="759BD151" w:rsidR="00005467" w:rsidRDefault="00005467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05467">
        <w:rPr>
          <w:rFonts w:ascii="Times New Roman" w:hAnsi="Times New Roman" w:cs="Times New Roman"/>
          <w:sz w:val="24"/>
          <w:szCs w:val="24"/>
          <w:shd w:val="clear" w:color="auto" w:fill="F1F3F4"/>
        </w:rPr>
        <w:t xml:space="preserve">- </w:t>
      </w:r>
      <w:r w:rsidRPr="00005467">
        <w:rPr>
          <w:rFonts w:ascii="Times New Roman" w:hAnsi="Times New Roman" w:cs="Times New Roman"/>
          <w:sz w:val="24"/>
          <w:szCs w:val="24"/>
          <w:shd w:val="clear" w:color="auto" w:fill="F8F9FA"/>
        </w:rPr>
        <w:t> Como você vê a possibilidade de um acesso mais fácil à educação (por exemplo, ensino a distância e comunidades virtuais)?  </w:t>
      </w:r>
    </w:p>
    <w:p w14:paraId="1252B0FA" w14:textId="77777777" w:rsidR="00E3021F" w:rsidRDefault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2CF0ECB7" w14:textId="7FBDD10A" w:rsidR="00E3021F" w:rsidRDefault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Respostas:</w:t>
      </w:r>
    </w:p>
    <w:p w14:paraId="3ECB613C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Pessoa 1</w:t>
      </w:r>
    </w:p>
    <w:p w14:paraId="1B5E0368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4CE2BC71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- 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Qual o seu nome completo? </w:t>
      </w:r>
    </w:p>
    <w:p w14:paraId="00B560A3" w14:textId="4A3C1012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R: 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João Silva Santos</w:t>
      </w:r>
    </w:p>
    <w:p w14:paraId="3C77BDF1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-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Qual a sua idade? </w:t>
      </w:r>
    </w:p>
    <w:p w14:paraId="4948F500" w14:textId="209B165A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28 anos</w:t>
      </w:r>
    </w:p>
    <w:p w14:paraId="48D50F09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-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Qual o seu nível de escolaridade?</w:t>
      </w:r>
    </w:p>
    <w:p w14:paraId="0EEBEC27" w14:textId="38272656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Ensino superior completo</w:t>
      </w:r>
    </w:p>
    <w:p w14:paraId="19F83C32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-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Como você descreveria o acesso à educação em sua comunidade?</w:t>
      </w:r>
    </w:p>
    <w:p w14:paraId="0BCF495F" w14:textId="5F9D8F99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O acesso tem melhorado nos últimos anos, mas ainda existem muitas barreiras, especialmente para quem mora em áreas rurais.</w:t>
      </w:r>
    </w:p>
    <w:p w14:paraId="5FF98FDB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Quais são os principais desafios que você ou as pessoas ao seu redor enfrentam para acessar a educação? </w:t>
      </w:r>
    </w:p>
    <w:p w14:paraId="2A3E73A4" w14:textId="11A426AA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A falta de transporte adequado e a escassez de escolas bem equipadas são desafios significativos.</w:t>
      </w:r>
    </w:p>
    <w:p w14:paraId="052AAEA3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-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Você acredita que o acesso à educação é essencial para melhorar a qualidade de vida na comunidade? </w:t>
      </w:r>
    </w:p>
    <w:p w14:paraId="38E721E9" w14:textId="5FC0DA6D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lastRenderedPageBreak/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Sim, com certeza. A educação amplia as oportunidades e ajuda as pessoas a ter uma vida mais digna.</w:t>
      </w:r>
    </w:p>
    <w:p w14:paraId="7FACF03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Como você vê a possibilidade de um acesso mais fácil à educação (por exemplo, ensino a distância e comunidades virtuais)? </w:t>
      </w:r>
    </w:p>
    <w:p w14:paraId="160CBE7D" w14:textId="3DABDDF1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Acho que é uma excelente ideia, mas precisa ser acompanhada de políticas que garantam acesso à internet e a dispositivos tecnológicos.</w:t>
      </w:r>
    </w:p>
    <w:p w14:paraId="01F488E5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1D34779C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Pessoa 2</w:t>
      </w:r>
    </w:p>
    <w:p w14:paraId="00DD5AEB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6F44C98B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Qual o seu nome completo?</w:t>
      </w:r>
    </w:p>
    <w:p w14:paraId="46F5992D" w14:textId="178FE25E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Mariana Lopes Ferreira</w:t>
      </w:r>
    </w:p>
    <w:p w14:paraId="46995683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Qual a sua idade? </w:t>
      </w:r>
    </w:p>
    <w:p w14:paraId="570228D7" w14:textId="13CF70FE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19 anos</w:t>
      </w:r>
    </w:p>
    <w:p w14:paraId="489A043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Qual o seu nível de escolaridade? </w:t>
      </w:r>
    </w:p>
    <w:p w14:paraId="08E5AF14" w14:textId="6C596539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Ensino médio completo, cursando faculdade</w:t>
      </w:r>
    </w:p>
    <w:p w14:paraId="0FE45B1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Como você descreveria o acesso à educação em sua comunidade? </w:t>
      </w:r>
    </w:p>
    <w:p w14:paraId="6E7A461D" w14:textId="76435A65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Temos escolas boas, mas nem todos conseguem usufruir delas de forma plena, devido a questões econômicas.</w:t>
      </w:r>
    </w:p>
    <w:p w14:paraId="5A6596C5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Quais são os principais desafios que você ou as pessoas ao seu redor enfrentam para acessar a educação? </w:t>
      </w:r>
    </w:p>
    <w:p w14:paraId="63E0BB0C" w14:textId="2843C322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Muitos jovens precisam trabalhar para ajudar a família, o que compromete o tempo de estudo.</w:t>
      </w:r>
    </w:p>
    <w:p w14:paraId="3B401384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Você acredita que o acesso à educação é essencial para melhorar a qualidade de vida na comunidade? </w:t>
      </w:r>
    </w:p>
    <w:p w14:paraId="3F74A695" w14:textId="4F4739A6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Absolutamente, a educação abre portas e pode quebrar o ciclo da pobreza.</w:t>
      </w:r>
    </w:p>
    <w:p w14:paraId="6D9D0204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Como você vê a possibilidade de um acesso mais fácil à educação (por exemplo, ensino a distância e comunidades virtuais)?</w:t>
      </w:r>
    </w:p>
    <w:p w14:paraId="79277931" w14:textId="189BDE41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É muito promissor, mas depende </w:t>
      </w:r>
      <w:r w:rsidR="00AA6EF9">
        <w:rPr>
          <w:rFonts w:ascii="Times New Roman" w:hAnsi="Times New Roman" w:cs="Times New Roman"/>
          <w:sz w:val="24"/>
          <w:szCs w:val="24"/>
          <w:shd w:val="clear" w:color="auto" w:fill="F8F9FA"/>
        </w:rPr>
        <w:t>d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as empresas melhorarem a infraestrutura de internet em todas as regiões.</w:t>
      </w:r>
    </w:p>
    <w:p w14:paraId="7A614F8C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235ACB8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Pessoa 3</w:t>
      </w:r>
    </w:p>
    <w:p w14:paraId="602FAFE3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1C843D28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Qual o seu nome completo?</w:t>
      </w:r>
    </w:p>
    <w:p w14:paraId="207B7548" w14:textId="41935135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Carlos Eduardo Almeida</w:t>
      </w:r>
    </w:p>
    <w:p w14:paraId="33BF5ED8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lastRenderedPageBreak/>
        <w:t>Qual a sua idade?</w:t>
      </w:r>
    </w:p>
    <w:p w14:paraId="3B4EFF28" w14:textId="3A4F2776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45 anos</w:t>
      </w:r>
    </w:p>
    <w:p w14:paraId="4D6303C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Qual o seu nível de escolaridade?</w:t>
      </w:r>
    </w:p>
    <w:p w14:paraId="609F7D9E" w14:textId="12D6944C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Ensino fundamental incompleto</w:t>
      </w:r>
    </w:p>
    <w:p w14:paraId="264F3FC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Como você descreveria o acesso à educação em sua comunidade?</w:t>
      </w:r>
    </w:p>
    <w:p w14:paraId="61A2F94D" w14:textId="0D6D5506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Bastante limitado, principalmente para adultos como eu, que não tiveram muitas oportunidades no passado.</w:t>
      </w:r>
    </w:p>
    <w:p w14:paraId="22A74239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Quais são os principais desafios que você ou as pessoas ao seu redor enfrentam para acessar a educação?</w:t>
      </w:r>
    </w:p>
    <w:p w14:paraId="4442F62F" w14:textId="07CCF798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Falta de programas educacionais voltados para adultos e a necessidade de conciliar trabalho e estudo.</w:t>
      </w:r>
    </w:p>
    <w:p w14:paraId="7875280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Você acredita que o acesso à educação é essencial para melhorar a qualidade de vida na comunidade? </w:t>
      </w:r>
    </w:p>
    <w:p w14:paraId="57EB428A" w14:textId="15CEBCA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Sem dúvida, a educação é a base para que as pessoas consigam melhores empregos e aumentem sua renda.</w:t>
      </w:r>
    </w:p>
    <w:p w14:paraId="172CD7D9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Como você vê a possibilidade de um acesso mais fácil à educação (por exemplo, ensino a distância e comunidades virtuais)? </w:t>
      </w:r>
    </w:p>
    <w:p w14:paraId="77647D53" w14:textId="66ABF088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Acho que seria uma grande ajuda, desde que a população receba suporte para aprender a usar a tecnologia.</w:t>
      </w:r>
    </w:p>
    <w:p w14:paraId="6528C725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686CC928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Pessoa 4</w:t>
      </w:r>
    </w:p>
    <w:p w14:paraId="306DE0E5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0797C252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Qual o seu nome completo?</w:t>
      </w:r>
    </w:p>
    <w:p w14:paraId="0259711C" w14:textId="69C09EDA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Sofia Pereira Ramos</w:t>
      </w:r>
    </w:p>
    <w:p w14:paraId="5EE09FC8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Qual a sua idade? </w:t>
      </w:r>
    </w:p>
    <w:p w14:paraId="3C54F053" w14:textId="21A37114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33 anos</w:t>
      </w:r>
    </w:p>
    <w:p w14:paraId="295F92CC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Qual o seu nível de escolaridade? </w:t>
      </w:r>
    </w:p>
    <w:p w14:paraId="21947FFD" w14:textId="62A1947C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Pós-graduação em andamento</w:t>
      </w:r>
    </w:p>
    <w:p w14:paraId="4A285C71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Como você descreveria o acesso à educação em sua comunidade?</w:t>
      </w:r>
    </w:p>
    <w:p w14:paraId="58FEE39A" w14:textId="0C46C9BE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É relativamente bom, mas ainda tem diferenças de qualidade dependendo da localização e do tipo de escola.</w:t>
      </w:r>
    </w:p>
    <w:p w14:paraId="730E87BD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Quais são os principais desafios que você ou as pessoas ao seu redor enfrentam para acessar a educação? </w:t>
      </w:r>
    </w:p>
    <w:p w14:paraId="456E6ADB" w14:textId="616D5BB1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lastRenderedPageBreak/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A desigualdade entre o ensino público e privado é marcante, gerando disparidades significativas no aprendizado.</w:t>
      </w:r>
    </w:p>
    <w:p w14:paraId="706F2C77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Você acredita que o acesso à educação é essencial para melhorar a qualidade de vida na comunidade? </w:t>
      </w:r>
    </w:p>
    <w:p w14:paraId="38061A37" w14:textId="335BF30C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Sim, é fundamental, pois empodera as pessoas e dá ferramentas para o desenvolvimento social e econômico.</w:t>
      </w:r>
    </w:p>
    <w:p w14:paraId="1C1FAC2C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Como você vê a possibilidade de um acesso mais fácil à educação (por exemplo, ensino a distância e comunidades virtuais)? </w:t>
      </w:r>
    </w:p>
    <w:p w14:paraId="5D2894D5" w14:textId="1967882E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Vejo como uma forma de democratizar a educação, mas é preciso melhorar a capacitação de professores e o suporte aos alunos.</w:t>
      </w:r>
    </w:p>
    <w:p w14:paraId="78E29BF2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28859AB0" w14:textId="77777777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Pessoa 5</w:t>
      </w:r>
    </w:p>
    <w:p w14:paraId="3493762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Qual o seu nome completo? </w:t>
      </w:r>
    </w:p>
    <w:p w14:paraId="1F7BFC63" w14:textId="0B1210D1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Pedro Henrique Nascimento</w:t>
      </w:r>
    </w:p>
    <w:p w14:paraId="7C718415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Qual a sua idade?</w:t>
      </w:r>
    </w:p>
    <w:p w14:paraId="728E2FAA" w14:textId="557E8DBA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15 anos</w:t>
      </w:r>
    </w:p>
    <w:p w14:paraId="48CD358B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Qual o seu nível de escolaridade?</w:t>
      </w:r>
    </w:p>
    <w:p w14:paraId="53C77475" w14:textId="2D6BE542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Ensino médio em andamento</w:t>
      </w:r>
    </w:p>
    <w:p w14:paraId="7AAA0E9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Como você descreveria o acesso à educação em sua comunidade?</w:t>
      </w:r>
    </w:p>
    <w:p w14:paraId="25CB9555" w14:textId="372DBAA0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É razoável, mas muitos colegas desistem da escola por não verem valor prático no que aprendem.</w:t>
      </w:r>
    </w:p>
    <w:p w14:paraId="46F5CAB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Quais são os principais desafios que você ou as pessoas ao seu redor enfrentam para acessar a educação?</w:t>
      </w:r>
    </w:p>
    <w:p w14:paraId="0E2C95C7" w14:textId="7F7D0850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Falta de motivação e de suporte familiar. Além disso, a infraestrutura das escolas deixa a desejar.</w:t>
      </w:r>
    </w:p>
    <w:p w14:paraId="0AA39E3E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Você acredita que o acesso à educação é essencial para melhorar a qualidade de vida na comunidade?</w:t>
      </w:r>
    </w:p>
    <w:p w14:paraId="5F7ABA19" w14:textId="410B80F2" w:rsidR="00E3021F" w:rsidRP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Sim, mas é importante que a educação seja mais conectada com as realidades e expectativas dos alunos.</w:t>
      </w:r>
    </w:p>
    <w:p w14:paraId="52DA292F" w14:textId="77777777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Como você vê a possibilidade de um acesso mais fácil à educação (por exemplo, ensino a distância e comunidades virtuais)? </w:t>
      </w:r>
    </w:p>
    <w:p w14:paraId="73D7E88A" w14:textId="1D0CC270" w:rsidR="00E3021F" w:rsidRDefault="00E3021F" w:rsidP="00E3021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R:</w:t>
      </w:r>
      <w:r w:rsidRPr="00E3021F">
        <w:rPr>
          <w:rFonts w:ascii="Times New Roman" w:hAnsi="Times New Roman" w:cs="Times New Roman"/>
          <w:sz w:val="24"/>
          <w:szCs w:val="24"/>
          <w:shd w:val="clear" w:color="auto" w:fill="F8F9FA"/>
        </w:rPr>
        <w:t>Pode ser uma boa alternativa, especialmente para quem não consegue ir à escola regularmente, mas tem que ser interativa e atrativa.</w:t>
      </w:r>
    </w:p>
    <w:p w14:paraId="75B9FA39" w14:textId="7AC148D3" w:rsidR="00005467" w:rsidRDefault="00005467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14:paraId="4DBA3791" w14:textId="77777777" w:rsidR="00E3021F" w:rsidRDefault="00E3021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8F9FA"/>
        </w:rPr>
      </w:pPr>
    </w:p>
    <w:p w14:paraId="6413CB0C" w14:textId="0D8BF81D" w:rsidR="00005467" w:rsidRPr="001D25C1" w:rsidRDefault="00005467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8F9FA"/>
        </w:rPr>
      </w:pPr>
      <w:r w:rsidRPr="001D25C1">
        <w:rPr>
          <w:rFonts w:ascii="Times New Roman" w:hAnsi="Times New Roman" w:cs="Times New Roman"/>
          <w:b/>
          <w:bCs/>
          <w:sz w:val="24"/>
          <w:szCs w:val="24"/>
          <w:shd w:val="clear" w:color="auto" w:fill="F8F9FA"/>
        </w:rPr>
        <w:lastRenderedPageBreak/>
        <w:t>Conclusão:</w:t>
      </w:r>
    </w:p>
    <w:p w14:paraId="4D361055" w14:textId="30857A23" w:rsidR="00005467" w:rsidRDefault="00005467">
      <w:pPr>
        <w:rPr>
          <w:rFonts w:ascii="Times New Roman" w:hAnsi="Times New Roman" w:cs="Times New Roman"/>
          <w:sz w:val="24"/>
          <w:szCs w:val="24"/>
        </w:rPr>
      </w:pPr>
      <w:r w:rsidRPr="00005467">
        <w:rPr>
          <w:rFonts w:ascii="Times New Roman" w:hAnsi="Times New Roman" w:cs="Times New Roman"/>
          <w:sz w:val="24"/>
          <w:szCs w:val="24"/>
        </w:rPr>
        <w:t>Após registrar as respostas, chegamos à conclusão de que todas foram semelhantes, o que indica que o acesso à educação na comunidade é limitado e dificilmente está ao alcance de todos. No entanto, recebemos respostas positivas em relação à criação de uma comunidade de aprendizagem e de um banco de conhecimentos, onde pessoas de diversas idades poderiam ter acesso a conteúdos variados, promovendo o progresso contínuo e a aquisição de mais conhecimento.</w:t>
      </w:r>
    </w:p>
    <w:p w14:paraId="0BAB6503" w14:textId="494EE4D4" w:rsidR="00A6045A" w:rsidRDefault="00A6045A">
      <w:pPr>
        <w:rPr>
          <w:rFonts w:ascii="Times New Roman" w:hAnsi="Times New Roman" w:cs="Times New Roman"/>
          <w:sz w:val="24"/>
          <w:szCs w:val="24"/>
        </w:rPr>
      </w:pPr>
    </w:p>
    <w:p w14:paraId="72AD7074" w14:textId="2D06627B" w:rsidR="00A6045A" w:rsidRDefault="00A60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</w:p>
    <w:p w14:paraId="68FCCC57" w14:textId="2DE7CEC5" w:rsidR="00A6045A" w:rsidRDefault="00EE582F">
      <w:pPr>
        <w:rPr>
          <w:rFonts w:ascii="Times New Roman" w:hAnsi="Times New Roman" w:cs="Times New Roman"/>
        </w:rPr>
      </w:pPr>
      <w:hyperlink r:id="rId4" w:history="1">
        <w:r w:rsidRPr="00D20F26">
          <w:rPr>
            <w:rStyle w:val="Hyperlink"/>
            <w:rFonts w:ascii="Times New Roman" w:hAnsi="Times New Roman" w:cs="Times New Roman"/>
          </w:rPr>
          <w:t>https://forms.gle/pp5Czgi4PuSTgQax8</w:t>
        </w:r>
      </w:hyperlink>
    </w:p>
    <w:p w14:paraId="14694EF7" w14:textId="77777777" w:rsidR="00EE582F" w:rsidRDefault="00EE582F">
      <w:pPr>
        <w:rPr>
          <w:rFonts w:ascii="Times New Roman" w:hAnsi="Times New Roman" w:cs="Times New Roman"/>
        </w:rPr>
      </w:pPr>
    </w:p>
    <w:p w14:paraId="213944E8" w14:textId="77777777" w:rsidR="00EE582F" w:rsidRDefault="00EE582F">
      <w:pPr>
        <w:rPr>
          <w:rFonts w:ascii="Times New Roman" w:hAnsi="Times New Roman" w:cs="Times New Roman"/>
        </w:rPr>
      </w:pPr>
    </w:p>
    <w:p w14:paraId="0E675571" w14:textId="77777777" w:rsidR="00EE582F" w:rsidRDefault="00EE582F">
      <w:pPr>
        <w:rPr>
          <w:rFonts w:ascii="Times New Roman" w:hAnsi="Times New Roman" w:cs="Times New Roman"/>
        </w:rPr>
      </w:pPr>
    </w:p>
    <w:p w14:paraId="23CE9A06" w14:textId="2AF377D3" w:rsidR="00EE582F" w:rsidRDefault="00EE5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de empatia:</w:t>
      </w:r>
    </w:p>
    <w:p w14:paraId="0EFF27B9" w14:textId="77777777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1. João Silva Santos</w:t>
      </w:r>
    </w:p>
    <w:p w14:paraId="6DA39056" w14:textId="77777777" w:rsidR="00FC0CAE" w:rsidRPr="00FC0CAE" w:rsidRDefault="00FC0CAE" w:rsidP="00FC0CAE">
      <w:pPr>
        <w:rPr>
          <w:rFonts w:ascii="Times New Roman" w:hAnsi="Times New Roman" w:cs="Times New Roman"/>
        </w:rPr>
      </w:pPr>
    </w:p>
    <w:p w14:paraId="36E532EC" w14:textId="08EB514E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vê? João observa melhorias graduais no acesso à educação em sua comunidade, mas nota que ainda há desafios em regiões mais afastadas, como as áreas rurais.</w:t>
      </w:r>
    </w:p>
    <w:p w14:paraId="11DF4EFF" w14:textId="0C233A11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escuta? Conversas sobre políticas públicas e iniciativas que buscam melhorar a infraestrutura educacional, mas também críticas sobre a falta de execução eficaz.</w:t>
      </w:r>
    </w:p>
    <w:p w14:paraId="3EE63626" w14:textId="7FC6A853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pensa e sente? João acredita que a educação é uma alavanca para o progresso individual e comunitário. Ele se preocupa com as dificuldades enfrentadas por quem mora em regiões menos favorecidas.</w:t>
      </w:r>
    </w:p>
    <w:p w14:paraId="20B81B69" w14:textId="123CBBCB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fala e faz? Participa de discussões sobre a importância da educação, incentiva os amigos a se manterem informados e defende melhorias nas escolas.</w:t>
      </w:r>
    </w:p>
    <w:p w14:paraId="5200492F" w14:textId="2A770EFC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Dores: A desigualdade no acesso e a falta de recursos básicos em algumas escolas.</w:t>
      </w:r>
    </w:p>
    <w:p w14:paraId="70047932" w14:textId="32AE7359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Ganho: Acredita que uma educação de qualidade melhora a vida de todos, trazendo mais oportunidades.</w:t>
      </w:r>
    </w:p>
    <w:p w14:paraId="76AA6D4B" w14:textId="77777777" w:rsidR="00FC0CAE" w:rsidRPr="00FC0CAE" w:rsidRDefault="00FC0CAE" w:rsidP="00FC0CAE">
      <w:pPr>
        <w:rPr>
          <w:rFonts w:ascii="Times New Roman" w:hAnsi="Times New Roman" w:cs="Times New Roman"/>
        </w:rPr>
      </w:pPr>
    </w:p>
    <w:p w14:paraId="032FD973" w14:textId="77777777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2. Mariana Lopes Ferreira</w:t>
      </w:r>
    </w:p>
    <w:p w14:paraId="5DB5C659" w14:textId="77777777" w:rsidR="00FC0CAE" w:rsidRPr="00FC0CAE" w:rsidRDefault="00FC0CAE" w:rsidP="00FC0CAE">
      <w:pPr>
        <w:rPr>
          <w:rFonts w:ascii="Times New Roman" w:hAnsi="Times New Roman" w:cs="Times New Roman"/>
        </w:rPr>
      </w:pPr>
    </w:p>
    <w:p w14:paraId="21873FAB" w14:textId="27005F1F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ela vê? Mariana observa jovens que enfrentam desafios financeiros e a necessidade de trabalhar enquanto estudam.</w:t>
      </w:r>
    </w:p>
    <w:p w14:paraId="5CA24CD9" w14:textId="5899B317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ela escuta? Histórias de colegas que lutam para conciliar estudos e trabalho, e discussões sobre programas de apoio estudantil.</w:t>
      </w:r>
    </w:p>
    <w:p w14:paraId="596B16D8" w14:textId="6C7AF559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ela pensa e sente? Ela se sente esperançosa com as oportunidades, mas preocupada com a situação de muitos que não conseguem priorizar os estudos.</w:t>
      </w:r>
    </w:p>
    <w:p w14:paraId="7C583987" w14:textId="4452763E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lastRenderedPageBreak/>
        <w:t>O que ela fala e faz? Compartilha suas experiências como estudante universitária, busca motivar outros e discute formas de melhorar a inclusão educacional.</w:t>
      </w:r>
    </w:p>
    <w:p w14:paraId="5FA3E0CF" w14:textId="5398958C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Dores: Falta de tempo e apoio financeiro para estudantes que precisam sustentar suas famílias.</w:t>
      </w:r>
    </w:p>
    <w:p w14:paraId="2CF44D47" w14:textId="4F4DDFAA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Ganho: Vê a educação como um caminho claro para romper ciclos de dificuldades econômicas.</w:t>
      </w:r>
    </w:p>
    <w:p w14:paraId="33455BBC" w14:textId="77777777" w:rsidR="00FC0CAE" w:rsidRPr="00FC0CAE" w:rsidRDefault="00FC0CAE" w:rsidP="00FC0CAE">
      <w:pPr>
        <w:rPr>
          <w:rFonts w:ascii="Times New Roman" w:hAnsi="Times New Roman" w:cs="Times New Roman"/>
        </w:rPr>
      </w:pPr>
    </w:p>
    <w:p w14:paraId="06DD04F5" w14:textId="77777777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3. Carlos Eduardo Almeida</w:t>
      </w:r>
    </w:p>
    <w:p w14:paraId="6813CD52" w14:textId="77777777" w:rsidR="00FC0CAE" w:rsidRPr="00FC0CAE" w:rsidRDefault="00FC0CAE" w:rsidP="00FC0CAE">
      <w:pPr>
        <w:rPr>
          <w:rFonts w:ascii="Times New Roman" w:hAnsi="Times New Roman" w:cs="Times New Roman"/>
        </w:rPr>
      </w:pPr>
    </w:p>
    <w:p w14:paraId="5AB8A3F8" w14:textId="5F215646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vê? Carlos percebe que as oportunidades para adultos voltarem a estudar são poucas e difíceis de acessar.</w:t>
      </w:r>
    </w:p>
    <w:p w14:paraId="7877517C" w14:textId="5F3E7A4B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escuta? Ouve histórias de conhecidos que abandonaram a escola cedo e enfrentam dificuldades semelhantes.</w:t>
      </w:r>
    </w:p>
    <w:p w14:paraId="147DED92" w14:textId="5B248E6D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pensa e sente? Ele sente frustração por não ter tido acesso à educação de qualidade quando mais novo e um desejo de melhorar suas condições.</w:t>
      </w:r>
    </w:p>
    <w:p w14:paraId="3E0FC6B1" w14:textId="47FDFBF2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fala e faz? Expressa o desejo de voltar a estudar, mas menciona a falta de programas específicos que facilitem isso.</w:t>
      </w:r>
    </w:p>
    <w:p w14:paraId="7E46472B" w14:textId="042D430F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Dores: Poucas oportunidades para adultos retornarem aos estudos e dificuldades para conciliar trabalho e escola.</w:t>
      </w:r>
    </w:p>
    <w:p w14:paraId="692538C6" w14:textId="046547A2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Ganho: Acredita que mais acesso e flexibilidade no ensino pode ajudar pessoas na mesma situação a progredirem.</w:t>
      </w:r>
    </w:p>
    <w:p w14:paraId="54000362" w14:textId="77777777" w:rsidR="00FC0CAE" w:rsidRPr="00FC0CAE" w:rsidRDefault="00FC0CAE" w:rsidP="00FC0CAE">
      <w:pPr>
        <w:rPr>
          <w:rFonts w:ascii="Times New Roman" w:hAnsi="Times New Roman" w:cs="Times New Roman"/>
        </w:rPr>
      </w:pPr>
    </w:p>
    <w:p w14:paraId="1F8E9F52" w14:textId="77777777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4. Sofia Pereira Ramos</w:t>
      </w:r>
    </w:p>
    <w:p w14:paraId="3D82C2AA" w14:textId="77777777" w:rsidR="00FC0CAE" w:rsidRPr="00FC0CAE" w:rsidRDefault="00FC0CAE" w:rsidP="00FC0CAE">
      <w:pPr>
        <w:rPr>
          <w:rFonts w:ascii="Times New Roman" w:hAnsi="Times New Roman" w:cs="Times New Roman"/>
        </w:rPr>
      </w:pPr>
    </w:p>
    <w:p w14:paraId="5C72BE3C" w14:textId="1F4DF426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ela vê? Sofia observa a diferença marcante entre a qualidade do ensino público e privado e como isso afeta as oportunidades de cada um.</w:t>
      </w:r>
    </w:p>
    <w:p w14:paraId="38F8F2C4" w14:textId="22005EEF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ela escuta? Discussões sobre desigualdade educacional e a importância de políticas de melhoria da infraestrutura.</w:t>
      </w:r>
    </w:p>
    <w:p w14:paraId="4186236B" w14:textId="1CA451DE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ela pensa e sente? Sofia se sente privilegiada por ter acesso à educação de qualidade, mas ciente de que essa não é a realidade de todos. Ela acredita que a educação é um direito que deveria ser igualitário.</w:t>
      </w:r>
    </w:p>
    <w:p w14:paraId="52098E05" w14:textId="61077E08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ela fala e faz? Participa de eventos e fóruns para promover mudanças educacionais, além de debater sobre a importância de políticas públicas efetivas.</w:t>
      </w:r>
    </w:p>
    <w:p w14:paraId="539A40F7" w14:textId="227F8209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Dores: A disparidade entre diferentes regiões e o acesso desigual a materiais e tecnologia.</w:t>
      </w:r>
    </w:p>
    <w:p w14:paraId="5FBB13D4" w14:textId="0AD0492D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Ganho: Espera que um acesso mais equitativo à educação ajude a nivelar as oportunidades para todos.</w:t>
      </w:r>
    </w:p>
    <w:p w14:paraId="26F48C86" w14:textId="77777777" w:rsidR="00FC0CAE" w:rsidRPr="00FC0CAE" w:rsidRDefault="00FC0CAE" w:rsidP="00FC0CAE">
      <w:pPr>
        <w:rPr>
          <w:rFonts w:ascii="Times New Roman" w:hAnsi="Times New Roman" w:cs="Times New Roman"/>
        </w:rPr>
      </w:pPr>
    </w:p>
    <w:p w14:paraId="0EBFC8B9" w14:textId="77777777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5. Pedro Henrique Nascimento</w:t>
      </w:r>
    </w:p>
    <w:p w14:paraId="6E842517" w14:textId="77777777" w:rsidR="00FC0CAE" w:rsidRPr="00FC0CAE" w:rsidRDefault="00FC0CAE" w:rsidP="00FC0CAE">
      <w:pPr>
        <w:rPr>
          <w:rFonts w:ascii="Times New Roman" w:hAnsi="Times New Roman" w:cs="Times New Roman"/>
        </w:rPr>
      </w:pPr>
    </w:p>
    <w:p w14:paraId="5E8FD2EC" w14:textId="591F1D25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lastRenderedPageBreak/>
        <w:t>O que ele vê? Pedro percebe que muitos colegas desistem da escola por falta de motivação e por não verem relevância no conteúdo.</w:t>
      </w:r>
    </w:p>
    <w:p w14:paraId="4E9B9368" w14:textId="7C111255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escuta? Conversas de amigos que falam sobre a necessidade de algo mais prático e estimulante na educação.</w:t>
      </w:r>
    </w:p>
    <w:p w14:paraId="4172D74B" w14:textId="479A72CA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pensa e sente? Sente-se desanimado com a falta de conexão entre o que aprende e o que poderia ser útil no mundo real. Acredita que o ensino precisa ser mais adaptado às realidades dos jovens.</w:t>
      </w:r>
    </w:p>
    <w:p w14:paraId="6DBA4244" w14:textId="7FB49E6A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O que ele fala e faz? Compartilha sua opinião em grupos de estudo e tenta manter-se focado, mas sente falta de um ensino mais inovador.</w:t>
      </w:r>
    </w:p>
    <w:p w14:paraId="1D8D2BBB" w14:textId="732D4E5D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Dores: Desmotivação, infraestrutura escolar precária e uma educação que não reflete suas expectativas.</w:t>
      </w:r>
    </w:p>
    <w:p w14:paraId="4BD376AE" w14:textId="3C16DCA9" w:rsidR="00FC0CAE" w:rsidRPr="00FC0CAE" w:rsidRDefault="00FC0CAE" w:rsidP="00FC0CAE">
      <w:pPr>
        <w:rPr>
          <w:rFonts w:ascii="Times New Roman" w:hAnsi="Times New Roman" w:cs="Times New Roman"/>
        </w:rPr>
      </w:pPr>
      <w:r w:rsidRPr="00FC0CAE">
        <w:rPr>
          <w:rFonts w:ascii="Times New Roman" w:hAnsi="Times New Roman" w:cs="Times New Roman"/>
        </w:rPr>
        <w:t>Ganho: Vê potencial na educação virtual e ensino a distância como formas de manter o interesse e de facilitar o acesso a conteúdos mais conectados à realidade.</w:t>
      </w:r>
    </w:p>
    <w:p w14:paraId="35FF076F" w14:textId="315FC133" w:rsidR="00EE582F" w:rsidRDefault="00EE582F">
      <w:pPr>
        <w:rPr>
          <w:rFonts w:ascii="Times New Roman" w:hAnsi="Times New Roman" w:cs="Times New Roman"/>
        </w:rPr>
      </w:pPr>
    </w:p>
    <w:p w14:paraId="37793E3A" w14:textId="77777777" w:rsidR="00DB0D08" w:rsidRDefault="00DB0D08">
      <w:pPr>
        <w:rPr>
          <w:rFonts w:ascii="Times New Roman" w:hAnsi="Times New Roman" w:cs="Times New Roman"/>
        </w:rPr>
      </w:pPr>
    </w:p>
    <w:p w14:paraId="752C26B2" w14:textId="77777777" w:rsidR="00DB0D08" w:rsidRDefault="00DB0D08">
      <w:pPr>
        <w:rPr>
          <w:rFonts w:ascii="Times New Roman" w:hAnsi="Times New Roman" w:cs="Times New Roman"/>
        </w:rPr>
      </w:pPr>
    </w:p>
    <w:p w14:paraId="4D47AEDC" w14:textId="77777777" w:rsidR="00DB0D08" w:rsidRDefault="00DB0D08">
      <w:pPr>
        <w:rPr>
          <w:rFonts w:ascii="Times New Roman" w:hAnsi="Times New Roman" w:cs="Times New Roman"/>
        </w:rPr>
      </w:pPr>
    </w:p>
    <w:p w14:paraId="35AED1B0" w14:textId="77777777" w:rsidR="00DB0D08" w:rsidRDefault="00DB0D08">
      <w:pPr>
        <w:rPr>
          <w:rFonts w:ascii="Times New Roman" w:hAnsi="Times New Roman" w:cs="Times New Roman"/>
        </w:rPr>
      </w:pPr>
    </w:p>
    <w:p w14:paraId="71C58293" w14:textId="77777777" w:rsidR="00DB0D08" w:rsidRDefault="00DB0D08">
      <w:pPr>
        <w:rPr>
          <w:rFonts w:ascii="Times New Roman" w:hAnsi="Times New Roman" w:cs="Times New Roman"/>
        </w:rPr>
      </w:pPr>
    </w:p>
    <w:p w14:paraId="3CD1F9D5" w14:textId="5A0CE0DB" w:rsidR="00EE582F" w:rsidRDefault="00DB0D08">
      <w:pPr>
        <w:rPr>
          <w:rFonts w:ascii="Times New Roman" w:hAnsi="Times New Roman" w:cs="Times New Roman"/>
        </w:rPr>
      </w:pPr>
      <w:r w:rsidRPr="00DB0D08">
        <w:rPr>
          <w:rFonts w:ascii="Times New Roman" w:hAnsi="Times New Roman" w:cs="Times New Roman"/>
          <w:color w:val="FFFFFF" w:themeColor="background1"/>
        </w:rPr>
        <w:t xml:space="preserve">         </w:t>
      </w:r>
      <w:r>
        <w:rPr>
          <w:rFonts w:ascii="Times New Roman" w:hAnsi="Times New Roman" w:cs="Times New Roman"/>
          <w:color w:val="FFFFFF" w:themeColor="background1"/>
        </w:rPr>
        <w:t xml:space="preserve">                </w:t>
      </w:r>
      <w:r w:rsidRPr="00DB0D08">
        <w:rPr>
          <w:rFonts w:ascii="Times New Roman" w:hAnsi="Times New Roman" w:cs="Times New Roman"/>
          <w:color w:val="FFFFFF" w:themeColor="background1"/>
        </w:rPr>
        <w:t xml:space="preserve">João Silva </w:t>
      </w:r>
    </w:p>
    <w:p w14:paraId="46EE2330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06A4488F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3E90B7A7" w14:textId="349817A0" w:rsidR="00DB0D08" w:rsidRPr="00DB0D08" w:rsidRDefault="00DB0D08" w:rsidP="00DB0D08">
      <w:pPr>
        <w:tabs>
          <w:tab w:val="left" w:pos="2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A740E3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16FAFB27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4C3B651D" w14:textId="3B1B06AE" w:rsidR="00DB0D08" w:rsidRPr="00DB0D08" w:rsidRDefault="00DB0D08" w:rsidP="00DB0D08">
      <w:pPr>
        <w:rPr>
          <w:rFonts w:ascii="Times New Roman" w:hAnsi="Times New Roman" w:cs="Times New Roman"/>
        </w:rPr>
      </w:pPr>
    </w:p>
    <w:p w14:paraId="0E3B9D11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0581C330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04203A68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73531BAA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3AF1CFDF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18A5CDA7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49CCA2E0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4449A76F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6C8CA536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3CF463D4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40345FB4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577137F9" w14:textId="10B16C67" w:rsidR="00DB0D08" w:rsidRPr="00DB0D08" w:rsidRDefault="00AB390A" w:rsidP="00DB0D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73ED28" wp14:editId="02B91042">
            <wp:extent cx="5280660" cy="5280660"/>
            <wp:effectExtent l="0" t="0" r="0" b="0"/>
            <wp:docPr id="18957446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AA7A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117DB1AF" w14:textId="16DC01E0" w:rsidR="00DB0D08" w:rsidRPr="00DB0D08" w:rsidRDefault="00DB0D08" w:rsidP="00DB0D08">
      <w:pPr>
        <w:rPr>
          <w:rFonts w:ascii="Times New Roman" w:hAnsi="Times New Roman" w:cs="Times New Roman"/>
        </w:rPr>
      </w:pPr>
    </w:p>
    <w:p w14:paraId="55257D3F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0FE0EB1C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4F3B64FF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3EEE268C" w14:textId="77777777" w:rsidR="00DB0D08" w:rsidRPr="00DB0D08" w:rsidRDefault="00DB0D08" w:rsidP="00DB0D08">
      <w:pPr>
        <w:rPr>
          <w:rFonts w:ascii="Times New Roman" w:hAnsi="Times New Roman" w:cs="Times New Roman"/>
        </w:rPr>
      </w:pPr>
    </w:p>
    <w:p w14:paraId="3F7CCA81" w14:textId="77777777" w:rsidR="00DB0D08" w:rsidRDefault="00DB0D08" w:rsidP="00DB0D08">
      <w:pPr>
        <w:rPr>
          <w:noProof/>
        </w:rPr>
      </w:pPr>
    </w:p>
    <w:p w14:paraId="6A4AF7C5" w14:textId="77777777" w:rsidR="00DB0D08" w:rsidRDefault="00DB0D08" w:rsidP="00DB0D08">
      <w:pPr>
        <w:rPr>
          <w:noProof/>
        </w:rPr>
      </w:pPr>
    </w:p>
    <w:p w14:paraId="5EA0221A" w14:textId="77777777" w:rsidR="00DB0D08" w:rsidRDefault="00DB0D08" w:rsidP="00DB0D08">
      <w:pPr>
        <w:rPr>
          <w:noProof/>
        </w:rPr>
      </w:pPr>
    </w:p>
    <w:p w14:paraId="4F6D166A" w14:textId="77777777" w:rsidR="00DB0D08" w:rsidRDefault="00DB0D08" w:rsidP="00DB0D08">
      <w:pPr>
        <w:rPr>
          <w:noProof/>
        </w:rPr>
      </w:pPr>
    </w:p>
    <w:p w14:paraId="0A50A33F" w14:textId="77777777" w:rsidR="00DB0D08" w:rsidRDefault="00DB0D08" w:rsidP="00DB0D08">
      <w:pPr>
        <w:rPr>
          <w:noProof/>
        </w:rPr>
      </w:pPr>
    </w:p>
    <w:p w14:paraId="083E73A5" w14:textId="78B4E08E" w:rsidR="00AB390A" w:rsidRDefault="00AB390A">
      <w:pPr>
        <w:rPr>
          <w:noProof/>
        </w:rPr>
      </w:pPr>
      <w:r>
        <w:rPr>
          <w:noProof/>
        </w:rPr>
        <w:drawing>
          <wp:inline distT="0" distB="0" distL="0" distR="0" wp14:anchorId="7F0325AE" wp14:editId="58D183A9">
            <wp:extent cx="5280660" cy="5280660"/>
            <wp:effectExtent l="0" t="0" r="0" b="0"/>
            <wp:docPr id="18135140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23E0FD4" w14:textId="41E956D1" w:rsidR="00DB0D08" w:rsidRDefault="00AB390A" w:rsidP="00DB0D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DAA94F" wp14:editId="746AD7E5">
            <wp:extent cx="5280660" cy="5280660"/>
            <wp:effectExtent l="0" t="0" r="0" b="0"/>
            <wp:docPr id="122223386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F889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1FFC7617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6137C488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21F74F18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105449F9" w14:textId="77777777" w:rsidR="00AB390A" w:rsidRDefault="00AB390A" w:rsidP="00AB390A">
      <w:pPr>
        <w:rPr>
          <w:noProof/>
        </w:rPr>
      </w:pPr>
    </w:p>
    <w:p w14:paraId="6C1F47A6" w14:textId="489A6819" w:rsidR="00AB390A" w:rsidRDefault="00AB390A" w:rsidP="00AB390A">
      <w:pPr>
        <w:tabs>
          <w:tab w:val="left" w:pos="12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986B2F" w14:textId="77777777" w:rsidR="00AB390A" w:rsidRDefault="00AB3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97A4D0" w14:textId="027B7A49" w:rsidR="00AB390A" w:rsidRDefault="00AB390A" w:rsidP="00AB390A">
      <w:pPr>
        <w:tabs>
          <w:tab w:val="left" w:pos="127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14DB34E" wp14:editId="27DA7306">
            <wp:extent cx="5280660" cy="5280660"/>
            <wp:effectExtent l="0" t="0" r="0" b="0"/>
            <wp:docPr id="20619985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EF64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52440059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21ECDBBA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68558937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5C22AF3C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35BCE63F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018D328F" w14:textId="77777777" w:rsidR="00AB390A" w:rsidRPr="00AB390A" w:rsidRDefault="00AB390A" w:rsidP="00AB390A">
      <w:pPr>
        <w:rPr>
          <w:rFonts w:ascii="Times New Roman" w:hAnsi="Times New Roman" w:cs="Times New Roman"/>
        </w:rPr>
      </w:pPr>
    </w:p>
    <w:p w14:paraId="499738A2" w14:textId="77777777" w:rsidR="00AB390A" w:rsidRDefault="00AB390A" w:rsidP="00AB390A">
      <w:pPr>
        <w:rPr>
          <w:noProof/>
        </w:rPr>
      </w:pPr>
    </w:p>
    <w:p w14:paraId="31949C20" w14:textId="0F799F18" w:rsidR="00AB390A" w:rsidRDefault="00AB390A" w:rsidP="00AB390A">
      <w:pPr>
        <w:tabs>
          <w:tab w:val="left" w:pos="9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D90DFF" w14:textId="77777777" w:rsidR="00AB390A" w:rsidRDefault="00AB3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89AB32" w14:textId="16943371" w:rsidR="00AB390A" w:rsidRPr="00AB390A" w:rsidRDefault="00A76545" w:rsidP="00AB390A">
      <w:pPr>
        <w:tabs>
          <w:tab w:val="left" w:pos="924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F2582E9" wp14:editId="3C86B32A">
            <wp:extent cx="5280660" cy="5280660"/>
            <wp:effectExtent l="0" t="0" r="0" b="0"/>
            <wp:docPr id="56050434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90A" w:rsidRPr="00AB3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67"/>
    <w:rsid w:val="00005467"/>
    <w:rsid w:val="00015DE8"/>
    <w:rsid w:val="001D25C1"/>
    <w:rsid w:val="00871A29"/>
    <w:rsid w:val="00A6045A"/>
    <w:rsid w:val="00A76545"/>
    <w:rsid w:val="00AA6EF9"/>
    <w:rsid w:val="00AB390A"/>
    <w:rsid w:val="00C265EB"/>
    <w:rsid w:val="00DB0D08"/>
    <w:rsid w:val="00E3021F"/>
    <w:rsid w:val="00EE582F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AC55"/>
  <w15:chartTrackingRefBased/>
  <w15:docId w15:val="{32A6E1C8-182F-4EC9-B857-30FDF7D1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58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5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forms.gle/pp5Czgi4PuSTgQax8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1648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Contabilidade</dc:creator>
  <cp:keywords/>
  <dc:description/>
  <cp:lastModifiedBy>Bruno Barreto Dutra Santos</cp:lastModifiedBy>
  <cp:revision>4</cp:revision>
  <cp:lastPrinted>2024-11-18T18:50:00Z</cp:lastPrinted>
  <dcterms:created xsi:type="dcterms:W3CDTF">2024-11-18T18:52:00Z</dcterms:created>
  <dcterms:modified xsi:type="dcterms:W3CDTF">2024-11-22T19:01:00Z</dcterms:modified>
</cp:coreProperties>
</file>