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273EF09" w:rsidP="1273EF09" w:rsidRDefault="1273EF09" w14:paraId="1537AEE7" w14:textId="6C8954FA">
      <w:pPr>
        <w:pStyle w:val="Normal"/>
        <w:jc w:val="left"/>
      </w:pPr>
      <w:r>
        <w:drawing>
          <wp:inline wp14:editId="1C1E1A38" wp14:anchorId="6F3C8684">
            <wp:extent cx="2743200" cy="914400"/>
            <wp:effectExtent l="0" t="0" r="0" b="0"/>
            <wp:docPr id="174239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1dba25a00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3EF09" w:rsidP="1273EF09" w:rsidRDefault="1273EF09" w14:paraId="49D5BD72" w14:textId="5F28E7E1">
      <w:pPr>
        <w:pStyle w:val="Normal"/>
        <w:jc w:val="left"/>
      </w:pPr>
      <w:r w:rsidR="1273EF09">
        <w:rPr/>
        <w:t>{% repeating-section questions %}</w:t>
      </w:r>
    </w:p>
    <w:p w:rsidR="1273EF09" w:rsidP="1273EF09" w:rsidRDefault="1273EF09" w14:paraId="5F9C7F9B" w14:textId="41C6D142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273EF09" w:rsidR="1273EF09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{{question}}</w:t>
      </w:r>
    </w:p>
    <w:p w:rsidR="1273EF09" w:rsidP="1273EF09" w:rsidRDefault="1273EF09" w14:paraId="2E1D259D" w14:textId="38EC8AED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1273EF09" w:rsidR="1273EF09">
        <w:rPr>
          <w:rFonts w:ascii="Aptos Serif" w:hAnsi="Aptos Serif" w:eastAsia="Aptos Serif" w:cs="Aptos Serif"/>
        </w:rPr>
        <w:t>{{</w:t>
      </w:r>
      <w:r w:rsidRPr="1273EF09" w:rsidR="1273EF09">
        <w:rPr>
          <w:rFonts w:ascii="Aptos Serif" w:hAnsi="Aptos Serif" w:eastAsia="Aptos Serif" w:cs="Aptos Serif"/>
        </w:rPr>
        <w:t>options.a</w:t>
      </w:r>
      <w:r w:rsidRPr="1273EF09" w:rsidR="1273EF09">
        <w:rPr>
          <w:rFonts w:ascii="Aptos Serif" w:hAnsi="Aptos Serif" w:eastAsia="Aptos Serif" w:cs="Aptos Serif"/>
        </w:rPr>
        <w:t>}}</w:t>
      </w:r>
    </w:p>
    <w:p w:rsidR="1273EF09" w:rsidP="1273EF09" w:rsidRDefault="1273EF09" w14:paraId="1988E125" w14:textId="3B4DFF52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01BA3C69" w:rsidR="01BA3C69">
        <w:rPr>
          <w:rFonts w:ascii="Aptos Serif" w:hAnsi="Aptos Serif" w:eastAsia="Aptos Serif" w:cs="Aptos Serif"/>
        </w:rPr>
        <w:t>{{</w:t>
      </w:r>
      <w:r w:rsidRPr="01BA3C69" w:rsidR="01BA3C69">
        <w:rPr>
          <w:rFonts w:ascii="Aptos Serif" w:hAnsi="Aptos Serif" w:eastAsia="Aptos Serif" w:cs="Aptos Serif"/>
        </w:rPr>
        <w:t>options.b</w:t>
      </w:r>
      <w:r w:rsidRPr="01BA3C69" w:rsidR="01BA3C69">
        <w:rPr>
          <w:rFonts w:ascii="Aptos Serif" w:hAnsi="Aptos Serif" w:eastAsia="Aptos Serif" w:cs="Aptos Serif"/>
        </w:rPr>
        <w:t>}}</w:t>
      </w:r>
    </w:p>
    <w:p w:rsidR="1273EF09" w:rsidP="1273EF09" w:rsidRDefault="1273EF09" w14:paraId="79775A04" w14:textId="2601B9C6">
      <w:pPr>
        <w:pStyle w:val="Normal"/>
        <w:ind w:left="0"/>
        <w:rPr>
          <w:rFonts w:ascii="Aptos Serif" w:hAnsi="Aptos Serif" w:eastAsia="Aptos Serif" w:cs="Aptos Serif"/>
        </w:rPr>
      </w:pPr>
    </w:p>
    <w:p w:rsidR="1273EF09" w:rsidP="1273EF09" w:rsidRDefault="1273EF09" w14:paraId="5D0C3EB1" w14:textId="4858859B">
      <w:pPr>
        <w:pStyle w:val="Normal"/>
        <w:jc w:val="left"/>
      </w:pPr>
      <w:r w:rsidR="1273EF09">
        <w:rPr/>
        <w:t>{% end-section %}</w:t>
      </w:r>
    </w:p>
    <w:p xmlns:wp14="http://schemas.microsoft.com/office/word/2010/wordml" wp14:paraId="2C078E63" wp14:textId="77777777"/>
    <w:sectPr>
      <w:pgSz w:w="12240" w:h="15840" w:orient="portrait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c60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b17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B4CE5"/>
    <w:rsid w:val="01BA3C69"/>
    <w:rsid w:val="084B4CE5"/>
    <w:rsid w:val="1273EF09"/>
    <w:rsid w:val="4EF24A32"/>
    <w:rsid w:val="699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4CE5"/>
  <w15:chartTrackingRefBased/>
  <w15:docId w15:val="{F94D7DA0-D2C2-40FB-950A-AD9B9175F1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b1dba25a004147" /><Relationship Type="http://schemas.openxmlformats.org/officeDocument/2006/relationships/numbering" Target="numbering.xml" Id="Re7583e43318840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2024-03-28T23:37:01.2146375Z</dcterms:created>
  <dcterms:modified xsi:type="dcterms:W3CDTF">2024-03-28T23:56:44.2193711Z</dcterms:modified>
  <dc:creator>Miguel Fierro</dc:creator>
  <lastModifiedBy>Miguel Fierro</lastModifiedBy>
</coreProperties>
</file>