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59484838"/>
    <w:p w14:paraId="05E6AF68" w14:textId="7323E8D0" w:rsidR="006D7AC8" w:rsidRDefault="00E9388C">
      <w:r>
        <w:rPr>
          <w:noProof/>
        </w:rPr>
        <mc:AlternateContent>
          <mc:Choice Requires="wps">
            <w:drawing>
              <wp:anchor distT="0" distB="0" distL="114300" distR="114300" simplePos="0" relativeHeight="250904064" behindDoc="0" locked="0" layoutInCell="1" allowOverlap="1" wp14:anchorId="10E0D868" wp14:editId="4B4531DC">
                <wp:simplePos x="0" y="0"/>
                <wp:positionH relativeFrom="column">
                  <wp:posOffset>-747395</wp:posOffset>
                </wp:positionH>
                <wp:positionV relativeFrom="paragraph">
                  <wp:posOffset>243205</wp:posOffset>
                </wp:positionV>
                <wp:extent cx="7277100" cy="793750"/>
                <wp:effectExtent l="0" t="0" r="0" b="6350"/>
                <wp:wrapNone/>
                <wp:docPr id="2137788892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79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9832F0" w14:textId="52D40F8D" w:rsidR="00016297" w:rsidRPr="00D117AB" w:rsidRDefault="0072288C" w:rsidP="00CE551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117A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</w:t>
                            </w:r>
                            <w:r w:rsidR="00016297" w:rsidRPr="00D117A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la recherche d’un</w:t>
                            </w:r>
                            <w:r w:rsidR="00A176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stage ou emplois dans un environnement </w:t>
                            </w:r>
                            <w:r w:rsidR="00A176E7" w:rsidRPr="00D117A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approfondie</w:t>
                            </w:r>
                            <w:r w:rsidR="00A176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qui me permettrait </w:t>
                            </w:r>
                            <w:r w:rsidR="00016297" w:rsidRPr="00D117A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d’acquérir les compétences stratégiques et opérationnelles nécessaires pour exceller dans le monde professionnel. Je suis déterminé à développer une compréhension approfondie des principes de gestion, de leadership et d’analyse stratégique, dans le but de contribuer de manière significative à la croissance et au succès des organisations dans un environnement concurrentiel en constante évolution.</w:t>
                            </w:r>
                          </w:p>
                          <w:p w14:paraId="21D98B83" w14:textId="6B6BCCAE" w:rsidR="00D71A27" w:rsidRDefault="00D71A27" w:rsidP="00CE551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0D868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-58.85pt;margin-top:19.15pt;width:573pt;height:62.5pt;z-index:2509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" fillcolor="white [3201]" stroked="f" strokeweight=".5pt">
                <v:textbox>
                  <w:txbxContent>
                    <w:p w14:paraId="219832F0" w14:textId="52D40F8D" w:rsidR="00016297" w:rsidRPr="00D117AB" w:rsidRDefault="0072288C" w:rsidP="00CE5518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117A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</w:t>
                      </w:r>
                      <w:r w:rsidR="00016297" w:rsidRPr="00D117A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la recherche d’un</w:t>
                      </w:r>
                      <w:r w:rsidR="00A176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stage ou emplois dans un environnement </w:t>
                      </w:r>
                      <w:r w:rsidR="00A176E7" w:rsidRPr="00D117A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approfondie</w:t>
                      </w:r>
                      <w:r w:rsidR="00A176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qui me permettrait </w:t>
                      </w:r>
                      <w:r w:rsidR="00016297" w:rsidRPr="00D117A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d’acquérir les compétences stratégiques et opérationnelles nécessaires pour exceller dans le monde professionnel. Je suis déterminé à développer une compréhension approfondie des principes de gestion, de leadership et d’analyse stratégique, dans le but de contribuer de manière significative à la croissance et au succès des organisations dans un environnement concurrentiel en constante évolution.</w:t>
                      </w:r>
                    </w:p>
                    <w:p w14:paraId="21D98B83" w14:textId="6B6BCCAE" w:rsidR="00D71A27" w:rsidRDefault="00D71A27" w:rsidP="00CE551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4241AB">
        <w:rPr>
          <w:noProof/>
        </w:rPr>
        <mc:AlternateContent>
          <mc:Choice Requires="wps">
            <w:drawing>
              <wp:anchor distT="0" distB="0" distL="114300" distR="114300" simplePos="0" relativeHeight="250881536" behindDoc="0" locked="0" layoutInCell="1" allowOverlap="1" wp14:anchorId="42A4007E" wp14:editId="5477CFF3">
                <wp:simplePos x="0" y="0"/>
                <wp:positionH relativeFrom="column">
                  <wp:posOffset>497205</wp:posOffset>
                </wp:positionH>
                <wp:positionV relativeFrom="paragraph">
                  <wp:posOffset>-893445</wp:posOffset>
                </wp:positionV>
                <wp:extent cx="6153150" cy="958850"/>
                <wp:effectExtent l="0" t="0" r="0" b="0"/>
                <wp:wrapNone/>
                <wp:docPr id="188225393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50" cy="9588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88FC9" w14:textId="038A3B9C" w:rsidR="00D71A27" w:rsidRPr="00182A67" w:rsidRDefault="00016297" w:rsidP="007126E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82A6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Miguel Stevi Espoir MBELETY YAKAMBE</w:t>
                            </w:r>
                          </w:p>
                          <w:p w14:paraId="2D56CDCE" w14:textId="10C604C2" w:rsidR="00016297" w:rsidRPr="00016297" w:rsidRDefault="00016297" w:rsidP="007126E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62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Etudiant, j’aspire à la profession de l’Expertise Comptable et </w:t>
                            </w:r>
                            <w:r w:rsidR="00A176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  <w:r w:rsidRPr="000162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onsulting à l’</w:t>
                            </w:r>
                            <w:r w:rsidR="00A176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 w:rsidRPr="000162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nternational</w:t>
                            </w:r>
                            <w:r w:rsidR="007402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4007E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7" type="#_x0000_t202" style="position:absolute;margin-left:39.15pt;margin-top:-70.35pt;width:484.5pt;height:75.5pt;z-index:2508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" fillcolor="#002060" stroked="f" strokeweight=".5pt">
                <v:textbox>
                  <w:txbxContent>
                    <w:p w14:paraId="11788FC9" w14:textId="038A3B9C" w:rsidR="00D71A27" w:rsidRPr="00182A67" w:rsidRDefault="00016297" w:rsidP="007126E7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182A67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Miguel Stevi Espoir MBELETY YAKAMBE</w:t>
                      </w:r>
                    </w:p>
                    <w:p w14:paraId="2D56CDCE" w14:textId="10C604C2" w:rsidR="00016297" w:rsidRPr="00016297" w:rsidRDefault="00016297" w:rsidP="007126E7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629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Etudiant, j’aspire à la profession de l’Expertise Comptable et </w:t>
                      </w:r>
                      <w:r w:rsidR="00A176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  <w:r w:rsidRPr="0001629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onsulting à l’</w:t>
                      </w:r>
                      <w:r w:rsidR="00A176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 w:rsidRPr="0001629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nternational</w:t>
                      </w:r>
                      <w:r w:rsidR="007402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241AB">
        <w:rPr>
          <w:noProof/>
        </w:rPr>
        <mc:AlternateContent>
          <mc:Choice Requires="wps">
            <w:drawing>
              <wp:anchor distT="0" distB="0" distL="114300" distR="114300" simplePos="0" relativeHeight="250853888" behindDoc="0" locked="0" layoutInCell="1" allowOverlap="1" wp14:anchorId="13C0E310" wp14:editId="02468838">
                <wp:simplePos x="0" y="0"/>
                <wp:positionH relativeFrom="column">
                  <wp:posOffset>-710565</wp:posOffset>
                </wp:positionH>
                <wp:positionV relativeFrom="paragraph">
                  <wp:posOffset>-868045</wp:posOffset>
                </wp:positionV>
                <wp:extent cx="1289050" cy="1028700"/>
                <wp:effectExtent l="0" t="0" r="6350" b="0"/>
                <wp:wrapNone/>
                <wp:docPr id="91911975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1511C8" w14:textId="2CFC89B8" w:rsidR="00D71A27" w:rsidRDefault="004241A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3C2B3D" wp14:editId="6EB0E8A1">
                                  <wp:extent cx="1066800" cy="1066800"/>
                                  <wp:effectExtent l="0" t="0" r="0" b="0"/>
                                  <wp:docPr id="1825817497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5817497" name="Image 1825817497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6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0E310" id="Zone de texte 2" o:spid="_x0000_s1028" type="#_x0000_t202" style="position:absolute;margin-left:-55.95pt;margin-top:-68.35pt;width:101.5pt;height:81pt;z-index:2508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" fillcolor="white [3201]" stroked="f" strokeweight=".5pt">
                <v:textbox>
                  <w:txbxContent>
                    <w:p w14:paraId="731511C8" w14:textId="2CFC89B8" w:rsidR="00D71A27" w:rsidRDefault="004241AB">
                      <w:r>
                        <w:rPr>
                          <w:noProof/>
                        </w:rPr>
                        <w:drawing>
                          <wp:inline distT="0" distB="0" distL="0" distR="0" wp14:anchorId="6F3C2B3D" wp14:editId="6EB0E8A1">
                            <wp:extent cx="1066800" cy="1066800"/>
                            <wp:effectExtent l="0" t="0" r="0" b="0"/>
                            <wp:docPr id="1825817497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5817497" name="Image 1825817497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6800" cy="1066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2CF2E2F" w14:textId="38D14EB8" w:rsidR="00D71A27" w:rsidRPr="00D71A27" w:rsidRDefault="00D71A27" w:rsidP="00D71A27"/>
    <w:p w14:paraId="69880963" w14:textId="510E7838" w:rsidR="00D71A27" w:rsidRPr="00D71A27" w:rsidRDefault="00D71A27" w:rsidP="00D71A27"/>
    <w:p w14:paraId="13AADD5D" w14:textId="2D8B9326" w:rsidR="00D71A27" w:rsidRDefault="000567EF" w:rsidP="00D71A27">
      <w:r>
        <w:rPr>
          <w:noProof/>
        </w:rPr>
        <mc:AlternateContent>
          <mc:Choice Requires="wps">
            <w:drawing>
              <wp:anchor distT="0" distB="0" distL="114300" distR="114300" simplePos="0" relativeHeight="251004416" behindDoc="0" locked="0" layoutInCell="1" allowOverlap="1" wp14:anchorId="1865080B" wp14:editId="59D56E09">
                <wp:simplePos x="0" y="0"/>
                <wp:positionH relativeFrom="column">
                  <wp:posOffset>2199005</wp:posOffset>
                </wp:positionH>
                <wp:positionV relativeFrom="paragraph">
                  <wp:posOffset>194310</wp:posOffset>
                </wp:positionV>
                <wp:extent cx="106680" cy="8401050"/>
                <wp:effectExtent l="0" t="0" r="26670" b="19050"/>
                <wp:wrapNone/>
                <wp:docPr id="93" name="Shap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8401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580" h="8591550">
                              <a:moveTo>
                                <a:pt x="0" y="0"/>
                              </a:moveTo>
                              <a:lnTo>
                                <a:pt x="68580" y="8591550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D5BA" id="Shape 93" o:spid="_x0000_s1026" style="position:absolute;margin-left:173.15pt;margin-top:15.3pt;width:8.4pt;height:661.5pt;z-index:2510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8580,8591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" path="m,l68580,8591550e" filled="f" strokecolor="#4579b8 [3044]">
                <v:path arrowok="t" textboxrect="0,0,68580,8591550"/>
              </v:shape>
            </w:pict>
          </mc:Fallback>
        </mc:AlternateContent>
      </w:r>
      <w:r w:rsidR="00E9388C">
        <w:rPr>
          <w:noProof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28F644C3" wp14:editId="4C54CBE8">
                <wp:simplePos x="0" y="0"/>
                <wp:positionH relativeFrom="column">
                  <wp:posOffset>2306955</wp:posOffset>
                </wp:positionH>
                <wp:positionV relativeFrom="paragraph">
                  <wp:posOffset>130810</wp:posOffset>
                </wp:positionV>
                <wp:extent cx="4114800" cy="3194050"/>
                <wp:effectExtent l="0" t="0" r="0" b="6350"/>
                <wp:wrapNone/>
                <wp:docPr id="1485599378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19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8EAB66" w14:textId="4BB15F82" w:rsidR="00861D7F" w:rsidRPr="00740223" w:rsidRDefault="00861D7F">
                            <w:pPr>
                              <w:rPr>
                                <w:rFonts w:ascii="Times New Roman" w:hAnsi="Times New Roman" w:cs="Times New Roman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740223">
                              <w:rPr>
                                <w:rFonts w:ascii="Times New Roman" w:hAnsi="Times New Roman" w:cs="Times New Roman"/>
                                <w:noProof/>
                                <w:color w:val="00206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1A1231D3" wp14:editId="15CF48B8">
                                  <wp:extent cx="236220" cy="236220"/>
                                  <wp:effectExtent l="0" t="0" r="0" b="0"/>
                                  <wp:docPr id="935878151" name="Imag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4577767" name="Image 2144577767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colorTemperature colorTemp="47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220" cy="236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color w:val="00206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91331" w:rsidRPr="00740223">
                              <w:rPr>
                                <w:rFonts w:ascii="Times New Roman" w:hAnsi="Times New Roman" w:cs="Times New Roman"/>
                                <w:color w:val="00206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FORMATION</w:t>
                            </w:r>
                          </w:p>
                          <w:p w14:paraId="05936D30" w14:textId="674DAA0F" w:rsidR="00A91331" w:rsidRPr="00E9388C" w:rsidRDefault="00A91331">
                            <w:pP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2023-2024 Licence en Informatique Appliquée à la Gestion des Entreprises (en cours)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Institut Supérieur de Management (ISM), Dakar (Sénégal). </w:t>
                            </w:r>
                          </w:p>
                          <w:p w14:paraId="7824FC44" w14:textId="6321FFF6" w:rsidR="00A91331" w:rsidRPr="00E9388C" w:rsidRDefault="00A91331">
                            <w:pP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2022-2023 Licence</w:t>
                            </w:r>
                            <w:r w:rsidR="003D573C"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 2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 en Informatique Appliquée à la Gestion des Entreprises (formation validé)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Institut Supérieur de Management (ISM), Dakar (Sénégal).</w:t>
                            </w:r>
                          </w:p>
                          <w:p w14:paraId="0785D326" w14:textId="7BB65832" w:rsidR="00A91331" w:rsidRPr="00E9388C" w:rsidRDefault="00A91331">
                            <w:pPr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2021-2022 Licence</w:t>
                            </w:r>
                            <w:r w:rsidR="003D573C"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 1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 en Informatique Appliquée à la Gestion des Entreprises (</w:t>
                            </w:r>
                            <w:r w:rsidR="0053693C"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f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ormation validé)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Institut Supérieur de Management (ISM), Dakar (Sénégal).</w:t>
                            </w:r>
                          </w:p>
                          <w:p w14:paraId="66A79343" w14:textId="2B2046F2" w:rsidR="004241AB" w:rsidRPr="00E9388C" w:rsidRDefault="004241AB" w:rsidP="004241AB">
                            <w:pPr>
                              <w:widowControl w:val="0"/>
                              <w:spacing w:before="313" w:line="272" w:lineRule="auto"/>
                              <w:ind w:right="4"/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</w:pP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201</w:t>
                            </w:r>
                            <w:r w:rsidR="000567E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3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/2017 Licence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sz w:val="19"/>
                                <w:szCs w:val="19"/>
                              </w:rPr>
                              <w:t>Sciences Economiques et Gestion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, Université de Bangui RCA (Diplôme obtenu).</w:t>
                            </w:r>
                          </w:p>
                          <w:p w14:paraId="5E7480AB" w14:textId="1CC5580F" w:rsidR="00AF40A3" w:rsidRPr="00E9388C" w:rsidRDefault="00AF40A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2012-2013 Baccalauréat </w:t>
                            </w:r>
                            <w:r w:rsidR="00E55348"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>de l’enseignement général,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9"/>
                                <w:szCs w:val="19"/>
                              </w:rPr>
                              <w:t xml:space="preserve"> série B (économie),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lycée des Martyrs à Bangui</w:t>
                            </w:r>
                            <w:r w:rsidR="00865CC7" w:rsidRPr="00E938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(Centrafrique)</w:t>
                            </w:r>
                            <w:r w:rsidRPr="00E938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3CFB5F8" w14:textId="77777777" w:rsidR="00AF40A3" w:rsidRPr="004241AB" w:rsidRDefault="00AF40A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14:paraId="47405E41" w14:textId="77777777" w:rsidR="00A91331" w:rsidRPr="004241AB" w:rsidRDefault="00A9133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44C3" id="Zone de texte 35" o:spid="_x0000_s1029" type="#_x0000_t202" style="position:absolute;margin-left:181.65pt;margin-top:10.3pt;width:324pt;height:251.5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" fillcolor="white [3201]" stroked="f" strokeweight=".5pt">
                <v:textbox>
                  <w:txbxContent>
                    <w:p w14:paraId="0A8EAB66" w14:textId="4BB15F82" w:rsidR="00861D7F" w:rsidRPr="00740223" w:rsidRDefault="00861D7F">
                      <w:pPr>
                        <w:rPr>
                          <w:rFonts w:ascii="Times New Roman" w:hAnsi="Times New Roman" w:cs="Times New Roman"/>
                          <w:color w:val="002060"/>
                          <w:sz w:val="18"/>
                          <w:szCs w:val="18"/>
                        </w:rPr>
                      </w:pPr>
                      <w:r w:rsidRPr="00740223">
                        <w:rPr>
                          <w:rFonts w:ascii="Times New Roman" w:hAnsi="Times New Roman" w:cs="Times New Roman"/>
                          <w:noProof/>
                          <w:color w:val="002060"/>
                          <w:sz w:val="18"/>
                          <w:szCs w:val="18"/>
                        </w:rPr>
                        <w:drawing>
                          <wp:inline distT="0" distB="0" distL="0" distR="0" wp14:anchorId="1A1231D3" wp14:editId="15CF48B8">
                            <wp:extent cx="236220" cy="236220"/>
                            <wp:effectExtent l="0" t="0" r="0" b="0"/>
                            <wp:docPr id="935878151" name="Imag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4577767" name="Image 2144577767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colorTemperature colorTemp="47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220" cy="236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0223">
                        <w:rPr>
                          <w:rFonts w:ascii="Times New Roman" w:hAnsi="Times New Roman" w:cs="Times New Roman"/>
                          <w:color w:val="002060"/>
                          <w:sz w:val="18"/>
                          <w:szCs w:val="18"/>
                        </w:rPr>
                        <w:t xml:space="preserve"> </w:t>
                      </w:r>
                      <w:r w:rsidR="00A91331" w:rsidRPr="00740223">
                        <w:rPr>
                          <w:rFonts w:ascii="Times New Roman" w:hAnsi="Times New Roman" w:cs="Times New Roman"/>
                          <w:color w:val="002060"/>
                          <w:sz w:val="18"/>
                          <w:szCs w:val="18"/>
                        </w:rPr>
                        <w:t xml:space="preserve"> </w:t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FORMATION</w:t>
                      </w:r>
                    </w:p>
                    <w:p w14:paraId="05936D30" w14:textId="674DAA0F" w:rsidR="00A91331" w:rsidRPr="00E9388C" w:rsidRDefault="00A91331">
                      <w:pP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2023-2024 Licence en Informatique Appliquée à la Gestion des Entreprises (en cours)</w:t>
                      </w:r>
                      <w:r w:rsidRPr="00E9388C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Institut Supérieur de Management (ISM), Dakar (Sénégal). </w:t>
                      </w:r>
                    </w:p>
                    <w:p w14:paraId="7824FC44" w14:textId="6321FFF6" w:rsidR="00A91331" w:rsidRPr="00E9388C" w:rsidRDefault="00A91331">
                      <w:pP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2022-2023 Licence</w:t>
                      </w:r>
                      <w:r w:rsidR="003D573C"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 xml:space="preserve"> 2</w:t>
                      </w: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 xml:space="preserve"> en Informatique Appliquée à la Gestion des Entreprises (formation validé)</w:t>
                      </w:r>
                      <w:r w:rsidRPr="00E9388C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Institut Supérieur de Management (ISM), Dakar (Sénégal).</w:t>
                      </w:r>
                    </w:p>
                    <w:p w14:paraId="0785D326" w14:textId="7BB65832" w:rsidR="00A91331" w:rsidRPr="00E9388C" w:rsidRDefault="00A91331">
                      <w:pPr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2021-2022 Licence</w:t>
                      </w:r>
                      <w:r w:rsidR="003D573C"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 xml:space="preserve"> 1</w:t>
                      </w: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 xml:space="preserve"> en Informatique Appliquée à la Gestion des Entreprises (</w:t>
                      </w:r>
                      <w:r w:rsidR="0053693C"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f</w:t>
                      </w: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ormation validé)</w:t>
                      </w:r>
                      <w:r w:rsidRPr="00E9388C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Institut Supérieur de Management (ISM), Dakar (Sénégal).</w:t>
                      </w:r>
                    </w:p>
                    <w:p w14:paraId="66A79343" w14:textId="2B2046F2" w:rsidR="004241AB" w:rsidRPr="00E9388C" w:rsidRDefault="004241AB" w:rsidP="004241AB">
                      <w:pPr>
                        <w:widowControl w:val="0"/>
                        <w:spacing w:before="313" w:line="272" w:lineRule="auto"/>
                        <w:ind w:right="4"/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</w:pP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201</w:t>
                      </w:r>
                      <w:r w:rsidR="000567EF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3</w:t>
                      </w: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/2017 Licence</w:t>
                      </w:r>
                      <w:r w:rsidRPr="00E9388C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 xml:space="preserve"> </w:t>
                      </w:r>
                      <w:r w:rsidRPr="00E9388C">
                        <w:rPr>
                          <w:rFonts w:ascii="Times New Roman" w:hAnsi="Times New Roman" w:cs="Times New Roman"/>
                          <w:b/>
                          <w:sz w:val="19"/>
                          <w:szCs w:val="19"/>
                        </w:rPr>
                        <w:t>Sciences Economiques et Gestion</w:t>
                      </w:r>
                      <w:r w:rsidRPr="00E9388C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, Université de Bangui RCA (Diplôme obtenu).</w:t>
                      </w:r>
                    </w:p>
                    <w:p w14:paraId="5E7480AB" w14:textId="1CC5580F" w:rsidR="00AF40A3" w:rsidRPr="00E9388C" w:rsidRDefault="00AF40A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 xml:space="preserve">2012-2013 Baccalauréat </w:t>
                      </w:r>
                      <w:r w:rsidR="00E55348"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>de l’enseignement général,</w:t>
                      </w:r>
                      <w:r w:rsidRPr="00E9388C">
                        <w:rPr>
                          <w:rFonts w:ascii="Times New Roman" w:hAnsi="Times New Roman" w:cs="Times New Roman"/>
                          <w:b/>
                          <w:bCs/>
                          <w:sz w:val="19"/>
                          <w:szCs w:val="19"/>
                        </w:rPr>
                        <w:t xml:space="preserve"> série B (économie),</w:t>
                      </w:r>
                      <w:r w:rsidRPr="00E938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lycée des Martyrs à Bangui</w:t>
                      </w:r>
                      <w:r w:rsidR="00865CC7" w:rsidRPr="00E938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(Centrafrique)</w:t>
                      </w:r>
                      <w:r w:rsidRPr="00E938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63CFB5F8" w14:textId="77777777" w:rsidR="00AF40A3" w:rsidRPr="004241AB" w:rsidRDefault="00AF40A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14:paraId="47405E41" w14:textId="77777777" w:rsidR="00A91331" w:rsidRPr="004241AB" w:rsidRDefault="00A9133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388C">
        <w:rPr>
          <w:noProof/>
        </w:rPr>
        <mc:AlternateContent>
          <mc:Choice Requires="wps">
            <w:drawing>
              <wp:anchor distT="0" distB="0" distL="114300" distR="114300" simplePos="0" relativeHeight="251088384" behindDoc="0" locked="0" layoutInCell="1" allowOverlap="1" wp14:anchorId="7FDD3F5A" wp14:editId="1E4485B8">
                <wp:simplePos x="0" y="0"/>
                <wp:positionH relativeFrom="column">
                  <wp:posOffset>-747395</wp:posOffset>
                </wp:positionH>
                <wp:positionV relativeFrom="paragraph">
                  <wp:posOffset>194310</wp:posOffset>
                </wp:positionV>
                <wp:extent cx="2914650" cy="8001000"/>
                <wp:effectExtent l="0" t="0" r="0" b="0"/>
                <wp:wrapNone/>
                <wp:docPr id="272043602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800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D6EF7" w14:textId="4892FB0E" w:rsidR="00587A91" w:rsidRPr="00740223" w:rsidRDefault="00587A9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740223">
                              <w:rPr>
                                <w:b/>
                                <w:bCs/>
                                <w:noProof/>
                                <w:color w:val="002060"/>
                              </w:rPr>
                              <w:drawing>
                                <wp:inline distT="0" distB="0" distL="0" distR="0" wp14:anchorId="75779991" wp14:editId="0E7319DA">
                                  <wp:extent cx="170979" cy="221064"/>
                                  <wp:effectExtent l="0" t="0" r="635" b="7620"/>
                                  <wp:docPr id="665083546" name="Imag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2764346" name="Image 492764346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842" cy="2273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664A"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CONTACT</w:t>
                            </w:r>
                          </w:p>
                          <w:p w14:paraId="0362D7F5" w14:textId="77777777" w:rsidR="00587A91" w:rsidRDefault="00587A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D3F5A" id="Zone de texte 10" o:spid="_x0000_s1030" type="#_x0000_t202" style="position:absolute;margin-left:-58.85pt;margin-top:15.3pt;width:229.5pt;height:630pt;z-index:2510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" fillcolor="white [3201]" stroked="f" strokeweight=".5pt">
                <v:textbox>
                  <w:txbxContent>
                    <w:p w14:paraId="1C6D6EF7" w14:textId="4892FB0E" w:rsidR="00587A91" w:rsidRPr="00740223" w:rsidRDefault="00587A91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r w:rsidRPr="00740223">
                        <w:rPr>
                          <w:b/>
                          <w:bCs/>
                          <w:noProof/>
                          <w:color w:val="002060"/>
                        </w:rPr>
                        <w:drawing>
                          <wp:inline distT="0" distB="0" distL="0" distR="0" wp14:anchorId="75779991" wp14:editId="0E7319DA">
                            <wp:extent cx="170979" cy="221064"/>
                            <wp:effectExtent l="0" t="0" r="635" b="7620"/>
                            <wp:docPr id="665083546" name="Imag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2764346" name="Image 492764346"/>
                                    <pic:cNvPicPr/>
                                  </pic:nvPicPr>
                                  <pic:blipFill>
                                    <a:blip r:embed="rId10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1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842" cy="2273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r w:rsidR="0016664A"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 xml:space="preserve">  </w:t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CONTACT</w:t>
                      </w:r>
                    </w:p>
                    <w:p w14:paraId="0362D7F5" w14:textId="77777777" w:rsidR="00587A91" w:rsidRDefault="00587A91"/>
                  </w:txbxContent>
                </v:textbox>
              </v:shape>
            </w:pict>
          </mc:Fallback>
        </mc:AlternateContent>
      </w:r>
    </w:p>
    <w:p w14:paraId="5FE507EB" w14:textId="0B5BB09F" w:rsidR="00D71A27" w:rsidRPr="00D71A27" w:rsidRDefault="00740223" w:rsidP="00D71A27">
      <w:pPr>
        <w:tabs>
          <w:tab w:val="left" w:pos="5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0A4081" wp14:editId="5705F588">
                <wp:simplePos x="0" y="0"/>
                <wp:positionH relativeFrom="column">
                  <wp:posOffset>2458720</wp:posOffset>
                </wp:positionH>
                <wp:positionV relativeFrom="paragraph">
                  <wp:posOffset>7230745</wp:posOffset>
                </wp:positionV>
                <wp:extent cx="3911600" cy="857250"/>
                <wp:effectExtent l="0" t="0" r="0" b="0"/>
                <wp:wrapNone/>
                <wp:docPr id="113916156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6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2D8F64" w14:textId="5434BF5C" w:rsidR="005461E0" w:rsidRPr="005461E0" w:rsidRDefault="005461E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461E0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C072EDF" wp14:editId="443C2B0B">
                                  <wp:extent cx="285750" cy="285750"/>
                                  <wp:effectExtent l="0" t="0" r="0" b="0"/>
                                  <wp:docPr id="663336689" name="Imag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3762144" name="Image 1383762144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461E0">
                              <w:rPr>
                                <w:rFonts w:ascii="Arial" w:eastAsia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461E0">
                              <w:rPr>
                                <w:rFonts w:ascii="Times New Roman" w:eastAsia="Arial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Secrétaire Général du rassemblement des jeunes de la majorité présidentielle du quartier sapeke (RCA).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4081" id="Zone de texte 45" o:spid="_x0000_s1031" type="#_x0000_t202" style="position:absolute;margin-left:193.6pt;margin-top:569.35pt;width:308pt;height:6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Qn3LwIAAFsEAAAOAAAAZHJzL2Uyb0RvYy54bWysVEtv2zAMvg/YfxB0XxynS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" fillcolor="white [3201]" stroked="f" strokeweight=".5pt">
                <v:textbox>
                  <w:txbxContent>
                    <w:p w14:paraId="4D2D8F64" w14:textId="5434BF5C" w:rsidR="005461E0" w:rsidRPr="005461E0" w:rsidRDefault="005461E0">
                      <w:pPr>
                        <w:rPr>
                          <w:sz w:val="18"/>
                          <w:szCs w:val="18"/>
                        </w:rPr>
                      </w:pPr>
                      <w:r w:rsidRPr="005461E0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0C072EDF" wp14:editId="443C2B0B">
                            <wp:extent cx="285750" cy="285750"/>
                            <wp:effectExtent l="0" t="0" r="0" b="0"/>
                            <wp:docPr id="663336689" name="Imag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3762144" name="Image 1383762144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750" cy="285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461E0">
                        <w:rPr>
                          <w:rFonts w:ascii="Arial" w:eastAsia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5461E0">
                        <w:rPr>
                          <w:rFonts w:ascii="Times New Roman" w:eastAsia="Arial" w:hAnsi="Times New Roman" w:cs="Times New Roman"/>
                          <w:color w:val="000000"/>
                          <w:sz w:val="20"/>
                          <w:szCs w:val="20"/>
                        </w:rPr>
                        <w:t>Secrétaire Général du rassemblement des jeunes de la majorité présidentielle du quartier sapeke (RCA).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91B19D" wp14:editId="42A7C653">
                <wp:simplePos x="0" y="0"/>
                <wp:positionH relativeFrom="column">
                  <wp:posOffset>2497455</wp:posOffset>
                </wp:positionH>
                <wp:positionV relativeFrom="paragraph">
                  <wp:posOffset>6652260</wp:posOffset>
                </wp:positionV>
                <wp:extent cx="3778250" cy="641350"/>
                <wp:effectExtent l="0" t="0" r="0" b="6350"/>
                <wp:wrapNone/>
                <wp:docPr id="368036860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E27160" w14:textId="77777777" w:rsidR="005461E0" w:rsidRPr="005461E0" w:rsidRDefault="005461E0" w:rsidP="005461E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461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2247972" wp14:editId="67946900">
                                  <wp:extent cx="242570" cy="242570"/>
                                  <wp:effectExtent l="0" t="0" r="5080" b="5080"/>
                                  <wp:docPr id="452313370" name="Imag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0386279" name="Image 860386279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570" cy="242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461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Football (semi-professionnel) pratique depuis l’âge de 5 ans. Pratique du piano (5 ans), Musique.</w:t>
                            </w:r>
                          </w:p>
                          <w:p w14:paraId="63E8676D" w14:textId="77777777" w:rsidR="005461E0" w:rsidRDefault="005461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1B19D" id="Zone de texte 44" o:spid="_x0000_s1032" type="#_x0000_t202" style="position:absolute;margin-left:196.65pt;margin-top:523.8pt;width:297.5pt;height:5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" fillcolor="white [3201]" stroked="f" strokeweight=".5pt">
                <v:textbox>
                  <w:txbxContent>
                    <w:p w14:paraId="78E27160" w14:textId="77777777" w:rsidR="005461E0" w:rsidRPr="005461E0" w:rsidRDefault="005461E0" w:rsidP="005461E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461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2247972" wp14:editId="67946900">
                            <wp:extent cx="242570" cy="242570"/>
                            <wp:effectExtent l="0" t="0" r="5080" b="5080"/>
                            <wp:docPr id="452313370" name="Imag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0386279" name="Image 860386279"/>
                                    <pic:cNvPicPr/>
                                  </pic:nvPicPr>
                                  <pic:blipFill>
                                    <a:blip r:embed="rId15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570" cy="242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461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Football (semi-professionnel) pratique depuis l’âge de 5 ans. Pratique du piano (5 ans), Musique.</w:t>
                      </w:r>
                    </w:p>
                    <w:p w14:paraId="63E8676D" w14:textId="77777777" w:rsidR="005461E0" w:rsidRDefault="005461E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EB05F" wp14:editId="3AA12F28">
                <wp:simplePos x="0" y="0"/>
                <wp:positionH relativeFrom="column">
                  <wp:posOffset>-772795</wp:posOffset>
                </wp:positionH>
                <wp:positionV relativeFrom="paragraph">
                  <wp:posOffset>6164580</wp:posOffset>
                </wp:positionV>
                <wp:extent cx="2533650" cy="1639570"/>
                <wp:effectExtent l="0" t="0" r="0" b="0"/>
                <wp:wrapNone/>
                <wp:docPr id="1649831979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1639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153BAE" w14:textId="55D4E8E7" w:rsidR="0016664A" w:rsidRPr="003D36BE" w:rsidRDefault="003B4D84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D36B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Ameth</w:t>
                            </w:r>
                            <w:r w:rsidR="0016664A" w:rsidRPr="003D36B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FALL</w:t>
                            </w:r>
                          </w:p>
                          <w:p w14:paraId="6C87D7AE" w14:textId="559D71A5" w:rsidR="0016664A" w:rsidRPr="003D36BE" w:rsidRDefault="0016664A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Responsable pédagogique</w:t>
                            </w:r>
                            <w:r w:rsidR="00BA236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au bâtiment d’ingénieurs</w:t>
                            </w:r>
                            <w:r w:rsidR="00C60D62"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à l’ISM</w:t>
                            </w:r>
                            <w:r w:rsidR="00861D7F"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(Dakar)</w:t>
                            </w:r>
                          </w:p>
                          <w:p w14:paraId="44C67A22" w14:textId="038CCF00" w:rsidR="00C60D62" w:rsidRPr="00740223" w:rsidRDefault="00C60D62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shd w:val="clear" w:color="auto" w:fill="FFFFFF"/>
                              </w:rPr>
                              <w:t>ameth.fall@ism.edu.sn</w:t>
                            </w:r>
                          </w:p>
                          <w:p w14:paraId="0B9192D5" w14:textId="73DA206F" w:rsidR="0016664A" w:rsidRPr="003D36BE" w:rsidRDefault="00C60D62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+221 </w:t>
                            </w:r>
                            <w:r w:rsidR="0016664A"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="00871EBE"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 </w:t>
                            </w:r>
                            <w:r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238</w:t>
                            </w:r>
                            <w:r w:rsidR="00871EBE"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75 54</w:t>
                            </w:r>
                          </w:p>
                          <w:p w14:paraId="019AC64A" w14:textId="77777777" w:rsidR="00C60D62" w:rsidRPr="003D36BE" w:rsidRDefault="00C60D62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D32A224" w14:textId="36487055" w:rsidR="00C60D62" w:rsidRPr="003D36BE" w:rsidRDefault="00C60D62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D36B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Sosthène NDAOULET</w:t>
                            </w:r>
                          </w:p>
                          <w:p w14:paraId="63AA6AEB" w14:textId="5F178BF4" w:rsidR="00C60D62" w:rsidRPr="003D36BE" w:rsidRDefault="00C60D62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PDG de l’AFRIK IT SOFT</w:t>
                            </w:r>
                          </w:p>
                          <w:p w14:paraId="6517A2C1" w14:textId="4E87BCA7" w:rsidR="00C60D62" w:rsidRPr="00740223" w:rsidRDefault="00C60D62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sosth</w:t>
                            </w:r>
                            <w:r w:rsidR="003D36BE"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e</w:t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nendaoulet@gmail.com</w:t>
                            </w:r>
                          </w:p>
                          <w:p w14:paraId="6827504B" w14:textId="45241AF3" w:rsidR="00C60D62" w:rsidRPr="003D36BE" w:rsidRDefault="00C60D62" w:rsidP="00C60D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D36B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+221 77 788 99 00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B05F" id="Zone de texte 34" o:spid="_x0000_s1033" type="#_x0000_t202" style="position:absolute;margin-left:-60.85pt;margin-top:485.4pt;width:199.5pt;height:129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" fillcolor="white [3201]" stroked="f" strokeweight=".5pt">
                <v:textbox>
                  <w:txbxContent>
                    <w:p w14:paraId="5F153BAE" w14:textId="55D4E8E7" w:rsidR="0016664A" w:rsidRPr="003D36BE" w:rsidRDefault="003B4D84" w:rsidP="00C60D6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D36B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Ameth</w:t>
                      </w:r>
                      <w:r w:rsidR="0016664A" w:rsidRPr="003D36B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FALL</w:t>
                      </w:r>
                    </w:p>
                    <w:p w14:paraId="6C87D7AE" w14:textId="559D71A5" w:rsidR="0016664A" w:rsidRPr="003D36BE" w:rsidRDefault="0016664A" w:rsidP="00C60D6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Responsable pédagogique</w:t>
                      </w:r>
                      <w:r w:rsidR="00BA236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au bâtiment d’ingénieurs</w:t>
                      </w:r>
                      <w:r w:rsidR="00C60D62"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à l’ISM</w:t>
                      </w:r>
                      <w:r w:rsidR="00861D7F"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(Dakar)</w:t>
                      </w:r>
                    </w:p>
                    <w:p w14:paraId="44C67A22" w14:textId="038CCF00" w:rsidR="00C60D62" w:rsidRPr="00740223" w:rsidRDefault="00C60D62" w:rsidP="00C60D62">
                      <w:pPr>
                        <w:spacing w:after="0"/>
                        <w:rPr>
                          <w:rFonts w:ascii="Times New Roman" w:hAnsi="Times New Roman" w:cs="Times New Roman"/>
                          <w:color w:val="002060"/>
                          <w:sz w:val="20"/>
                          <w:szCs w:val="20"/>
                        </w:rPr>
                      </w:pP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  <w:shd w:val="clear" w:color="auto" w:fill="FFFFFF"/>
                        </w:rPr>
                        <w:t>ameth.fall@ism.edu.sn</w:t>
                      </w:r>
                    </w:p>
                    <w:p w14:paraId="0B9192D5" w14:textId="73DA206F" w:rsidR="0016664A" w:rsidRPr="003D36BE" w:rsidRDefault="00C60D62" w:rsidP="00C60D6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+221 </w:t>
                      </w:r>
                      <w:r w:rsidR="0016664A"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="00871EBE"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 </w:t>
                      </w:r>
                      <w:r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238</w:t>
                      </w:r>
                      <w:r w:rsidR="00871EBE"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75 54</w:t>
                      </w:r>
                    </w:p>
                    <w:p w14:paraId="019AC64A" w14:textId="77777777" w:rsidR="00C60D62" w:rsidRPr="003D36BE" w:rsidRDefault="00C60D62" w:rsidP="00C60D6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5D32A224" w14:textId="36487055" w:rsidR="00C60D62" w:rsidRPr="003D36BE" w:rsidRDefault="00C60D62" w:rsidP="00C60D6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D36B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Sosthène NDAOULET</w:t>
                      </w:r>
                    </w:p>
                    <w:p w14:paraId="63AA6AEB" w14:textId="5F178BF4" w:rsidR="00C60D62" w:rsidRPr="003D36BE" w:rsidRDefault="00C60D62" w:rsidP="00C60D6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PDG de l’AFRIK IT SOFT</w:t>
                      </w:r>
                    </w:p>
                    <w:p w14:paraId="6517A2C1" w14:textId="4E87BCA7" w:rsidR="00C60D62" w:rsidRPr="00740223" w:rsidRDefault="00C60D62" w:rsidP="00C60D6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</w:pP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>sosth</w:t>
                      </w:r>
                      <w:r w:rsidR="003D36BE"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>e</w:t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>nendaoulet@gmail.com</w:t>
                      </w:r>
                    </w:p>
                    <w:p w14:paraId="6827504B" w14:textId="45241AF3" w:rsidR="00C60D62" w:rsidRPr="003D36BE" w:rsidRDefault="00C60D62" w:rsidP="00C60D62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D36B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+221 77 788 99 00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5E931836" wp14:editId="0432600B">
                <wp:simplePos x="0" y="0"/>
                <wp:positionH relativeFrom="column">
                  <wp:posOffset>-842645</wp:posOffset>
                </wp:positionH>
                <wp:positionV relativeFrom="paragraph">
                  <wp:posOffset>5332730</wp:posOffset>
                </wp:positionV>
                <wp:extent cx="2368550" cy="755650"/>
                <wp:effectExtent l="0" t="0" r="0" b="6350"/>
                <wp:wrapNone/>
                <wp:docPr id="452633526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AA11D" w14:textId="70175703" w:rsidR="0016664A" w:rsidRPr="00740223" w:rsidRDefault="0016664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206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D3F981D" wp14:editId="5BB0977C">
                                  <wp:extent cx="587777" cy="590550"/>
                                  <wp:effectExtent l="0" t="0" r="3175" b="0"/>
                                  <wp:docPr id="2059160732" name="Imag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4842817" name="Image 514842817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314" cy="594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R</w:t>
                            </w:r>
                            <w:r w:rsidR="00AF40A3"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É</w:t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31836" id="Zone de texte 32" o:spid="_x0000_s1034" type="#_x0000_t202" style="position:absolute;margin-left:-66.35pt;margin-top:419.9pt;width:186.5pt;height:59.5pt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" fillcolor="white [3201]" stroked="f" strokeweight=".5pt">
                <v:textbox>
                  <w:txbxContent>
                    <w:p w14:paraId="4F8AA11D" w14:textId="70175703" w:rsidR="0016664A" w:rsidRPr="00740223" w:rsidRDefault="0016664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2060"/>
                          <w:sz w:val="24"/>
                          <w:szCs w:val="24"/>
                        </w:rPr>
                        <w:drawing>
                          <wp:inline distT="0" distB="0" distL="0" distR="0" wp14:anchorId="5D3F981D" wp14:editId="5BB0977C">
                            <wp:extent cx="587777" cy="590550"/>
                            <wp:effectExtent l="0" t="0" r="3175" b="0"/>
                            <wp:docPr id="2059160732" name="Imag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4842817" name="Image 514842817"/>
                                    <pic:cNvPicPr/>
                                  </pic:nvPicPr>
                                  <pic:blipFill>
                                    <a:blip r:embed="rId17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314" cy="594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R</w:t>
                      </w:r>
                      <w:r w:rsidR="00AF40A3"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É</w:t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FERENCES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5576B16" wp14:editId="379391DE">
                <wp:simplePos x="0" y="0"/>
                <wp:positionH relativeFrom="column">
                  <wp:posOffset>-652145</wp:posOffset>
                </wp:positionH>
                <wp:positionV relativeFrom="paragraph">
                  <wp:posOffset>4613910</wp:posOffset>
                </wp:positionV>
                <wp:extent cx="1765300" cy="711200"/>
                <wp:effectExtent l="0" t="0" r="6350" b="0"/>
                <wp:wrapNone/>
                <wp:docPr id="1340059380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3F40BB" w14:textId="6B4FAE07" w:rsidR="00902652" w:rsidRDefault="00902652">
                            <w:r w:rsidRPr="0090265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Français</w:t>
                            </w:r>
                            <w:r>
                              <w:t xml:space="preserve"> </w:t>
                            </w:r>
                            <w:r w:rsidR="00531B0C">
                              <w:rPr>
                                <w:noProof/>
                              </w:rPr>
                              <w:drawing>
                                <wp:inline distT="0" distB="0" distL="0" distR="0" wp14:anchorId="6AD420A7" wp14:editId="66F585E6">
                                  <wp:extent cx="519430" cy="144780"/>
                                  <wp:effectExtent l="0" t="0" r="13970" b="7620"/>
                                  <wp:docPr id="1640242879" name="Picture 34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1" name="Picture 341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-10799999" flipV="1">
                                            <a:off x="0" y="0"/>
                                            <a:ext cx="519430" cy="144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7FCE95" w14:textId="4FD2BF42" w:rsidR="00902652" w:rsidRDefault="00531B0C" w:rsidP="0090265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Anglais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0022C3" wp14:editId="1742803D">
                                  <wp:extent cx="519430" cy="144780"/>
                                  <wp:effectExtent l="0" t="0" r="13970" b="7620"/>
                                  <wp:docPr id="993224072" name="Picture 34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1" name="Picture 341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-10799999" flipV="1">
                                            <a:off x="0" y="0"/>
                                            <a:ext cx="519430" cy="144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93E9DE" w14:textId="77777777" w:rsidR="00902652" w:rsidRDefault="00902652"/>
                          <w:p w14:paraId="3AD775F0" w14:textId="77777777" w:rsidR="00902652" w:rsidRDefault="009026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76B16" id="Zone de texte 28" o:spid="_x0000_s1035" type="#_x0000_t202" style="position:absolute;margin-left:-51.35pt;margin-top:363.3pt;width:139pt;height:56pt;z-index:25202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" fillcolor="white [3201]" stroked="f" strokeweight=".5pt">
                <v:textbox>
                  <w:txbxContent>
                    <w:p w14:paraId="103F40BB" w14:textId="6B4FAE07" w:rsidR="00902652" w:rsidRDefault="00902652">
                      <w:r w:rsidRPr="0090265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Français</w:t>
                      </w:r>
                      <w:r>
                        <w:t xml:space="preserve"> </w:t>
                      </w:r>
                      <w:r w:rsidR="00531B0C">
                        <w:rPr>
                          <w:noProof/>
                        </w:rPr>
                        <w:drawing>
                          <wp:inline distT="0" distB="0" distL="0" distR="0" wp14:anchorId="6AD420A7" wp14:editId="66F585E6">
                            <wp:extent cx="519430" cy="144780"/>
                            <wp:effectExtent l="0" t="0" r="13970" b="7620"/>
                            <wp:docPr id="1640242879" name="Picture 34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1" name="Picture 341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-10799999" flipV="1">
                                      <a:off x="0" y="0"/>
                                      <a:ext cx="519430" cy="144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7FCE95" w14:textId="4FD2BF42" w:rsidR="00902652" w:rsidRDefault="00531B0C" w:rsidP="0090265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Anglais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0022C3" wp14:editId="1742803D">
                            <wp:extent cx="519430" cy="144780"/>
                            <wp:effectExtent l="0" t="0" r="13970" b="7620"/>
                            <wp:docPr id="993224072" name="Picture 34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1" name="Picture 341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-10799999" flipV="1">
                                      <a:off x="0" y="0"/>
                                      <a:ext cx="519430" cy="144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93E9DE" w14:textId="77777777" w:rsidR="00902652" w:rsidRDefault="00902652"/>
                    <w:p w14:paraId="3AD775F0" w14:textId="77777777" w:rsidR="00902652" w:rsidRDefault="0090265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7CA8175E" wp14:editId="271AA5A2">
                <wp:simplePos x="0" y="0"/>
                <wp:positionH relativeFrom="column">
                  <wp:posOffset>-748665</wp:posOffset>
                </wp:positionH>
                <wp:positionV relativeFrom="paragraph">
                  <wp:posOffset>4157980</wp:posOffset>
                </wp:positionV>
                <wp:extent cx="2275840" cy="501650"/>
                <wp:effectExtent l="0" t="0" r="0" b="0"/>
                <wp:wrapNone/>
                <wp:docPr id="130382189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84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8D1C84" w14:textId="54AC7147" w:rsidR="00902652" w:rsidRPr="00740223" w:rsidRDefault="0090265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206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C747ED8" wp14:editId="45BFC004">
                                  <wp:extent cx="241300" cy="241300"/>
                                  <wp:effectExtent l="0" t="0" r="6350" b="6350"/>
                                  <wp:docPr id="805138288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949120" name="Image 1194949120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3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 xml:space="preserve">  LANGUES</w:t>
                            </w:r>
                          </w:p>
                          <w:p w14:paraId="529F941A" w14:textId="77777777" w:rsidR="00902652" w:rsidRDefault="00902652">
                            <w:pPr>
                              <w:rPr>
                                <w:rFonts w:ascii="Times New Roman" w:hAnsi="Times New Roman" w:cs="Times New Roman"/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</w:p>
                          <w:p w14:paraId="0ED7B3F7" w14:textId="77777777" w:rsidR="00902652" w:rsidRPr="00902652" w:rsidRDefault="00902652">
                            <w:pPr>
                              <w:rPr>
                                <w:rFonts w:ascii="Times New Roman" w:hAnsi="Times New Roman" w:cs="Times New Roman"/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8175E" id="Zone de texte 26" o:spid="_x0000_s1036" type="#_x0000_t202" style="position:absolute;margin-left:-58.95pt;margin-top:327.4pt;width:179.2pt;height:39.5pt;z-index:251932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" fillcolor="white [3201]" stroked="f" strokeweight=".5pt">
                <v:textbox>
                  <w:txbxContent>
                    <w:p w14:paraId="588D1C84" w14:textId="54AC7147" w:rsidR="00902652" w:rsidRPr="00740223" w:rsidRDefault="00902652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2060"/>
                          <w:sz w:val="24"/>
                          <w:szCs w:val="24"/>
                        </w:rPr>
                        <w:drawing>
                          <wp:inline distT="0" distB="0" distL="0" distR="0" wp14:anchorId="3C747ED8" wp14:editId="45BFC004">
                            <wp:extent cx="241300" cy="241300"/>
                            <wp:effectExtent l="0" t="0" r="6350" b="6350"/>
                            <wp:docPr id="805138288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949120" name="Image 1194949120"/>
                                    <pic:cNvPicPr/>
                                  </pic:nvPicPr>
                                  <pic:blipFill>
                                    <a:blip r:embed="rId20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300" cy="241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 xml:space="preserve">  LANGUES</w:t>
                      </w:r>
                    </w:p>
                    <w:p w14:paraId="529F941A" w14:textId="77777777" w:rsidR="00902652" w:rsidRDefault="00902652">
                      <w:pPr>
                        <w:rPr>
                          <w:rFonts w:ascii="Times New Roman" w:hAnsi="Times New Roman" w:cs="Times New Roman"/>
                          <w:color w:val="548DD4" w:themeColor="text2" w:themeTint="99"/>
                          <w:sz w:val="24"/>
                          <w:szCs w:val="24"/>
                        </w:rPr>
                      </w:pPr>
                    </w:p>
                    <w:p w14:paraId="0ED7B3F7" w14:textId="77777777" w:rsidR="00902652" w:rsidRPr="00902652" w:rsidRDefault="00902652">
                      <w:pPr>
                        <w:rPr>
                          <w:rFonts w:ascii="Times New Roman" w:hAnsi="Times New Roman" w:cs="Times New Roman"/>
                          <w:color w:val="548DD4" w:themeColor="text2" w:themeTint="99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72BE8E8" wp14:editId="1E69A5F7">
                <wp:simplePos x="0" y="0"/>
                <wp:positionH relativeFrom="column">
                  <wp:posOffset>-572135</wp:posOffset>
                </wp:positionH>
                <wp:positionV relativeFrom="paragraph">
                  <wp:posOffset>1789430</wp:posOffset>
                </wp:positionV>
                <wp:extent cx="2352040" cy="2292350"/>
                <wp:effectExtent l="0" t="0" r="0" b="0"/>
                <wp:wrapNone/>
                <wp:docPr id="1285997653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040" cy="229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F97214" w14:textId="713C550E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Comptabilité gestion</w:t>
                            </w:r>
                          </w:p>
                          <w:p w14:paraId="3BE72520" w14:textId="66D06A3F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Comptabilité financière</w:t>
                            </w:r>
                          </w:p>
                          <w:p w14:paraId="0AD72127" w14:textId="1BC79534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Finance d’entreprise</w:t>
                            </w:r>
                          </w:p>
                          <w:p w14:paraId="53768278" w14:textId="42DB4F17" w:rsidR="00387B61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Elaboration des états financiers</w:t>
                            </w:r>
                          </w:p>
                          <w:p w14:paraId="42603361" w14:textId="22FC512D" w:rsidR="00970BE7" w:rsidRDefault="00970BE7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Mathématique financière</w:t>
                            </w:r>
                          </w:p>
                          <w:p w14:paraId="51B342C1" w14:textId="41CFBE1E" w:rsidR="00371600" w:rsidRDefault="00371600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Acquisition RH</w:t>
                            </w:r>
                          </w:p>
                          <w:p w14:paraId="510DA8A6" w14:textId="5B9DA5DD" w:rsidR="00371600" w:rsidRDefault="00371600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Stratégie d’entreprise</w:t>
                            </w:r>
                          </w:p>
                          <w:p w14:paraId="3D739C89" w14:textId="39069EE0" w:rsidR="00371600" w:rsidRPr="006D508B" w:rsidRDefault="00371600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Management des processus </w:t>
                            </w:r>
                          </w:p>
                          <w:p w14:paraId="3BA97207" w14:textId="35729DAA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Gestion budgétaire</w:t>
                            </w:r>
                          </w:p>
                          <w:p w14:paraId="78B5B59E" w14:textId="76687E54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Gestion de projet</w:t>
                            </w:r>
                          </w:p>
                          <w:p w14:paraId="5B873618" w14:textId="000E61E5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Excel VBA</w:t>
                            </w:r>
                          </w:p>
                          <w:p w14:paraId="7FD6767A" w14:textId="2FC5ABFD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Logiciel sage i7</w:t>
                            </w:r>
                          </w:p>
                          <w:p w14:paraId="08725A4B" w14:textId="3DB4B7F4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Pack office</w:t>
                            </w:r>
                          </w:p>
                          <w:p w14:paraId="6F0A4B05" w14:textId="15C35128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Java</w:t>
                            </w:r>
                          </w:p>
                          <w:p w14:paraId="7281F4D6" w14:textId="69CD8215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PHP</w:t>
                            </w:r>
                          </w:p>
                          <w:p w14:paraId="04435720" w14:textId="4E1EB41E" w:rsidR="006D508B" w:rsidRPr="006D508B" w:rsidRDefault="006D508B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Linux</w:t>
                            </w:r>
                          </w:p>
                          <w:p w14:paraId="09C072BE" w14:textId="0CD62A58" w:rsidR="00902652" w:rsidRPr="006D508B" w:rsidRDefault="00902652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D50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HTML CSS</w:t>
                            </w:r>
                          </w:p>
                          <w:p w14:paraId="1ABE4F84" w14:textId="77777777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BFE1CA8" w14:textId="77777777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D9A40EC" w14:textId="77777777" w:rsidR="00387B61" w:rsidRPr="006D508B" w:rsidRDefault="00387B61" w:rsidP="00531B0C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BE8E8" id="Zone de texte 25" o:spid="_x0000_s1037" type="#_x0000_t202" style="position:absolute;margin-left:-45.05pt;margin-top:140.9pt;width:185.2pt;height:180.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" fillcolor="white [3201]" stroked="f" strokeweight=".5pt">
                <v:textbox>
                  <w:txbxContent>
                    <w:p w14:paraId="18F97214" w14:textId="713C550E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Comptabilité gestion</w:t>
                      </w:r>
                    </w:p>
                    <w:p w14:paraId="3BE72520" w14:textId="66D06A3F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Comptabilité financière</w:t>
                      </w:r>
                    </w:p>
                    <w:p w14:paraId="0AD72127" w14:textId="1BC79534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Finance d’entreprise</w:t>
                      </w:r>
                    </w:p>
                    <w:p w14:paraId="53768278" w14:textId="42DB4F17" w:rsidR="00387B61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Elaboration des états financiers</w:t>
                      </w:r>
                    </w:p>
                    <w:p w14:paraId="42603361" w14:textId="22FC512D" w:rsidR="00970BE7" w:rsidRDefault="00970BE7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Mathématique financière</w:t>
                      </w:r>
                    </w:p>
                    <w:p w14:paraId="51B342C1" w14:textId="41CFBE1E" w:rsidR="00371600" w:rsidRDefault="00371600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Acquisition RH</w:t>
                      </w:r>
                    </w:p>
                    <w:p w14:paraId="510DA8A6" w14:textId="5B9DA5DD" w:rsidR="00371600" w:rsidRDefault="00371600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Stratégie d’entreprise</w:t>
                      </w:r>
                    </w:p>
                    <w:p w14:paraId="3D739C89" w14:textId="39069EE0" w:rsidR="00371600" w:rsidRPr="006D508B" w:rsidRDefault="00371600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Management des processus </w:t>
                      </w:r>
                    </w:p>
                    <w:p w14:paraId="3BA97207" w14:textId="35729DAA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Gestion budgétaire</w:t>
                      </w:r>
                    </w:p>
                    <w:p w14:paraId="78B5B59E" w14:textId="76687E54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Gestion de projet</w:t>
                      </w:r>
                    </w:p>
                    <w:p w14:paraId="5B873618" w14:textId="000E61E5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Excel VBA</w:t>
                      </w:r>
                    </w:p>
                    <w:p w14:paraId="7FD6767A" w14:textId="2FC5ABFD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Logiciel sage i7</w:t>
                      </w:r>
                    </w:p>
                    <w:p w14:paraId="08725A4B" w14:textId="3DB4B7F4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Pack office</w:t>
                      </w:r>
                    </w:p>
                    <w:p w14:paraId="6F0A4B05" w14:textId="15C35128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Java</w:t>
                      </w:r>
                    </w:p>
                    <w:p w14:paraId="7281F4D6" w14:textId="69CD8215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PHP</w:t>
                      </w:r>
                    </w:p>
                    <w:p w14:paraId="04435720" w14:textId="4E1EB41E" w:rsidR="006D508B" w:rsidRPr="006D508B" w:rsidRDefault="006D508B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Linux</w:t>
                      </w:r>
                    </w:p>
                    <w:p w14:paraId="09C072BE" w14:textId="0CD62A58" w:rsidR="00902652" w:rsidRPr="006D508B" w:rsidRDefault="00902652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D50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HTML CSS</w:t>
                      </w:r>
                    </w:p>
                    <w:p w14:paraId="1ABE4F84" w14:textId="77777777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5BFE1CA8" w14:textId="77777777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7D9A40EC" w14:textId="77777777" w:rsidR="00387B61" w:rsidRPr="006D508B" w:rsidRDefault="00387B61" w:rsidP="00531B0C">
                      <w:pPr>
                        <w:spacing w:after="0"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6B6C973" wp14:editId="4EEE4411">
                <wp:simplePos x="0" y="0"/>
                <wp:positionH relativeFrom="column">
                  <wp:posOffset>-721995</wp:posOffset>
                </wp:positionH>
                <wp:positionV relativeFrom="paragraph">
                  <wp:posOffset>1412240</wp:posOffset>
                </wp:positionV>
                <wp:extent cx="2247900" cy="527050"/>
                <wp:effectExtent l="0" t="0" r="0" b="6350"/>
                <wp:wrapNone/>
                <wp:docPr id="369921843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787982" w14:textId="63E836DD" w:rsidR="0072288C" w:rsidRPr="00740223" w:rsidRDefault="0072288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206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7E05F7A" wp14:editId="1DAAAE16">
                                  <wp:extent cx="292100" cy="215022"/>
                                  <wp:effectExtent l="0" t="0" r="0" b="0"/>
                                  <wp:docPr id="2068925799" name="Imag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9194100" name="Image 1739194100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duotone>
                                              <a:prstClr val="black"/>
                                              <a:schemeClr val="tx2">
                                                <a:lumMod val="40000"/>
                                                <a:lumOff val="60000"/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2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224" cy="21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COMPÉTENCES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6C973" id="Zone de texte 21" o:spid="_x0000_s1038" type="#_x0000_t202" style="position:absolute;margin-left:-56.85pt;margin-top:111.2pt;width:177pt;height:41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" fillcolor="white [3201]" stroked="f" strokeweight=".5pt">
                <v:textbox>
                  <w:txbxContent>
                    <w:p w14:paraId="50787982" w14:textId="63E836DD" w:rsidR="0072288C" w:rsidRPr="00740223" w:rsidRDefault="0072288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2060"/>
                          <w:sz w:val="24"/>
                          <w:szCs w:val="24"/>
                        </w:rPr>
                        <w:drawing>
                          <wp:inline distT="0" distB="0" distL="0" distR="0" wp14:anchorId="67E05F7A" wp14:editId="1DAAAE16">
                            <wp:extent cx="292100" cy="215022"/>
                            <wp:effectExtent l="0" t="0" r="0" b="0"/>
                            <wp:docPr id="2068925799" name="Imag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9194100" name="Image 1739194100"/>
                                    <pic:cNvPicPr/>
                                  </pic:nvPicPr>
                                  <pic:blipFill>
                                    <a:blip r:embed="rId22">
                                      <a:duotone>
                                        <a:prstClr val="black"/>
                                        <a:schemeClr val="tx2">
                                          <a:lumMod val="40000"/>
                                          <a:lumOff val="60000"/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224" cy="21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COMPÉTENCES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2321BBE" wp14:editId="6280756A">
                <wp:simplePos x="0" y="0"/>
                <wp:positionH relativeFrom="column">
                  <wp:posOffset>-774065</wp:posOffset>
                </wp:positionH>
                <wp:positionV relativeFrom="paragraph">
                  <wp:posOffset>1035050</wp:posOffset>
                </wp:positionV>
                <wp:extent cx="2362200" cy="463550"/>
                <wp:effectExtent l="0" t="0" r="0" b="6350"/>
                <wp:wrapNone/>
                <wp:docPr id="810926092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28E265" w14:textId="43832983" w:rsidR="006414EA" w:rsidRDefault="006414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E5CBDF" wp14:editId="3BB5ADFA">
                                  <wp:extent cx="226060" cy="226060"/>
                                  <wp:effectExtent l="0" t="0" r="2540" b="2540"/>
                                  <wp:docPr id="2076405738" name="Graphiqu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2114103" name="Graphique 1152114103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5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060" cy="226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228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Villa 05, Dieuppeul, Dakar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21BBE" id="Zone de texte 19" o:spid="_x0000_s1039" type="#_x0000_t202" style="position:absolute;margin-left:-60.95pt;margin-top:81.5pt;width:186pt;height:36.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" fillcolor="white [3201]" stroked="f" strokeweight=".5pt">
                <v:textbox>
                  <w:txbxContent>
                    <w:p w14:paraId="3B28E265" w14:textId="43832983" w:rsidR="006414EA" w:rsidRDefault="006414EA">
                      <w:r>
                        <w:rPr>
                          <w:noProof/>
                        </w:rPr>
                        <w:drawing>
                          <wp:inline distT="0" distB="0" distL="0" distR="0" wp14:anchorId="19E5CBDF" wp14:editId="3BB5ADFA">
                            <wp:extent cx="226060" cy="226060"/>
                            <wp:effectExtent l="0" t="0" r="2540" b="2540"/>
                            <wp:docPr id="2076405738" name="Graphiqu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2114103" name="Graphique 1152114103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2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060" cy="226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228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Villa 05, Dieuppeul, Dakar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B41F759" wp14:editId="642B20CF">
                <wp:simplePos x="0" y="0"/>
                <wp:positionH relativeFrom="column">
                  <wp:posOffset>-766445</wp:posOffset>
                </wp:positionH>
                <wp:positionV relativeFrom="paragraph">
                  <wp:posOffset>767080</wp:posOffset>
                </wp:positionV>
                <wp:extent cx="2590800" cy="374650"/>
                <wp:effectExtent l="0" t="0" r="0" b="6350"/>
                <wp:wrapNone/>
                <wp:docPr id="1806281817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90F568" w14:textId="536F192F" w:rsidR="00B61A94" w:rsidRDefault="006414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9B5134" wp14:editId="643973CE">
                                  <wp:extent cx="200660" cy="207010"/>
                                  <wp:effectExtent l="0" t="0" r="8890" b="2540"/>
                                  <wp:docPr id="490144582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7148923" name="Image 797148923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2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660" cy="207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41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Miguel Stevi Espoir MBELETY YAKAMBE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1F759" id="Zone de texte 16" o:spid="_x0000_s1040" type="#_x0000_t202" style="position:absolute;margin-left:-60.35pt;margin-top:60.4pt;width:204pt;height:29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" fillcolor="white [3201]" stroked="f" strokeweight=".5pt">
                <v:textbox>
                  <w:txbxContent>
                    <w:p w14:paraId="4590F568" w14:textId="536F192F" w:rsidR="00B61A94" w:rsidRDefault="006414EA">
                      <w:r>
                        <w:rPr>
                          <w:noProof/>
                        </w:rPr>
                        <w:drawing>
                          <wp:inline distT="0" distB="0" distL="0" distR="0" wp14:anchorId="6D9B5134" wp14:editId="643973CE">
                            <wp:extent cx="200660" cy="207010"/>
                            <wp:effectExtent l="0" t="0" r="8890" b="2540"/>
                            <wp:docPr id="490144582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7148923" name="Image 797148923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2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660" cy="207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41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Miguel Stevi Espoir MBELETY YAKAMBE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9618958" wp14:editId="53C01B5D">
                <wp:simplePos x="0" y="0"/>
                <wp:positionH relativeFrom="column">
                  <wp:posOffset>-735965</wp:posOffset>
                </wp:positionH>
                <wp:positionV relativeFrom="paragraph">
                  <wp:posOffset>491490</wp:posOffset>
                </wp:positionV>
                <wp:extent cx="2514600" cy="349250"/>
                <wp:effectExtent l="0" t="0" r="0" b="0"/>
                <wp:wrapNone/>
                <wp:docPr id="951181167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54A6DD" w14:textId="27BBB023" w:rsidR="00B61A94" w:rsidRPr="00740223" w:rsidRDefault="00B61A94">
                            <w:pPr>
                              <w:rPr>
                                <w:color w:val="002060"/>
                              </w:rPr>
                            </w:pPr>
                            <w:r w:rsidRPr="00740223">
                              <w:rPr>
                                <w:noProof/>
                                <w:color w:val="002060"/>
                              </w:rPr>
                              <w:drawing>
                                <wp:inline distT="0" distB="0" distL="0" distR="0" wp14:anchorId="23CE24D9" wp14:editId="370F6886">
                                  <wp:extent cx="166426" cy="105036"/>
                                  <wp:effectExtent l="0" t="0" r="5080" b="9525"/>
                                  <wp:docPr id="421468944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8186558" name="Image 1968186558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3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2373" cy="1087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0223">
                              <w:rPr>
                                <w:color w:val="002060"/>
                              </w:rPr>
                              <w:t xml:space="preserve">  </w:t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yakambe93@gmail.com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8958" id="Zone de texte 14" o:spid="_x0000_s1041" type="#_x0000_t202" style="position:absolute;margin-left:-57.95pt;margin-top:38.7pt;width:198pt;height:27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" fillcolor="white [3201]" stroked="f" strokeweight=".5pt">
                <v:textbox>
                  <w:txbxContent>
                    <w:p w14:paraId="1154A6DD" w14:textId="27BBB023" w:rsidR="00B61A94" w:rsidRPr="00740223" w:rsidRDefault="00B61A94">
                      <w:pPr>
                        <w:rPr>
                          <w:color w:val="002060"/>
                        </w:rPr>
                      </w:pPr>
                      <w:r w:rsidRPr="00740223">
                        <w:rPr>
                          <w:noProof/>
                          <w:color w:val="002060"/>
                        </w:rPr>
                        <w:drawing>
                          <wp:inline distT="0" distB="0" distL="0" distR="0" wp14:anchorId="23CE24D9" wp14:editId="370F6886">
                            <wp:extent cx="166426" cy="105036"/>
                            <wp:effectExtent l="0" t="0" r="5080" b="9525"/>
                            <wp:docPr id="421468944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8186558" name="Image 1968186558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2373" cy="1087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0223">
                        <w:rPr>
                          <w:color w:val="002060"/>
                        </w:rPr>
                        <w:t xml:space="preserve">  </w:t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>yakambe93@gmail.com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E543C0D" wp14:editId="213A07D8">
                <wp:simplePos x="0" y="0"/>
                <wp:positionH relativeFrom="column">
                  <wp:posOffset>-785495</wp:posOffset>
                </wp:positionH>
                <wp:positionV relativeFrom="paragraph">
                  <wp:posOffset>215900</wp:posOffset>
                </wp:positionV>
                <wp:extent cx="2311400" cy="381000"/>
                <wp:effectExtent l="0" t="0" r="0" b="0"/>
                <wp:wrapNone/>
                <wp:docPr id="1994997279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1C1FA" w14:textId="1B07966D" w:rsidR="00B61A94" w:rsidRPr="00B61A94" w:rsidRDefault="00B61A9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CE20B2" wp14:editId="5572DB66">
                                  <wp:extent cx="209550" cy="209550"/>
                                  <wp:effectExtent l="0" t="0" r="0" b="0"/>
                                  <wp:docPr id="2095240377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8328923" name="Image 1848328923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550" cy="209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61A9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+221 78 103 94 78/ 70 579 90 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3C0D" id="Zone de texte 12" o:spid="_x0000_s1042" type="#_x0000_t202" style="position:absolute;margin-left:-61.85pt;margin-top:17pt;width:182pt;height:30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" fillcolor="white [3201]" stroked="f" strokeweight=".5pt">
                <v:textbox>
                  <w:txbxContent>
                    <w:p w14:paraId="7081C1FA" w14:textId="1B07966D" w:rsidR="00B61A94" w:rsidRPr="00B61A94" w:rsidRDefault="00B61A9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CE20B2" wp14:editId="5572DB66">
                            <wp:extent cx="209550" cy="209550"/>
                            <wp:effectExtent l="0" t="0" r="0" b="0"/>
                            <wp:docPr id="2095240377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48328923" name="Image 1848328923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550" cy="209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61A9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+221 78 103 94 78/ 70 579 90 32</w:t>
                      </w:r>
                    </w:p>
                  </w:txbxContent>
                </v:textbox>
              </v:shape>
            </w:pict>
          </mc:Fallback>
        </mc:AlternateContent>
      </w:r>
      <w:r w:rsidR="002876B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8F2CF7" wp14:editId="38092FF1">
                <wp:simplePos x="0" y="0"/>
                <wp:positionH relativeFrom="column">
                  <wp:posOffset>2399665</wp:posOffset>
                </wp:positionH>
                <wp:positionV relativeFrom="paragraph">
                  <wp:posOffset>5953924</wp:posOffset>
                </wp:positionV>
                <wp:extent cx="4121150" cy="704495"/>
                <wp:effectExtent l="0" t="0" r="0" b="635"/>
                <wp:wrapNone/>
                <wp:docPr id="1846248600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704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A3135C" w14:textId="72F39C91" w:rsidR="00896753" w:rsidRPr="00740223" w:rsidRDefault="0089675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206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C4BD7F6" wp14:editId="7634A7B0">
                                  <wp:extent cx="342900" cy="342900"/>
                                  <wp:effectExtent l="0" t="0" r="0" b="0"/>
                                  <wp:docPr id="2115301019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2226760" name="Image 1032226760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3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30AB3"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 xml:space="preserve"> CENTRES D’INTERET </w:t>
                            </w:r>
                          </w:p>
                          <w:p w14:paraId="225D8B29" w14:textId="77777777" w:rsidR="005461E0" w:rsidRDefault="005461E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48DD4" w:themeColor="text2" w:themeTint="99"/>
                                <w:sz w:val="20"/>
                                <w:szCs w:val="20"/>
                              </w:rPr>
                            </w:pPr>
                          </w:p>
                          <w:p w14:paraId="78FC16D9" w14:textId="77777777" w:rsidR="005461E0" w:rsidRPr="00A30AB3" w:rsidRDefault="005461E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48DD4" w:themeColor="text2" w:themeTint="99"/>
                                <w:sz w:val="20"/>
                                <w:szCs w:val="20"/>
                              </w:rPr>
                            </w:pPr>
                          </w:p>
                          <w:p w14:paraId="181297DB" w14:textId="77777777" w:rsidR="00A30AB3" w:rsidRPr="00A30AB3" w:rsidRDefault="00A30AB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F2CF7" id="Zone de texte 39" o:spid="_x0000_s1043" type="#_x0000_t202" style="position:absolute;margin-left:188.95pt;margin-top:468.8pt;width:324.5pt;height:55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" fillcolor="white [3201]" stroked="f" strokeweight=".5pt">
                <v:textbox>
                  <w:txbxContent>
                    <w:p w14:paraId="67A3135C" w14:textId="72F39C91" w:rsidR="00896753" w:rsidRPr="00740223" w:rsidRDefault="00896753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2060"/>
                          <w:sz w:val="24"/>
                          <w:szCs w:val="24"/>
                        </w:rPr>
                        <w:drawing>
                          <wp:inline distT="0" distB="0" distL="0" distR="0" wp14:anchorId="3C4BD7F6" wp14:editId="7634A7B0">
                            <wp:extent cx="342900" cy="342900"/>
                            <wp:effectExtent l="0" t="0" r="0" b="0"/>
                            <wp:docPr id="2115301019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2226760" name="Image 1032226760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900" cy="342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30AB3"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 xml:space="preserve"> CENTRES D’INTERET </w:t>
                      </w:r>
                    </w:p>
                    <w:p w14:paraId="225D8B29" w14:textId="77777777" w:rsidR="005461E0" w:rsidRDefault="005461E0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548DD4" w:themeColor="text2" w:themeTint="99"/>
                          <w:sz w:val="20"/>
                          <w:szCs w:val="20"/>
                        </w:rPr>
                      </w:pPr>
                    </w:p>
                    <w:p w14:paraId="78FC16D9" w14:textId="77777777" w:rsidR="005461E0" w:rsidRPr="00A30AB3" w:rsidRDefault="005461E0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548DD4" w:themeColor="text2" w:themeTint="99"/>
                          <w:sz w:val="20"/>
                          <w:szCs w:val="20"/>
                        </w:rPr>
                      </w:pPr>
                    </w:p>
                    <w:p w14:paraId="181297DB" w14:textId="77777777" w:rsidR="00A30AB3" w:rsidRPr="00A30AB3" w:rsidRDefault="00A30AB3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548DD4" w:themeColor="text2" w:themeTint="99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2749">
        <w:rPr>
          <w:noProof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0E5A18C8" wp14:editId="5F1C648C">
                <wp:simplePos x="0" y="0"/>
                <wp:positionH relativeFrom="column">
                  <wp:posOffset>2402205</wp:posOffset>
                </wp:positionH>
                <wp:positionV relativeFrom="paragraph">
                  <wp:posOffset>2951480</wp:posOffset>
                </wp:positionV>
                <wp:extent cx="4152900" cy="3079750"/>
                <wp:effectExtent l="0" t="0" r="0" b="6350"/>
                <wp:wrapNone/>
                <wp:docPr id="210690939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307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E30471" w14:textId="00DBB545" w:rsidR="00AF40A3" w:rsidRPr="00740223" w:rsidRDefault="00AF40A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740223">
                              <w:rPr>
                                <w:rFonts w:ascii="Times New Roman" w:hAnsi="Times New Roman" w:cs="Times New Roman"/>
                                <w:noProof/>
                                <w:color w:val="00206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276D8FA" wp14:editId="5CBBFAC7">
                                  <wp:extent cx="342900" cy="335959"/>
                                  <wp:effectExtent l="0" t="0" r="0" b="6985"/>
                                  <wp:docPr id="1670096324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0203578" name="Image 2090203578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3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15" cy="346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EXPÉRIENCES PROFESSIONNELLES</w:t>
                            </w:r>
                          </w:p>
                          <w:p w14:paraId="158226D2" w14:textId="642ECE88" w:rsidR="00A30AB3" w:rsidRPr="00821425" w:rsidRDefault="00821425">
                            <w:pPr>
                              <w:rPr>
                                <w:rFonts w:ascii="Times New Roman" w:hAnsi="Times New Roman" w:cs="Times New Roman"/>
                                <w:color w:val="548DD4" w:themeColor="text2" w:themeTint="99"/>
                                <w:sz w:val="20"/>
                                <w:szCs w:val="20"/>
                              </w:rPr>
                            </w:pPr>
                            <w:r w:rsidRPr="008A673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Stagiaire</w:t>
                            </w:r>
                            <w:r w:rsidR="00A30AB3" w:rsidRPr="0082142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48DD4" w:themeColor="text2" w:themeTint="99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30AB3"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 xml:space="preserve">à </w:t>
                            </w:r>
                            <w:r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l’A</w:t>
                            </w:r>
                            <w:r w:rsidR="00862E3B"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>FRIK</w:t>
                            </w:r>
                            <w:r w:rsidR="00A30AB3"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 xml:space="preserve"> IT SOFT</w:t>
                            </w:r>
                            <w:r w:rsidR="005A7597" w:rsidRPr="0074022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0"/>
                                <w:szCs w:val="20"/>
                              </w:rPr>
                              <w:t xml:space="preserve"> (Dakar).</w:t>
                            </w:r>
                          </w:p>
                          <w:p w14:paraId="5B729BDF" w14:textId="34926D56" w:rsidR="00896753" w:rsidRPr="00896753" w:rsidRDefault="00896753" w:rsidP="00896753">
                            <w:pPr>
                              <w:spacing w:after="7" w:line="247" w:lineRule="auto"/>
                              <w:ind w:left="345" w:right="75" w:hanging="3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1"/>
                              </w:rPr>
                            </w:pPr>
                            <w:r w:rsidRPr="0089675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 xml:space="preserve">02 </w:t>
                            </w:r>
                            <w:r w:rsidR="002F114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>Juillet</w:t>
                            </w:r>
                            <w:r w:rsidRPr="0089675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 xml:space="preserve"> -30 </w:t>
                            </w:r>
                            <w:r w:rsidR="002F114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>Octobre</w:t>
                            </w:r>
                            <w:r w:rsidRPr="0089675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 xml:space="preserve"> 20</w:t>
                            </w:r>
                            <w:r w:rsidR="006338B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>23</w:t>
                            </w:r>
                            <w:r w:rsidRPr="0089675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 xml:space="preserve"> (</w:t>
                            </w:r>
                            <w:r w:rsidR="006338B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>3</w:t>
                            </w:r>
                            <w:r w:rsidRPr="0089675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/>
                                <w:sz w:val="21"/>
                              </w:rPr>
                              <w:t xml:space="preserve"> mois)</w:t>
                            </w:r>
                            <w:r w:rsidRPr="0089675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21"/>
                              </w:rPr>
                              <w:t xml:space="preserve"> : </w:t>
                            </w:r>
                          </w:p>
                          <w:p w14:paraId="56D2A648" w14:textId="77777777" w:rsidR="00896753" w:rsidRDefault="00896753" w:rsidP="00896753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spacing w:after="7" w:line="247" w:lineRule="auto"/>
                              <w:ind w:right="75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</w:rPr>
                              <w:t xml:space="preserve">Prise en charge de la clientèle, fixer des rendez-vous, établir des factures ; </w:t>
                            </w:r>
                          </w:p>
                          <w:p w14:paraId="6A42040D" w14:textId="77777777" w:rsidR="00896753" w:rsidRDefault="00896753" w:rsidP="00896753">
                            <w:pPr>
                              <w:numPr>
                                <w:ilvl w:val="0"/>
                                <w:numId w:val="2"/>
                              </w:numPr>
                              <w:spacing w:after="7" w:line="247" w:lineRule="auto"/>
                              <w:ind w:right="75" w:hanging="413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</w:rPr>
                              <w:t xml:space="preserve">Tenir le livre journal, faire l’état hebdomadaire et mensuel de la caisse ; </w:t>
                            </w:r>
                          </w:p>
                          <w:p w14:paraId="01A25625" w14:textId="77777777" w:rsidR="00896753" w:rsidRDefault="00896753" w:rsidP="00896753">
                            <w:pPr>
                              <w:numPr>
                                <w:ilvl w:val="0"/>
                                <w:numId w:val="2"/>
                              </w:numPr>
                              <w:spacing w:after="7" w:line="247" w:lineRule="auto"/>
                              <w:ind w:right="75" w:hanging="413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</w:rPr>
                              <w:t xml:space="preserve">Faire le suivi des créances, vérifier le niveau des différents stocks et passer des commandes auprès des fournisseurs ; </w:t>
                            </w:r>
                          </w:p>
                          <w:p w14:paraId="4BCF80BD" w14:textId="77777777" w:rsidR="00896753" w:rsidRDefault="00896753" w:rsidP="00896753">
                            <w:pPr>
                              <w:numPr>
                                <w:ilvl w:val="0"/>
                                <w:numId w:val="2"/>
                              </w:numPr>
                              <w:spacing w:after="7" w:line="247" w:lineRule="auto"/>
                              <w:ind w:right="75" w:hanging="413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</w:rPr>
                              <w:t xml:space="preserve">Établir un dispositif de contrôle interne, négocier les contrats avec les clients ; </w:t>
                            </w:r>
                          </w:p>
                          <w:p w14:paraId="728AAE72" w14:textId="77777777" w:rsidR="00896753" w:rsidRDefault="00896753" w:rsidP="00896753">
                            <w:pPr>
                              <w:numPr>
                                <w:ilvl w:val="0"/>
                                <w:numId w:val="2"/>
                              </w:numPr>
                              <w:spacing w:after="7" w:line="247" w:lineRule="auto"/>
                              <w:ind w:right="75" w:hanging="413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</w:rPr>
                              <w:t xml:space="preserve">Établir les bulletins de paie, transmission des ordres de virements auprès des banques ; </w:t>
                            </w:r>
                          </w:p>
                          <w:p w14:paraId="4D534446" w14:textId="77777777" w:rsidR="00896753" w:rsidRDefault="00896753" w:rsidP="00896753">
                            <w:pPr>
                              <w:numPr>
                                <w:ilvl w:val="0"/>
                                <w:numId w:val="2"/>
                              </w:numPr>
                              <w:spacing w:after="207" w:line="247" w:lineRule="auto"/>
                              <w:ind w:right="75" w:hanging="413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1"/>
                              </w:rPr>
                              <w:t xml:space="preserve">Ressortir le chiffre d’affaires mensuel par activité. </w:t>
                            </w:r>
                          </w:p>
                          <w:p w14:paraId="5DEEAF75" w14:textId="77777777" w:rsidR="00896753" w:rsidRDefault="00896753">
                            <w:pPr>
                              <w:rPr>
                                <w:rFonts w:ascii="Times New Roman" w:hAnsi="Times New Roman" w:cs="Times New Roman"/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</w:p>
                          <w:p w14:paraId="0587F26A" w14:textId="52FF3255" w:rsidR="00AF40A3" w:rsidRPr="00AF40A3" w:rsidRDefault="00193A96">
                            <w:pPr>
                              <w:rPr>
                                <w:rFonts w:ascii="Times New Roman" w:hAnsi="Times New Roman" w:cs="Times New Roman"/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48DD4" w:themeColor="text2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A18C8" id="Zone de texte 37" o:spid="_x0000_s1044" type="#_x0000_t202" style="position:absolute;margin-left:189.15pt;margin-top:232.4pt;width:327pt;height:242.5p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" fillcolor="white [3201]" stroked="f" strokeweight=".5pt">
                <v:textbox>
                  <w:txbxContent>
                    <w:p w14:paraId="1FE30471" w14:textId="00DBB545" w:rsidR="00AF40A3" w:rsidRPr="00740223" w:rsidRDefault="00AF40A3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r w:rsidRPr="00740223">
                        <w:rPr>
                          <w:rFonts w:ascii="Times New Roman" w:hAnsi="Times New Roman" w:cs="Times New Roman"/>
                          <w:noProof/>
                          <w:color w:val="002060"/>
                          <w:sz w:val="24"/>
                          <w:szCs w:val="24"/>
                        </w:rPr>
                        <w:drawing>
                          <wp:inline distT="0" distB="0" distL="0" distR="0" wp14:anchorId="7276D8FA" wp14:editId="5CBBFAC7">
                            <wp:extent cx="342900" cy="335959"/>
                            <wp:effectExtent l="0" t="0" r="0" b="6985"/>
                            <wp:docPr id="1670096324" name="Imag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0203578" name="Image 2090203578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3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15" cy="346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40223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EXPÉRIENCES PROFESSIONNELLES</w:t>
                      </w:r>
                    </w:p>
                    <w:p w14:paraId="158226D2" w14:textId="642ECE88" w:rsidR="00A30AB3" w:rsidRPr="00821425" w:rsidRDefault="00821425">
                      <w:pPr>
                        <w:rPr>
                          <w:rFonts w:ascii="Times New Roman" w:hAnsi="Times New Roman" w:cs="Times New Roman"/>
                          <w:color w:val="548DD4" w:themeColor="text2" w:themeTint="99"/>
                          <w:sz w:val="20"/>
                          <w:szCs w:val="20"/>
                        </w:rPr>
                      </w:pPr>
                      <w:r w:rsidRPr="008A673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Stagiaire</w:t>
                      </w:r>
                      <w:r w:rsidR="00A30AB3" w:rsidRPr="00821425">
                        <w:rPr>
                          <w:rFonts w:ascii="Times New Roman" w:hAnsi="Times New Roman" w:cs="Times New Roman"/>
                          <w:b/>
                          <w:bCs/>
                          <w:color w:val="548DD4" w:themeColor="text2" w:themeTint="99"/>
                          <w:sz w:val="20"/>
                          <w:szCs w:val="20"/>
                        </w:rPr>
                        <w:t xml:space="preserve"> </w:t>
                      </w:r>
                      <w:r w:rsidR="00A30AB3"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 xml:space="preserve">à </w:t>
                      </w:r>
                      <w:r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>l’A</w:t>
                      </w:r>
                      <w:r w:rsidR="00862E3B"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>FRIK</w:t>
                      </w:r>
                      <w:r w:rsidR="00A30AB3"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 xml:space="preserve"> IT SOFT</w:t>
                      </w:r>
                      <w:r w:rsidR="005A7597" w:rsidRPr="00740223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0"/>
                          <w:szCs w:val="20"/>
                        </w:rPr>
                        <w:t xml:space="preserve"> (Dakar).</w:t>
                      </w:r>
                    </w:p>
                    <w:p w14:paraId="5B729BDF" w14:textId="34926D56" w:rsidR="00896753" w:rsidRPr="00896753" w:rsidRDefault="00896753" w:rsidP="00896753">
                      <w:pPr>
                        <w:spacing w:after="7" w:line="247" w:lineRule="auto"/>
                        <w:ind w:left="345" w:right="75" w:hanging="3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1"/>
                        </w:rPr>
                      </w:pPr>
                      <w:r w:rsidRPr="00896753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 xml:space="preserve">02 </w:t>
                      </w:r>
                      <w:r w:rsidR="002F114C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>Juillet</w:t>
                      </w:r>
                      <w:r w:rsidRPr="00896753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 xml:space="preserve"> -30 </w:t>
                      </w:r>
                      <w:r w:rsidR="002F114C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>Octobre</w:t>
                      </w:r>
                      <w:r w:rsidRPr="00896753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 xml:space="preserve"> 20</w:t>
                      </w:r>
                      <w:r w:rsidR="006338B6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>23</w:t>
                      </w:r>
                      <w:r w:rsidRPr="00896753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 xml:space="preserve"> (</w:t>
                      </w:r>
                      <w:r w:rsidR="006338B6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>3</w:t>
                      </w:r>
                      <w:r w:rsidRPr="00896753">
                        <w:rPr>
                          <w:rFonts w:ascii="Times New Roman" w:eastAsia="Times New Roman" w:hAnsi="Times New Roman" w:cs="Times New Roman"/>
                          <w:b/>
                          <w:bCs/>
                          <w:i/>
                          <w:sz w:val="21"/>
                        </w:rPr>
                        <w:t xml:space="preserve"> mois)</w:t>
                      </w:r>
                      <w:r w:rsidRPr="00896753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21"/>
                        </w:rPr>
                        <w:t xml:space="preserve"> : </w:t>
                      </w:r>
                    </w:p>
                    <w:p w14:paraId="56D2A648" w14:textId="77777777" w:rsidR="00896753" w:rsidRDefault="00896753" w:rsidP="00896753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spacing w:after="7" w:line="247" w:lineRule="auto"/>
                        <w:ind w:right="75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sz w:val="21"/>
                        </w:rPr>
                        <w:t xml:space="preserve">Prise en charge de la clientèle, fixer des rendez-vous, établir des factures ; </w:t>
                      </w:r>
                    </w:p>
                    <w:p w14:paraId="6A42040D" w14:textId="77777777" w:rsidR="00896753" w:rsidRDefault="00896753" w:rsidP="00896753">
                      <w:pPr>
                        <w:numPr>
                          <w:ilvl w:val="0"/>
                          <w:numId w:val="2"/>
                        </w:numPr>
                        <w:spacing w:after="7" w:line="247" w:lineRule="auto"/>
                        <w:ind w:right="75" w:hanging="413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sz w:val="21"/>
                        </w:rPr>
                        <w:t xml:space="preserve">Tenir le livre journal, faire l’état hebdomadaire et mensuel de la caisse ; </w:t>
                      </w:r>
                    </w:p>
                    <w:p w14:paraId="01A25625" w14:textId="77777777" w:rsidR="00896753" w:rsidRDefault="00896753" w:rsidP="00896753">
                      <w:pPr>
                        <w:numPr>
                          <w:ilvl w:val="0"/>
                          <w:numId w:val="2"/>
                        </w:numPr>
                        <w:spacing w:after="7" w:line="247" w:lineRule="auto"/>
                        <w:ind w:right="75" w:hanging="413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sz w:val="21"/>
                        </w:rPr>
                        <w:t xml:space="preserve">Faire le suivi des créances, vérifier le niveau des différents stocks et passer des commandes auprès des fournisseurs ; </w:t>
                      </w:r>
                    </w:p>
                    <w:p w14:paraId="4BCF80BD" w14:textId="77777777" w:rsidR="00896753" w:rsidRDefault="00896753" w:rsidP="00896753">
                      <w:pPr>
                        <w:numPr>
                          <w:ilvl w:val="0"/>
                          <w:numId w:val="2"/>
                        </w:numPr>
                        <w:spacing w:after="7" w:line="247" w:lineRule="auto"/>
                        <w:ind w:right="75" w:hanging="413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sz w:val="21"/>
                        </w:rPr>
                        <w:t xml:space="preserve">Établir un dispositif de contrôle interne, négocier les contrats avec les clients ; </w:t>
                      </w:r>
                    </w:p>
                    <w:p w14:paraId="728AAE72" w14:textId="77777777" w:rsidR="00896753" w:rsidRDefault="00896753" w:rsidP="00896753">
                      <w:pPr>
                        <w:numPr>
                          <w:ilvl w:val="0"/>
                          <w:numId w:val="2"/>
                        </w:numPr>
                        <w:spacing w:after="7" w:line="247" w:lineRule="auto"/>
                        <w:ind w:right="75" w:hanging="413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sz w:val="21"/>
                        </w:rPr>
                        <w:t xml:space="preserve">Établir les bulletins de paie, transmission des ordres de virements auprès des banques ; </w:t>
                      </w:r>
                    </w:p>
                    <w:p w14:paraId="4D534446" w14:textId="77777777" w:rsidR="00896753" w:rsidRDefault="00896753" w:rsidP="00896753">
                      <w:pPr>
                        <w:numPr>
                          <w:ilvl w:val="0"/>
                          <w:numId w:val="2"/>
                        </w:numPr>
                        <w:spacing w:after="207" w:line="247" w:lineRule="auto"/>
                        <w:ind w:right="75" w:hanging="413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sz w:val="21"/>
                        </w:rPr>
                        <w:t xml:space="preserve">Ressortir le chiffre d’affaires mensuel par activité. </w:t>
                      </w:r>
                    </w:p>
                    <w:p w14:paraId="5DEEAF75" w14:textId="77777777" w:rsidR="00896753" w:rsidRDefault="00896753">
                      <w:pPr>
                        <w:rPr>
                          <w:rFonts w:ascii="Times New Roman" w:hAnsi="Times New Roman" w:cs="Times New Roman"/>
                          <w:color w:val="548DD4" w:themeColor="text2" w:themeTint="99"/>
                          <w:sz w:val="24"/>
                          <w:szCs w:val="24"/>
                        </w:rPr>
                      </w:pPr>
                    </w:p>
                    <w:p w14:paraId="0587F26A" w14:textId="52FF3255" w:rsidR="00AF40A3" w:rsidRPr="00AF40A3" w:rsidRDefault="00193A96">
                      <w:pPr>
                        <w:rPr>
                          <w:rFonts w:ascii="Times New Roman" w:hAnsi="Times New Roman" w:cs="Times New Roman"/>
                          <w:color w:val="548DD4" w:themeColor="text2" w:themeTint="99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48DD4" w:themeColor="text2" w:themeTint="99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71A27">
        <w:tab/>
      </w:r>
      <w:bookmarkEnd w:id="0"/>
    </w:p>
    <w:sectPr w:rsidR="00D71A27" w:rsidRPr="00D71A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0B5A11"/>
    <w:multiLevelType w:val="hybridMultilevel"/>
    <w:tmpl w:val="08AABC68"/>
    <w:lvl w:ilvl="0" w:tplc="72965376">
      <w:start w:val="1"/>
      <w:numFmt w:val="bullet"/>
      <w:lvlText w:val="o"/>
      <w:lvlJc w:val="left"/>
      <w:pPr>
        <w:ind w:left="773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1" w:tplc="5AD4CF2C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2" w:tplc="4622D512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3" w:tplc="CD002F56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4" w:tplc="59D474C0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5" w:tplc="49966428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6" w:tplc="B2B2083E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7" w:tplc="6E7CFAAE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  <w:lvl w:ilvl="8" w:tplc="93EAFE4C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B696723"/>
    <w:multiLevelType w:val="hybridMultilevel"/>
    <w:tmpl w:val="EFF2B1D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278961">
    <w:abstractNumId w:val="1"/>
  </w:num>
  <w:num w:numId="2" w16cid:durableId="205858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27"/>
    <w:rsid w:val="00016297"/>
    <w:rsid w:val="000567EF"/>
    <w:rsid w:val="000A7C33"/>
    <w:rsid w:val="0011083E"/>
    <w:rsid w:val="00116A3E"/>
    <w:rsid w:val="0016664A"/>
    <w:rsid w:val="0017042E"/>
    <w:rsid w:val="00182A67"/>
    <w:rsid w:val="00193A96"/>
    <w:rsid w:val="002876B4"/>
    <w:rsid w:val="002D29B8"/>
    <w:rsid w:val="002F114C"/>
    <w:rsid w:val="00316C46"/>
    <w:rsid w:val="00371600"/>
    <w:rsid w:val="00387B61"/>
    <w:rsid w:val="003B401E"/>
    <w:rsid w:val="003B4D84"/>
    <w:rsid w:val="003D36BE"/>
    <w:rsid w:val="003D573C"/>
    <w:rsid w:val="003F35B3"/>
    <w:rsid w:val="004241AB"/>
    <w:rsid w:val="00475A2C"/>
    <w:rsid w:val="00491075"/>
    <w:rsid w:val="0049743B"/>
    <w:rsid w:val="004C4594"/>
    <w:rsid w:val="004E3663"/>
    <w:rsid w:val="00531B0C"/>
    <w:rsid w:val="0053693C"/>
    <w:rsid w:val="005461E0"/>
    <w:rsid w:val="00587A91"/>
    <w:rsid w:val="005A7597"/>
    <w:rsid w:val="005B6588"/>
    <w:rsid w:val="005D760E"/>
    <w:rsid w:val="005E2749"/>
    <w:rsid w:val="006338B6"/>
    <w:rsid w:val="006414EA"/>
    <w:rsid w:val="006432F8"/>
    <w:rsid w:val="00673A7E"/>
    <w:rsid w:val="006A2DC9"/>
    <w:rsid w:val="006D508B"/>
    <w:rsid w:val="006D67F3"/>
    <w:rsid w:val="006D7AC8"/>
    <w:rsid w:val="007126E7"/>
    <w:rsid w:val="0072288C"/>
    <w:rsid w:val="00740223"/>
    <w:rsid w:val="00821425"/>
    <w:rsid w:val="00861D7F"/>
    <w:rsid w:val="00862E3B"/>
    <w:rsid w:val="00865CC7"/>
    <w:rsid w:val="00871EBE"/>
    <w:rsid w:val="00896753"/>
    <w:rsid w:val="008A6733"/>
    <w:rsid w:val="008B46E0"/>
    <w:rsid w:val="00902652"/>
    <w:rsid w:val="00970BE7"/>
    <w:rsid w:val="009D1BA0"/>
    <w:rsid w:val="00A176E7"/>
    <w:rsid w:val="00A246B7"/>
    <w:rsid w:val="00A30AB3"/>
    <w:rsid w:val="00A91331"/>
    <w:rsid w:val="00AC57BC"/>
    <w:rsid w:val="00AF40A3"/>
    <w:rsid w:val="00B61A94"/>
    <w:rsid w:val="00BA2368"/>
    <w:rsid w:val="00BD7827"/>
    <w:rsid w:val="00C60D62"/>
    <w:rsid w:val="00CB197C"/>
    <w:rsid w:val="00CE5518"/>
    <w:rsid w:val="00D117AB"/>
    <w:rsid w:val="00D71A27"/>
    <w:rsid w:val="00D859B4"/>
    <w:rsid w:val="00DA3277"/>
    <w:rsid w:val="00E55348"/>
    <w:rsid w:val="00E9388C"/>
    <w:rsid w:val="00F61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07589"/>
  <w15:chartTrackingRefBased/>
  <w15:docId w15:val="{CA400BE0-8DE4-41C6-BA69-438DC4D33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29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6664A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6664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896753"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51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hyperlink" Target="http://tex.stackexchange.com/questions/114839/moderncv-phone-symbol" TargetMode="External"/><Relationship Id="rId26" Type="http://schemas.openxmlformats.org/officeDocument/2006/relationships/hyperlink" Target="https://svgsilh.com/fr/ff5722/image/308936.html" TargetMode="External"/><Relationship Id="rId21" Type="http://schemas.openxmlformats.org/officeDocument/2006/relationships/hyperlink" Target="https://courses.lumenlearning.com/waymaker-level2-english/chapter/outcome-voice/" TargetMode="External"/><Relationship Id="rId34" Type="http://schemas.openxmlformats.org/officeDocument/2006/relationships/hyperlink" Target="https://stileex.xyz/strategies-positionnement-marketing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pixabay.com/de/kontakt-freund-icon-bauer-person-1293388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sv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ngall.com/exercise-png/download/18689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1.png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hyperlink" Target="https://svgsilh.com/fr/image/1976104.html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pixabay.com/de/m%C3%A4nnlich-weiblich-symbole-311240/" TargetMode="External"/><Relationship Id="rId28" Type="http://schemas.openxmlformats.org/officeDocument/2006/relationships/hyperlink" Target="https://tpcj.org/" TargetMode="External"/><Relationship Id="rId36" Type="http://schemas.openxmlformats.org/officeDocument/2006/relationships/hyperlink" Target="https://www.privacytech.fr/privacy-icon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innovaciondocentetecsup.blogspot.com/2018/06/10-cursos-en-linea-gratuitos-para.html" TargetMode="External"/><Relationship Id="rId14" Type="http://schemas.openxmlformats.org/officeDocument/2006/relationships/hyperlink" Target="https://courses.lumenlearning.com/suny-delhi-professionalnursing/chapter/leadership-in-nursing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jpg"/><Relationship Id="rId30" Type="http://schemas.openxmlformats.org/officeDocument/2006/relationships/hyperlink" Target="https://pixabay.com/nl/e-mail-adres-icon-symbool-contact-1873375/" TargetMode="External"/><Relationship Id="rId35" Type="http://schemas.openxmlformats.org/officeDocument/2006/relationships/image" Target="media/image16.png"/><Relationship Id="rId8" Type="http://schemas.microsoft.com/office/2007/relationships/hdphoto" Target="media/hdphoto1.wd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Stevi Espoir MBELETY YAKAMBE</dc:creator>
  <cp:keywords/>
  <dc:description/>
  <cp:lastModifiedBy>Miguel Stevi Espoir</cp:lastModifiedBy>
  <cp:revision>3</cp:revision>
  <cp:lastPrinted>2024-05-20T22:54:00Z</cp:lastPrinted>
  <dcterms:created xsi:type="dcterms:W3CDTF">2024-04-19T13:34:00Z</dcterms:created>
  <dcterms:modified xsi:type="dcterms:W3CDTF">2024-05-21T12:42:00Z</dcterms:modified>
</cp:coreProperties>
</file>