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CLASSES E CONSTRUTORES ####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METODOS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Quando criar uma classe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Carro: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Metodo inicializador ou construtor que recebe um parametro padrao self.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O def dentro da classe é chamado de metodo e nao funcao.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Quando instanciar essa classe eu vou ter que passar esse atributos.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def __init__(self):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Executo para aparecer o print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carro import Carro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carro1 = Carro()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carro1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Entendimento do Self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Carro: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print('Este eh o self {}'.format(self))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ATRIBUTOS ####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Carro: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__init__(self, marca, modelo, cor, cc):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self.marca = marca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self.modelo = modelo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self.cor = cor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self.cc = cc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Executando os atributos.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Sempre entrar e sair para zerar os imports do temrinal.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carro import Carro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carro1 = Carro('Fiat','Punto', 'Vermelho', 130)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carro1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carro1.cc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METODOS ####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Carro: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__init__(self, marca, modelo, cor, cc):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self.marca = marca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self.modelo = modelo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self.cor = cor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self.cc = cc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ligar(self):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print('ligando o carro')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acelerar(self):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print('Acelerando o carro')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parar(self):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print('Parando o carro')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Executando os atributos.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Sempre entrar e sair para zerar os imports do temrinal.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carro import Carro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carro1 = Carro('Fiat','Punto','Vermelho',130)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carro1.acelerar()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