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A9836" w14:textId="15E391BF" w:rsidR="00F80827" w:rsidRDefault="00A11540">
      <w:r>
        <w:t>Crea una página como la siguiente</w:t>
      </w:r>
    </w:p>
    <w:p w14:paraId="565B064E" w14:textId="04726683" w:rsidR="00D93C39" w:rsidRDefault="00D93C39">
      <w:r>
        <w:rPr>
          <w:noProof/>
        </w:rPr>
        <w:drawing>
          <wp:inline distT="0" distB="0" distL="0" distR="0" wp14:anchorId="33D356C7" wp14:editId="405A0E10">
            <wp:extent cx="5400040" cy="49491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94C8" w14:textId="7147EFCF" w:rsidR="00A11540" w:rsidRDefault="00A11540" w:rsidP="00A11540">
      <w:pPr>
        <w:pStyle w:val="Prrafodelista"/>
        <w:numPr>
          <w:ilvl w:val="0"/>
          <w:numId w:val="1"/>
        </w:numPr>
      </w:pPr>
      <w:r>
        <w:t>No se utilizarán ni clases ni identificadores.</w:t>
      </w:r>
    </w:p>
    <w:p w14:paraId="6FC7DD0B" w14:textId="267F6B94" w:rsidR="00A11540" w:rsidRDefault="00A11540" w:rsidP="00A11540">
      <w:pPr>
        <w:pStyle w:val="Prrafodelista"/>
        <w:numPr>
          <w:ilvl w:val="0"/>
          <w:numId w:val="1"/>
        </w:numPr>
      </w:pPr>
      <w:r>
        <w:t>El primer y último fieldset está maquetado con tablas.</w:t>
      </w:r>
    </w:p>
    <w:p w14:paraId="4B895E4F" w14:textId="2309BC9B" w:rsidR="00A11540" w:rsidRDefault="00A11540" w:rsidP="00A11540">
      <w:pPr>
        <w:pStyle w:val="Prrafodelista"/>
        <w:numPr>
          <w:ilvl w:val="0"/>
          <w:numId w:val="1"/>
        </w:numPr>
      </w:pPr>
      <w:r>
        <w:t>El segundo fieldset es una lista.</w:t>
      </w:r>
    </w:p>
    <w:p w14:paraId="47954B64" w14:textId="014EC56A" w:rsidR="00A11540" w:rsidRDefault="00F426AD" w:rsidP="00A11540">
      <w:pPr>
        <w:pStyle w:val="Prrafodelista"/>
        <w:numPr>
          <w:ilvl w:val="0"/>
          <w:numId w:val="1"/>
        </w:numPr>
      </w:pPr>
      <w:r>
        <w:t>No se pondrán estilos dentro de las etiquetas.</w:t>
      </w:r>
    </w:p>
    <w:p w14:paraId="45F83346" w14:textId="15D336D9" w:rsidR="00D93C39" w:rsidRDefault="00D93C39" w:rsidP="00A11540">
      <w:pPr>
        <w:pStyle w:val="Prrafodelista"/>
        <w:numPr>
          <w:ilvl w:val="0"/>
          <w:numId w:val="1"/>
        </w:numPr>
      </w:pPr>
      <w:r>
        <w:t>El último botón es un input</w:t>
      </w:r>
    </w:p>
    <w:p w14:paraId="3CAFE270" w14:textId="77777777" w:rsidR="00A11540" w:rsidRDefault="00A11540"/>
    <w:sectPr w:rsidR="00A115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233A97"/>
    <w:multiLevelType w:val="hybridMultilevel"/>
    <w:tmpl w:val="34DA0728"/>
    <w:lvl w:ilvl="0" w:tplc="F2D6BE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40"/>
    <w:rsid w:val="00376B22"/>
    <w:rsid w:val="00A11540"/>
    <w:rsid w:val="00D93C39"/>
    <w:rsid w:val="00F426AD"/>
    <w:rsid w:val="00F8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6040A"/>
  <w15:chartTrackingRefBased/>
  <w15:docId w15:val="{F0D4298B-A462-4A52-AF8E-A2778367F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Mª del Camino</dc:creator>
  <cp:keywords/>
  <dc:description/>
  <cp:lastModifiedBy>Mª del Camino</cp:lastModifiedBy>
  <cp:revision>3</cp:revision>
  <dcterms:created xsi:type="dcterms:W3CDTF">2020-10-07T13:26:00Z</dcterms:created>
  <dcterms:modified xsi:type="dcterms:W3CDTF">2020-10-07T13:30:00Z</dcterms:modified>
</cp:coreProperties>
</file>