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EBF0" w14:textId="77777777" w:rsidR="00507106" w:rsidRPr="00CB7A37" w:rsidRDefault="00507106">
      <w:pPr>
        <w:rPr>
          <w:rFonts w:ascii="Century Gothic" w:hAnsi="Century Gothic"/>
          <w:sz w:val="40"/>
          <w:szCs w:val="40"/>
        </w:rPr>
      </w:pPr>
    </w:p>
    <w:p w14:paraId="0D736E51" w14:textId="205BC303" w:rsidR="00701231" w:rsidRPr="00CB7A37" w:rsidRDefault="00701231">
      <w:pPr>
        <w:rPr>
          <w:rFonts w:ascii="Century Gothic" w:hAnsi="Century Gothic"/>
          <w:sz w:val="40"/>
          <w:szCs w:val="40"/>
        </w:rPr>
      </w:pPr>
    </w:p>
    <w:p w14:paraId="39CD6F21" w14:textId="2FA6007A" w:rsidR="00701231" w:rsidRPr="00CB7A37" w:rsidRDefault="00701231" w:rsidP="00701231">
      <w:pPr>
        <w:spacing w:line="240" w:lineRule="auto"/>
        <w:jc w:val="center"/>
        <w:rPr>
          <w:rFonts w:ascii="Century Gothic" w:hAnsi="Century Gothic"/>
          <w:b/>
          <w:bCs/>
          <w:sz w:val="29"/>
          <w:u w:val="single" w:color="000000"/>
        </w:rPr>
      </w:pPr>
      <w:r w:rsidRPr="00A214B4">
        <w:rPr>
          <w:rFonts w:ascii="Century Gothic" w:eastAsia="Times New Roman" w:hAnsi="Century Gothic" w:cs="Times New Roman"/>
          <w:b/>
          <w:bCs/>
          <w:color w:val="000000"/>
          <w:sz w:val="29"/>
          <w:szCs w:val="29"/>
          <w:lang w:val="es-ES"/>
        </w:rPr>
        <w:t>INFORME TECNICO #</w:t>
      </w:r>
      <w:r w:rsidRPr="00A214B4">
        <w:rPr>
          <w:rFonts w:ascii="Century Gothic" w:hAnsi="Century Gothic"/>
          <w:b/>
          <w:bCs/>
          <w:sz w:val="29"/>
        </w:rPr>
        <w:t>{{INFORME_NUM}}</w:t>
      </w:r>
    </w:p>
    <w:p w14:paraId="6E2AB04C" w14:textId="77777777" w:rsidR="00ED58CB" w:rsidRPr="00CB7A37" w:rsidRDefault="00ED58CB" w:rsidP="00701231">
      <w:pPr>
        <w:spacing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val="es-ES"/>
        </w:rPr>
      </w:pPr>
    </w:p>
    <w:p w14:paraId="192D14F1" w14:textId="77777777" w:rsidR="00701231" w:rsidRPr="00CB7A37" w:rsidRDefault="00701231" w:rsidP="00701231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es-ES"/>
        </w:rPr>
      </w:pPr>
    </w:p>
    <w:p w14:paraId="71890DC1" w14:textId="6A0EBAB2" w:rsidR="00701231" w:rsidRPr="00CB7A37" w:rsidRDefault="00701231" w:rsidP="00E0258B">
      <w:pPr>
        <w:spacing w:line="240" w:lineRule="auto"/>
        <w:ind w:left="709" w:firstLine="709"/>
        <w:rPr>
          <w:rFonts w:ascii="Century Gothic" w:eastAsia="Times New Roman" w:hAnsi="Century Gothic" w:cs="Times New Roman"/>
          <w:sz w:val="24"/>
          <w:szCs w:val="24"/>
          <w:lang w:val="es-ES"/>
        </w:rPr>
      </w:pP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 xml:space="preserve">EMPRESA </w:t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  <w:t>:</w:t>
      </w:r>
      <w:r w:rsidRPr="00CB7A3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ab/>
        <w:t>{{EMPRESA}}</w:t>
      </w:r>
    </w:p>
    <w:p w14:paraId="31E1ABC3" w14:textId="31D54836" w:rsidR="00701231" w:rsidRPr="00CB7A37" w:rsidRDefault="00701231" w:rsidP="00E0258B">
      <w:pPr>
        <w:spacing w:line="240" w:lineRule="auto"/>
        <w:ind w:left="1418"/>
        <w:rPr>
          <w:rFonts w:ascii="Century Gothic" w:eastAsia="Times New Roman" w:hAnsi="Century Gothic" w:cs="Times New Roman"/>
          <w:sz w:val="24"/>
          <w:szCs w:val="24"/>
          <w:lang w:val="es-ES"/>
        </w:rPr>
      </w:pP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>LOCAL</w:t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  <w:t>:</w:t>
      </w:r>
      <w:r w:rsidRPr="00CB7A3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ab/>
        <w:t>{{</w:t>
      </w:r>
      <w:r w:rsidR="00DD402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>D</w:t>
      </w:r>
      <w:r w:rsidR="007C17CD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>IRECCION</w:t>
      </w:r>
      <w:r w:rsidRPr="00CB7A3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>}}</w:t>
      </w:r>
      <w:r w:rsidR="00DD402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>-{{DI</w:t>
      </w:r>
      <w:r w:rsidR="007C17CD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>STRITO</w:t>
      </w:r>
      <w:r w:rsidR="00DD402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>}}</w:t>
      </w:r>
    </w:p>
    <w:p w14:paraId="39871B0D" w14:textId="5D36C720" w:rsidR="00701231" w:rsidRPr="00CB7A37" w:rsidRDefault="00701231" w:rsidP="00E0258B">
      <w:pPr>
        <w:spacing w:line="240" w:lineRule="auto"/>
        <w:ind w:left="1418"/>
        <w:rPr>
          <w:rFonts w:ascii="Century Gothic" w:eastAsia="Times New Roman" w:hAnsi="Century Gothic" w:cs="Times New Roman"/>
          <w:sz w:val="24"/>
          <w:szCs w:val="24"/>
          <w:lang w:val="es-ES"/>
        </w:rPr>
      </w:pP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>ENCARGADO</w:t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  <w:t>:</w:t>
      </w:r>
      <w:r w:rsidRPr="00CB7A3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ab/>
        <w:t>{{ENCARGADO}}</w:t>
      </w:r>
    </w:p>
    <w:p w14:paraId="0F2598F1" w14:textId="5F7F51CE" w:rsidR="00701231" w:rsidRPr="00CB7A37" w:rsidRDefault="00701231" w:rsidP="00E0258B">
      <w:pPr>
        <w:spacing w:line="240" w:lineRule="auto"/>
        <w:ind w:left="1418"/>
        <w:rPr>
          <w:rFonts w:ascii="Century Gothic" w:eastAsia="Times New Roman" w:hAnsi="Century Gothic" w:cs="Times New Roman"/>
          <w:sz w:val="24"/>
          <w:szCs w:val="24"/>
          <w:lang w:val="es-ES"/>
        </w:rPr>
      </w:pP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>ASUNTO</w:t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  <w:t>:</w:t>
      </w:r>
      <w:r w:rsidRPr="00CB7A3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ab/>
        <w:t>{{ASUNTO}}</w:t>
      </w:r>
    </w:p>
    <w:p w14:paraId="45172CDB" w14:textId="3EB8D861" w:rsidR="00701231" w:rsidRPr="00CB7A37" w:rsidRDefault="00701231" w:rsidP="00E0258B">
      <w:pPr>
        <w:spacing w:line="240" w:lineRule="auto"/>
        <w:ind w:left="1418"/>
        <w:rPr>
          <w:rFonts w:ascii="Century Gothic" w:eastAsia="Times New Roman" w:hAnsi="Century Gothic" w:cs="Times New Roman"/>
          <w:sz w:val="24"/>
          <w:szCs w:val="24"/>
          <w:lang w:val="es-ES"/>
        </w:rPr>
      </w:pP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 xml:space="preserve">FECHA </w:t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  <w:t>:</w:t>
      </w:r>
      <w:r w:rsidRPr="00CB7A3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ab/>
        <w:t>{{FECHA}}</w:t>
      </w:r>
    </w:p>
    <w:p w14:paraId="7B551CA8" w14:textId="63F71826" w:rsidR="00701231" w:rsidRPr="00CB7A37" w:rsidRDefault="00701231" w:rsidP="00E0258B">
      <w:pPr>
        <w:spacing w:line="240" w:lineRule="auto"/>
        <w:ind w:left="1418"/>
        <w:rPr>
          <w:rFonts w:ascii="Century Gothic" w:eastAsia="Times New Roman" w:hAnsi="Century Gothic" w:cs="Times New Roman"/>
          <w:sz w:val="24"/>
          <w:szCs w:val="24"/>
          <w:lang w:val="es-ES"/>
        </w:rPr>
      </w:pP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>TECNICO RESPONSABLE</w:t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  <w:t>:</w:t>
      </w:r>
      <w:r w:rsidRPr="00CB7A37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val="es-ES"/>
        </w:rPr>
        <w:tab/>
      </w:r>
      <w:r w:rsidRPr="00CB7A37">
        <w:rPr>
          <w:rFonts w:ascii="Century Gothic" w:eastAsia="Times New Roman" w:hAnsi="Century Gothic" w:cs="Times New Roman"/>
          <w:color w:val="000000"/>
          <w:sz w:val="20"/>
          <w:szCs w:val="20"/>
          <w:lang w:val="es-ES"/>
        </w:rPr>
        <w:t>{{TECNICO}}</w:t>
      </w:r>
    </w:p>
    <w:p w14:paraId="3318596C" w14:textId="77C1894E" w:rsidR="00701231" w:rsidRPr="00CB7A37" w:rsidRDefault="00701231" w:rsidP="00701231">
      <w:pPr>
        <w:ind w:left="709"/>
        <w:rPr>
          <w:rFonts w:ascii="Century Gothic" w:hAnsi="Century Gothic"/>
          <w:sz w:val="20"/>
          <w:szCs w:val="20"/>
        </w:rPr>
      </w:pPr>
    </w:p>
    <w:p w14:paraId="56BD680D" w14:textId="13805B33" w:rsidR="00701231" w:rsidRPr="00CB7A37" w:rsidRDefault="00701231" w:rsidP="00701231">
      <w:pPr>
        <w:ind w:left="709"/>
        <w:rPr>
          <w:rFonts w:ascii="Century Gothic" w:hAnsi="Century Gothic"/>
          <w:sz w:val="20"/>
          <w:szCs w:val="20"/>
        </w:rPr>
      </w:pPr>
    </w:p>
    <w:p w14:paraId="3E375ED6" w14:textId="77777777" w:rsidR="00701231" w:rsidRPr="00CB7A37" w:rsidRDefault="00701231" w:rsidP="00701231">
      <w:pPr>
        <w:ind w:left="709"/>
        <w:rPr>
          <w:rFonts w:ascii="Century Gothic" w:hAnsi="Century Gothic"/>
          <w:sz w:val="20"/>
          <w:szCs w:val="20"/>
        </w:rPr>
      </w:pPr>
    </w:p>
    <w:p w14:paraId="4260351A" w14:textId="0A4C095E" w:rsidR="00701231" w:rsidRPr="00CB7A37" w:rsidRDefault="00701231" w:rsidP="00701231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  <w:sz w:val="40"/>
          <w:szCs w:val="40"/>
        </w:rPr>
      </w:pPr>
      <w:r w:rsidRPr="00CB7A37">
        <w:rPr>
          <w:rFonts w:ascii="Century Gothic" w:hAnsi="Century Gothic"/>
          <w:b/>
          <w:bCs/>
          <w:sz w:val="20"/>
          <w:szCs w:val="20"/>
        </w:rPr>
        <w:t>DESCRIPCION DEL SERVICIO</w:t>
      </w:r>
    </w:p>
    <w:p w14:paraId="1292A31C" w14:textId="4E3D4CFB" w:rsidR="002B2218" w:rsidRPr="00CB7A37" w:rsidRDefault="002B2218" w:rsidP="003E110F">
      <w:pPr>
        <w:pStyle w:val="Prrafodelista"/>
        <w:rPr>
          <w:rFonts w:ascii="Century Gothic" w:hAnsi="Century Gothic"/>
          <w:sz w:val="20"/>
          <w:szCs w:val="20"/>
        </w:rPr>
      </w:pPr>
    </w:p>
    <w:p w14:paraId="6AAC80D4" w14:textId="5E764583" w:rsidR="002241FA" w:rsidRPr="00CB7A37" w:rsidRDefault="00C65690" w:rsidP="00C65690">
      <w:pPr>
        <w:pStyle w:val="Prrafodelista"/>
        <w:rPr>
          <w:rFonts w:ascii="Century Gothic" w:hAnsi="Century Gothic"/>
          <w:sz w:val="20"/>
          <w:szCs w:val="20"/>
        </w:rPr>
      </w:pPr>
      <w:r w:rsidRPr="00CB7A37">
        <w:rPr>
          <w:rFonts w:ascii="Century Gothic" w:hAnsi="Century Gothic"/>
          <w:sz w:val="20"/>
          <w:szCs w:val="20"/>
        </w:rPr>
        <w:t>{{DESCRIPCION}}</w:t>
      </w:r>
    </w:p>
    <w:p w14:paraId="6447E5E6" w14:textId="77777777" w:rsidR="00C65690" w:rsidRPr="00CB7A37" w:rsidRDefault="00C65690" w:rsidP="00701231">
      <w:pPr>
        <w:pStyle w:val="Prrafodelista"/>
        <w:rPr>
          <w:rFonts w:ascii="Century Gothic" w:hAnsi="Century Gothic"/>
          <w:sz w:val="20"/>
          <w:szCs w:val="20"/>
        </w:rPr>
      </w:pPr>
    </w:p>
    <w:p w14:paraId="44326A80" w14:textId="4F39FA33" w:rsidR="002241FA" w:rsidRPr="00CB7A37" w:rsidRDefault="002241FA" w:rsidP="002241FA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  <w:sz w:val="20"/>
          <w:szCs w:val="20"/>
        </w:rPr>
      </w:pPr>
      <w:r w:rsidRPr="00CB7A37">
        <w:rPr>
          <w:rFonts w:ascii="Century Gothic" w:hAnsi="Century Gothic"/>
          <w:b/>
          <w:bCs/>
          <w:sz w:val="20"/>
          <w:szCs w:val="20"/>
        </w:rPr>
        <w:t>ACTIVIDADES REALIZADAS</w:t>
      </w:r>
    </w:p>
    <w:p w14:paraId="6666C1FC" w14:textId="77777777" w:rsidR="002B2218" w:rsidRPr="00CB7A37" w:rsidRDefault="002B2218" w:rsidP="003E110F">
      <w:pPr>
        <w:pStyle w:val="Prrafodelista"/>
        <w:rPr>
          <w:rFonts w:ascii="Century Gothic" w:hAnsi="Century Gothic"/>
          <w:sz w:val="20"/>
          <w:szCs w:val="20"/>
        </w:rPr>
      </w:pPr>
    </w:p>
    <w:p w14:paraId="0E647749" w14:textId="1E881A54" w:rsidR="002241FA" w:rsidRPr="00CB7A37" w:rsidRDefault="002241FA" w:rsidP="003E110F">
      <w:pPr>
        <w:pStyle w:val="Prrafodelista"/>
        <w:rPr>
          <w:rFonts w:ascii="Century Gothic" w:hAnsi="Century Gothic"/>
          <w:sz w:val="20"/>
          <w:szCs w:val="20"/>
        </w:rPr>
      </w:pPr>
      <w:r w:rsidRPr="00CB7A37">
        <w:rPr>
          <w:rFonts w:ascii="Century Gothic" w:hAnsi="Century Gothic"/>
          <w:sz w:val="20"/>
          <w:szCs w:val="20"/>
        </w:rPr>
        <w:t>{{ACTIVIDADES}}</w:t>
      </w:r>
    </w:p>
    <w:p w14:paraId="3679C137" w14:textId="77777777" w:rsidR="002241FA" w:rsidRPr="00CB7A37" w:rsidRDefault="002241FA" w:rsidP="002B2218">
      <w:pPr>
        <w:rPr>
          <w:rFonts w:ascii="Century Gothic" w:hAnsi="Century Gothic"/>
          <w:sz w:val="20"/>
          <w:szCs w:val="20"/>
        </w:rPr>
      </w:pPr>
    </w:p>
    <w:p w14:paraId="200D4B87" w14:textId="78CF041C" w:rsidR="00701231" w:rsidRPr="00CB7A37" w:rsidRDefault="00701231" w:rsidP="00701231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  <w:sz w:val="20"/>
          <w:szCs w:val="20"/>
        </w:rPr>
      </w:pPr>
      <w:r w:rsidRPr="00CB7A37">
        <w:rPr>
          <w:rFonts w:ascii="Century Gothic" w:hAnsi="Century Gothic"/>
          <w:b/>
          <w:bCs/>
          <w:sz w:val="20"/>
          <w:szCs w:val="20"/>
        </w:rPr>
        <w:t>DIAGNOSTICO</w:t>
      </w:r>
    </w:p>
    <w:p w14:paraId="43CBC48F" w14:textId="77777777" w:rsidR="002B2218" w:rsidRPr="00CB7A37" w:rsidRDefault="002B2218" w:rsidP="003E110F">
      <w:pPr>
        <w:pStyle w:val="Prrafodelista"/>
        <w:rPr>
          <w:rFonts w:ascii="Century Gothic" w:hAnsi="Century Gothic"/>
          <w:sz w:val="20"/>
          <w:szCs w:val="20"/>
        </w:rPr>
      </w:pPr>
    </w:p>
    <w:p w14:paraId="0B84B6A7" w14:textId="0F2CC69A" w:rsidR="002241FA" w:rsidRPr="00CB7A37" w:rsidRDefault="002241FA" w:rsidP="003E110F">
      <w:pPr>
        <w:pStyle w:val="Prrafodelista"/>
        <w:rPr>
          <w:rFonts w:ascii="Century Gothic" w:hAnsi="Century Gothic"/>
          <w:sz w:val="20"/>
          <w:szCs w:val="20"/>
        </w:rPr>
      </w:pPr>
      <w:r w:rsidRPr="00CB7A37">
        <w:rPr>
          <w:rFonts w:ascii="Century Gothic" w:hAnsi="Century Gothic"/>
          <w:sz w:val="20"/>
          <w:szCs w:val="20"/>
        </w:rPr>
        <w:t>{{DIAGNOSTICO}}</w:t>
      </w:r>
    </w:p>
    <w:p w14:paraId="0E22278E" w14:textId="77777777" w:rsidR="002241FA" w:rsidRPr="00CB7A37" w:rsidRDefault="002241FA">
      <w:pPr>
        <w:rPr>
          <w:rFonts w:ascii="Century Gothic" w:hAnsi="Century Gothic"/>
          <w:sz w:val="20"/>
          <w:szCs w:val="20"/>
        </w:rPr>
      </w:pPr>
      <w:r w:rsidRPr="00CB7A37">
        <w:rPr>
          <w:rFonts w:ascii="Century Gothic" w:hAnsi="Century Gothic"/>
          <w:sz w:val="20"/>
          <w:szCs w:val="20"/>
        </w:rPr>
        <w:br w:type="page"/>
      </w:r>
    </w:p>
    <w:p w14:paraId="5957080F" w14:textId="77777777" w:rsidR="002241FA" w:rsidRPr="00CB7A37" w:rsidRDefault="002241FA" w:rsidP="002241FA">
      <w:pPr>
        <w:pStyle w:val="Prrafodelista"/>
        <w:rPr>
          <w:rFonts w:ascii="Century Gothic" w:hAnsi="Century Gothic"/>
          <w:sz w:val="20"/>
          <w:szCs w:val="20"/>
        </w:rPr>
      </w:pPr>
    </w:p>
    <w:p w14:paraId="2E0EB05B" w14:textId="77777777" w:rsidR="002B2218" w:rsidRPr="00CB7A37" w:rsidRDefault="002B2218" w:rsidP="002B2218">
      <w:pPr>
        <w:pStyle w:val="Prrafodelista"/>
        <w:rPr>
          <w:rFonts w:ascii="Century Gothic" w:hAnsi="Century Gothic"/>
          <w:sz w:val="20"/>
          <w:szCs w:val="20"/>
        </w:rPr>
      </w:pPr>
    </w:p>
    <w:p w14:paraId="20F21DDE" w14:textId="011F6FBF" w:rsidR="00701231" w:rsidRPr="00CB7A37" w:rsidRDefault="00701231" w:rsidP="00701231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  <w:sz w:val="20"/>
          <w:szCs w:val="20"/>
        </w:rPr>
      </w:pPr>
      <w:r w:rsidRPr="00CB7A37">
        <w:rPr>
          <w:rFonts w:ascii="Century Gothic" w:hAnsi="Century Gothic"/>
          <w:b/>
          <w:bCs/>
          <w:sz w:val="20"/>
          <w:szCs w:val="20"/>
        </w:rPr>
        <w:t>CONCLUSIONES</w:t>
      </w:r>
    </w:p>
    <w:p w14:paraId="70DA4895" w14:textId="77777777" w:rsidR="002B2218" w:rsidRPr="00CB7A37" w:rsidRDefault="002B2218" w:rsidP="002241FA">
      <w:pPr>
        <w:pStyle w:val="Prrafodelista"/>
        <w:rPr>
          <w:rFonts w:ascii="Century Gothic" w:hAnsi="Century Gothic"/>
          <w:sz w:val="20"/>
          <w:szCs w:val="20"/>
        </w:rPr>
      </w:pPr>
    </w:p>
    <w:p w14:paraId="67D18D77" w14:textId="639BCDB8" w:rsidR="002241FA" w:rsidRPr="00CB7A37" w:rsidRDefault="002241FA" w:rsidP="002241FA">
      <w:pPr>
        <w:pStyle w:val="Prrafodelista"/>
        <w:rPr>
          <w:rFonts w:ascii="Century Gothic" w:hAnsi="Century Gothic"/>
          <w:sz w:val="20"/>
          <w:szCs w:val="20"/>
        </w:rPr>
      </w:pPr>
      <w:r w:rsidRPr="00CB7A37">
        <w:rPr>
          <w:rFonts w:ascii="Century Gothic" w:hAnsi="Century Gothic"/>
          <w:sz w:val="20"/>
          <w:szCs w:val="20"/>
        </w:rPr>
        <w:t>{{CONCLUSIONES}}</w:t>
      </w:r>
    </w:p>
    <w:p w14:paraId="37785A73" w14:textId="77777777" w:rsidR="002241FA" w:rsidRPr="00CB7A37" w:rsidRDefault="002241FA" w:rsidP="002241FA">
      <w:pPr>
        <w:pStyle w:val="Prrafodelista"/>
        <w:rPr>
          <w:rFonts w:ascii="Century Gothic" w:hAnsi="Century Gothic"/>
          <w:sz w:val="20"/>
          <w:szCs w:val="20"/>
        </w:rPr>
      </w:pPr>
    </w:p>
    <w:p w14:paraId="185CEA24" w14:textId="0A2721B6" w:rsidR="002241FA" w:rsidRPr="00CB7A37" w:rsidRDefault="002241FA" w:rsidP="00701231">
      <w:pPr>
        <w:pStyle w:val="Prrafodelista"/>
        <w:numPr>
          <w:ilvl w:val="0"/>
          <w:numId w:val="2"/>
        </w:numPr>
        <w:rPr>
          <w:rFonts w:ascii="Century Gothic" w:hAnsi="Century Gothic"/>
          <w:b/>
          <w:bCs/>
          <w:sz w:val="20"/>
          <w:szCs w:val="20"/>
        </w:rPr>
      </w:pPr>
      <w:r w:rsidRPr="00CB7A37">
        <w:rPr>
          <w:rFonts w:ascii="Century Gothic" w:hAnsi="Century Gothic"/>
          <w:b/>
          <w:bCs/>
          <w:sz w:val="20"/>
          <w:szCs w:val="20"/>
        </w:rPr>
        <w:t>MUESTRAS FOTOGRAFICAS</w:t>
      </w:r>
    </w:p>
    <w:p w14:paraId="33AAEA93" w14:textId="77777777" w:rsidR="003C7481" w:rsidRPr="00CB7A37" w:rsidRDefault="003C7481" w:rsidP="00CB7A37">
      <w:pPr>
        <w:rPr>
          <w:rFonts w:ascii="Century Gothic" w:hAnsi="Century Gothic"/>
          <w:sz w:val="20"/>
          <w:szCs w:val="20"/>
          <w:u w:val="single"/>
        </w:rPr>
      </w:pPr>
    </w:p>
    <w:sectPr w:rsidR="003C7481" w:rsidRPr="00CB7A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3FA55" w14:textId="77777777" w:rsidR="00C313F6" w:rsidRDefault="00C313F6">
      <w:pPr>
        <w:spacing w:line="240" w:lineRule="auto"/>
      </w:pPr>
      <w:r>
        <w:separator/>
      </w:r>
    </w:p>
  </w:endnote>
  <w:endnote w:type="continuationSeparator" w:id="0">
    <w:p w14:paraId="24087413" w14:textId="77777777" w:rsidR="00C313F6" w:rsidRDefault="00C31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AC67C1C-D099-45F1-8A0D-BD7E5F29117D}"/>
    <w:embedBold r:id="rId2" w:fontKey="{3D674FCF-2E53-44CA-A13B-1C04B4082C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5750734-98DB-49D4-8ABA-94C20FBDEA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9CEE8F-F2CA-4736-8587-69701FE944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37129" w14:textId="77777777" w:rsidR="000556AB" w:rsidRDefault="000556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16FF6" w14:textId="77777777" w:rsidR="00507106" w:rsidRDefault="004C506B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F3C5C6C" wp14:editId="59B27141">
          <wp:simplePos x="0" y="0"/>
          <wp:positionH relativeFrom="column">
            <wp:posOffset>-914399</wp:posOffset>
          </wp:positionH>
          <wp:positionV relativeFrom="paragraph">
            <wp:posOffset>-158161</wp:posOffset>
          </wp:positionV>
          <wp:extent cx="7562850" cy="8036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80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E9581" w14:textId="77777777" w:rsidR="000556AB" w:rsidRDefault="000556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18850" w14:textId="77777777" w:rsidR="00C313F6" w:rsidRDefault="00C313F6">
      <w:pPr>
        <w:spacing w:line="240" w:lineRule="auto"/>
      </w:pPr>
      <w:r>
        <w:separator/>
      </w:r>
    </w:p>
  </w:footnote>
  <w:footnote w:type="continuationSeparator" w:id="0">
    <w:p w14:paraId="317AAF2E" w14:textId="77777777" w:rsidR="00C313F6" w:rsidRDefault="00C313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AC6D0" w14:textId="77777777" w:rsidR="000556AB" w:rsidRDefault="000556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5D600" w14:textId="1233F72D" w:rsidR="000556AB" w:rsidRDefault="000556AB">
    <w:pPr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60FA134" wp14:editId="2580862D">
          <wp:simplePos x="0" y="0"/>
          <wp:positionH relativeFrom="page">
            <wp:align>right</wp:align>
          </wp:positionH>
          <wp:positionV relativeFrom="paragraph">
            <wp:posOffset>-487100</wp:posOffset>
          </wp:positionV>
          <wp:extent cx="7557744" cy="922351"/>
          <wp:effectExtent l="0" t="0" r="5715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>
                    <a:alphaModFix amt="50000"/>
                  </a:blip>
                  <a:srcRect l="8557" t="23711"/>
                  <a:stretch/>
                </pic:blipFill>
                <pic:spPr bwMode="auto">
                  <a:xfrm>
                    <a:off x="0" y="0"/>
                    <a:ext cx="7557744" cy="9223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D97A48" w14:textId="1573B002" w:rsidR="00507106" w:rsidRDefault="0050710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251EB" w14:textId="77777777" w:rsidR="000556AB" w:rsidRDefault="000556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C0FCC"/>
    <w:multiLevelType w:val="hybridMultilevel"/>
    <w:tmpl w:val="371A31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52E0C"/>
    <w:multiLevelType w:val="hybridMultilevel"/>
    <w:tmpl w:val="207802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106"/>
    <w:rsid w:val="000556AB"/>
    <w:rsid w:val="00136A9A"/>
    <w:rsid w:val="002241FA"/>
    <w:rsid w:val="002324A2"/>
    <w:rsid w:val="002B2218"/>
    <w:rsid w:val="002F3B28"/>
    <w:rsid w:val="00372BE6"/>
    <w:rsid w:val="003C7481"/>
    <w:rsid w:val="003E110F"/>
    <w:rsid w:val="00414768"/>
    <w:rsid w:val="004A0FF0"/>
    <w:rsid w:val="004C506B"/>
    <w:rsid w:val="00507106"/>
    <w:rsid w:val="00701231"/>
    <w:rsid w:val="007C17CD"/>
    <w:rsid w:val="008A57B0"/>
    <w:rsid w:val="008E469A"/>
    <w:rsid w:val="009409EB"/>
    <w:rsid w:val="00A214B4"/>
    <w:rsid w:val="00A9231A"/>
    <w:rsid w:val="00AC4875"/>
    <w:rsid w:val="00AF1A9B"/>
    <w:rsid w:val="00C313F6"/>
    <w:rsid w:val="00C65690"/>
    <w:rsid w:val="00C675BA"/>
    <w:rsid w:val="00CB7A37"/>
    <w:rsid w:val="00D3128C"/>
    <w:rsid w:val="00D56ABA"/>
    <w:rsid w:val="00DC069F"/>
    <w:rsid w:val="00DD4027"/>
    <w:rsid w:val="00DE5DB9"/>
    <w:rsid w:val="00E0258B"/>
    <w:rsid w:val="00ED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3F3395"/>
  <w15:docId w15:val="{992B29B7-02F3-4604-9E93-2336F18A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70123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231"/>
  </w:style>
  <w:style w:type="paragraph" w:styleId="Piedepgina">
    <w:name w:val="footer"/>
    <w:basedOn w:val="Normal"/>
    <w:link w:val="PiedepginaCar"/>
    <w:uiPriority w:val="99"/>
    <w:unhideWhenUsed/>
    <w:rsid w:val="0070123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231"/>
  </w:style>
  <w:style w:type="table" w:styleId="Tablaconcuadrcula">
    <w:name w:val="Table Grid"/>
    <w:basedOn w:val="Tablanormal"/>
    <w:uiPriority w:val="39"/>
    <w:rsid w:val="007012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1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apple-tab-span">
    <w:name w:val="apple-tab-span"/>
    <w:basedOn w:val="Fuentedeprrafopredeter"/>
    <w:rsid w:val="00701231"/>
  </w:style>
  <w:style w:type="paragraph" w:styleId="Prrafodelista">
    <w:name w:val="List Paragraph"/>
    <w:basedOn w:val="Normal"/>
    <w:uiPriority w:val="34"/>
    <w:qFormat/>
    <w:rsid w:val="00701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9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Angel Ortiz Carhuapoma</cp:lastModifiedBy>
  <cp:revision>19</cp:revision>
  <dcterms:created xsi:type="dcterms:W3CDTF">2026-01-27T16:18:00Z</dcterms:created>
  <dcterms:modified xsi:type="dcterms:W3CDTF">2026-02-12T16:09:00Z</dcterms:modified>
</cp:coreProperties>
</file>