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B944" w14:textId="58410AC1" w:rsidR="00A249A6" w:rsidRDefault="005E36A1">
      <w:r>
        <w:t>PRACTICA DAS 1</w:t>
      </w:r>
    </w:p>
    <w:p w14:paraId="52466DF2" w14:textId="72F4C2F7" w:rsidR="005E36A1" w:rsidRDefault="005E36A1"/>
    <w:p w14:paraId="32E866B5" w14:textId="542204CB" w:rsidR="005E36A1" w:rsidRDefault="005E36A1">
      <w:r>
        <w:t>ROLES:</w:t>
      </w:r>
    </w:p>
    <w:p w14:paraId="381ED370" w14:textId="5796FBF7" w:rsidR="005E36A1" w:rsidRDefault="005E36A1" w:rsidP="005E36A1">
      <w:pPr>
        <w:pStyle w:val="Prrafodelista"/>
        <w:numPr>
          <w:ilvl w:val="0"/>
          <w:numId w:val="1"/>
        </w:numPr>
      </w:pPr>
      <w:proofErr w:type="spellStart"/>
      <w:r>
        <w:t>Arquitectos</w:t>
      </w:r>
      <w:proofErr w:type="spellEnd"/>
      <w:r>
        <w:t xml:space="preserve"> Software Senior (ASS): Sergio, Miguel</w:t>
      </w:r>
    </w:p>
    <w:p w14:paraId="2CF66C7A" w14:textId="6268E7C7" w:rsidR="005E36A1" w:rsidRDefault="005E36A1" w:rsidP="005E36A1">
      <w:pPr>
        <w:pStyle w:val="Prrafodelista"/>
        <w:numPr>
          <w:ilvl w:val="0"/>
          <w:numId w:val="1"/>
        </w:numPr>
      </w:pPr>
      <w:proofErr w:type="spellStart"/>
      <w:r>
        <w:t>Arquitectos</w:t>
      </w:r>
      <w:proofErr w:type="spellEnd"/>
      <w:r>
        <w:t xml:space="preserve"> Software Junior (ASJ): Adrián, </w:t>
      </w:r>
      <w:proofErr w:type="spellStart"/>
      <w:r>
        <w:t>Cata</w:t>
      </w:r>
      <w:proofErr w:type="spellEnd"/>
    </w:p>
    <w:p w14:paraId="2E77FB17" w14:textId="5BB6D82F" w:rsidR="005E36A1" w:rsidRDefault="005E36A1" w:rsidP="005E36A1">
      <w:pPr>
        <w:pStyle w:val="Prrafodelista"/>
        <w:numPr>
          <w:ilvl w:val="0"/>
          <w:numId w:val="1"/>
        </w:numPr>
        <w:rPr>
          <w:lang w:val="es-ES"/>
        </w:rPr>
      </w:pPr>
      <w:r w:rsidRPr="005E36A1">
        <w:rPr>
          <w:lang w:val="es-ES"/>
        </w:rPr>
        <w:t xml:space="preserve">Arquitectos Software Cognitivos (ASC): </w:t>
      </w: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Manuel, </w:t>
      </w:r>
      <w:proofErr w:type="spellStart"/>
      <w:r>
        <w:rPr>
          <w:lang w:val="es-ES"/>
        </w:rPr>
        <w:t>Jesus</w:t>
      </w:r>
      <w:proofErr w:type="spellEnd"/>
    </w:p>
    <w:p w14:paraId="10905BCB" w14:textId="1CC4F8C8" w:rsidR="005E36A1" w:rsidRDefault="005E36A1" w:rsidP="005E36A1">
      <w:pPr>
        <w:rPr>
          <w:lang w:val="es-ES"/>
        </w:rPr>
      </w:pPr>
    </w:p>
    <w:p w14:paraId="4B88E0C1" w14:textId="77777777" w:rsidR="005E36A1" w:rsidRPr="005E36A1" w:rsidRDefault="005E36A1" w:rsidP="005E36A1">
      <w:pPr>
        <w:rPr>
          <w:lang w:val="es-ES"/>
        </w:rPr>
      </w:pPr>
    </w:p>
    <w:sectPr w:rsidR="005E36A1" w:rsidRPr="005E3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92A4B"/>
    <w:multiLevelType w:val="hybridMultilevel"/>
    <w:tmpl w:val="72662C6C"/>
    <w:lvl w:ilvl="0" w:tplc="E090A1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A1"/>
    <w:rsid w:val="005E36A1"/>
    <w:rsid w:val="009F36F1"/>
    <w:rsid w:val="00A2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5EF6"/>
  <w15:chartTrackingRefBased/>
  <w15:docId w15:val="{1A2B9D9A-2237-4A25-93E6-093E863E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392c1e-8cbb-411e-959f-a447340b48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0F30AC774F443A6819F115A95E05C" ma:contentTypeVersion="15" ma:contentTypeDescription="Crear nuevo documento." ma:contentTypeScope="" ma:versionID="4fe55b01871b9a0ae0c34f1e9b98312d">
  <xsd:schema xmlns:xsd="http://www.w3.org/2001/XMLSchema" xmlns:xs="http://www.w3.org/2001/XMLSchema" xmlns:p="http://schemas.microsoft.com/office/2006/metadata/properties" xmlns:ns3="9f392c1e-8cbb-411e-959f-a447340b4853" xmlns:ns4="ce524715-83f2-45df-8126-54733b8134b5" targetNamespace="http://schemas.microsoft.com/office/2006/metadata/properties" ma:root="true" ma:fieldsID="b5acf0b2d975d2b15826321035268116" ns3:_="" ns4:_="">
    <xsd:import namespace="9f392c1e-8cbb-411e-959f-a447340b4853"/>
    <xsd:import namespace="ce524715-83f2-45df-8126-54733b8134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92c1e-8cbb-411e-959f-a447340b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24715-83f2-45df-8126-54733b8134b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BF0E46-7060-4041-A4C1-49D71102825B}">
  <ds:schemaRefs>
    <ds:schemaRef ds:uri="http://schemas.microsoft.com/office/infopath/2007/PartnerControls"/>
    <ds:schemaRef ds:uri="http://schemas.microsoft.com/office/2006/metadata/properties"/>
    <ds:schemaRef ds:uri="9f392c1e-8cbb-411e-959f-a447340b4853"/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ce524715-83f2-45df-8126-54733b8134b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99D000D-B733-47DC-A402-2A8D45DB0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193E4-9576-438C-BFD2-681A3CA28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392c1e-8cbb-411e-959f-a447340b4853"/>
    <ds:schemaRef ds:uri="ce524715-83f2-45df-8126-54733b813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Quero Prieto</dc:creator>
  <cp:keywords/>
  <dc:description/>
  <cp:lastModifiedBy>Miguel Quero Prieto</cp:lastModifiedBy>
  <cp:revision>2</cp:revision>
  <dcterms:created xsi:type="dcterms:W3CDTF">2023-10-17T11:46:00Z</dcterms:created>
  <dcterms:modified xsi:type="dcterms:W3CDTF">2023-10-17T11:46:00Z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0x01010043C0F30AC774F443A6819F115A95E05C</vt:lpwstr>
  </property>
</Properties>
</file>